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F87F" w14:textId="6B1B8B19" w:rsidR="003874A1" w:rsidRPr="003874A1" w:rsidRDefault="00BC5E8C" w:rsidP="006F489D">
      <w:pPr>
        <w:spacing w:before="120" w:after="120"/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3874A1">
        <w:rPr>
          <w:rFonts w:ascii="Univers" w:hAnsi="Univers" w:cs="Arial"/>
          <w:b/>
          <w:sz w:val="22"/>
          <w:szCs w:val="22"/>
        </w:rPr>
        <w:t xml:space="preserve">FORMULAIRE ORGANISME DE RECHERCHE </w:t>
      </w:r>
      <w:r w:rsidR="00153E8A" w:rsidRPr="003874A1">
        <w:rPr>
          <w:rFonts w:ascii="Univers" w:hAnsi="Univers" w:cs="Arial"/>
          <w:b/>
          <w:sz w:val="22"/>
          <w:szCs w:val="22"/>
        </w:rPr>
        <w:t>– CODEMANDEUR</w:t>
      </w:r>
    </w:p>
    <w:p w14:paraId="4D99A44C" w14:textId="1AB43765" w:rsidR="00011554" w:rsidRPr="006F489D" w:rsidRDefault="00BC5E8C" w:rsidP="006F489D">
      <w:pPr>
        <w:spacing w:before="120" w:after="120"/>
        <w:ind w:left="-142"/>
        <w:jc w:val="center"/>
        <w:rPr>
          <w:rFonts w:ascii="Univers" w:hAnsi="Univers" w:cs="Arial"/>
          <w:b/>
          <w:sz w:val="20"/>
          <w:szCs w:val="20"/>
        </w:rPr>
      </w:pPr>
      <w:r w:rsidRPr="003874A1">
        <w:rPr>
          <w:rFonts w:ascii="Univers" w:hAnsi="Univers" w:cs="Arial"/>
          <w:b/>
          <w:sz w:val="20"/>
          <w:szCs w:val="20"/>
        </w:rPr>
        <w:t>Appui au projet</w:t>
      </w:r>
    </w:p>
    <w:p w14:paraId="4E4024A1" w14:textId="16017728" w:rsidR="00F7313E" w:rsidRPr="00F7313E" w:rsidRDefault="00056DE6" w:rsidP="006F489D">
      <w:pPr>
        <w:spacing w:before="120" w:after="120" w:line="259" w:lineRule="auto"/>
        <w:jc w:val="center"/>
        <w:rPr>
          <w:rFonts w:ascii="Univers" w:hAnsi="Univers"/>
          <w:bCs/>
          <w:i/>
          <w:iCs/>
          <w:sz w:val="18"/>
          <w:szCs w:val="18"/>
        </w:rPr>
      </w:pPr>
      <w:r w:rsidRPr="00F7313E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F7313E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011554" w:rsidRPr="00F7313E" w14:paraId="7BBB50CA" w14:textId="77777777" w:rsidTr="00F7313E">
        <w:trPr>
          <w:trHeight w:val="416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19375B6E" w14:textId="244FE99B" w:rsidR="00011554" w:rsidRPr="00F7313E" w:rsidRDefault="00BB38B1" w:rsidP="006F489D">
            <w:pPr>
              <w:spacing w:before="120" w:after="120"/>
              <w:jc w:val="center"/>
              <w:rPr>
                <w:rFonts w:ascii="Univers" w:hAnsi="Univers" w:cs="Arial"/>
                <w:bCs/>
              </w:rPr>
            </w:pPr>
            <w:r w:rsidRPr="00F7313E">
              <w:rPr>
                <w:rFonts w:ascii="Univers" w:hAnsi="Univers" w:cs="Arial"/>
                <w:b/>
              </w:rPr>
              <w:t>1. INFORMATIONS GÉNÉRALES</w:t>
            </w:r>
          </w:p>
        </w:tc>
      </w:tr>
    </w:tbl>
    <w:p w14:paraId="32BF95BE" w14:textId="75064CFE" w:rsidR="0024176D" w:rsidRPr="006F489D" w:rsidRDefault="0024176D" w:rsidP="006F489D">
      <w:pPr>
        <w:spacing w:before="120" w:after="120" w:line="259" w:lineRule="auto"/>
        <w:rPr>
          <w:rFonts w:ascii="Univers" w:hAnsi="Univers" w:cs="Arial"/>
          <w:bCs/>
          <w:sz w:val="6"/>
          <w:szCs w:val="6"/>
        </w:rPr>
      </w:pPr>
    </w:p>
    <w:tbl>
      <w:tblPr>
        <w:tblStyle w:val="Grilledutableau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426"/>
        <w:gridCol w:w="1260"/>
        <w:gridCol w:w="1023"/>
        <w:gridCol w:w="2542"/>
      </w:tblGrid>
      <w:tr w:rsidR="003874A1" w:rsidRPr="00F7313E" w14:paraId="6FACAE1A" w14:textId="77777777" w:rsidTr="003874A1">
        <w:trPr>
          <w:trHeight w:val="456"/>
        </w:trPr>
        <w:tc>
          <w:tcPr>
            <w:tcW w:w="3539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31E2945" w14:textId="4DD18B6B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Titre du projet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7722087D" w14:textId="77777777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F7313E" w14:paraId="5B4C0608" w14:textId="77777777" w:rsidTr="003874A1">
        <w:trPr>
          <w:trHeight w:val="456"/>
        </w:trPr>
        <w:tc>
          <w:tcPr>
            <w:tcW w:w="3539" w:type="dxa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7C80427" w14:textId="438DC6D6" w:rsidR="00093EA9" w:rsidRPr="006F489D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Nom </w:t>
            </w:r>
            <w:r w:rsidR="00212B4C" w:rsidRPr="006F489D">
              <w:rPr>
                <w:rFonts w:ascii="Univers" w:hAnsi="Univers" w:cs="Arial"/>
                <w:bCs/>
                <w:sz w:val="18"/>
                <w:szCs w:val="18"/>
              </w:rPr>
              <w:t>de l’</w:t>
            </w:r>
            <w:r w:rsidR="00BC5E8C" w:rsidRPr="006F489D">
              <w:rPr>
                <w:rFonts w:ascii="Univers" w:hAnsi="Univers" w:cs="Arial"/>
                <w:bCs/>
                <w:sz w:val="18"/>
                <w:szCs w:val="18"/>
              </w:rPr>
              <w:t>organisme</w:t>
            </w:r>
          </w:p>
        </w:tc>
        <w:tc>
          <w:tcPr>
            <w:tcW w:w="7251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9123A1B" w14:textId="77777777" w:rsidR="00093EA9" w:rsidRPr="006F489D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3874A1" w:rsidRPr="00F7313E" w14:paraId="427A76FC" w14:textId="77777777" w:rsidTr="003874A1">
        <w:trPr>
          <w:trHeight w:val="203"/>
        </w:trPr>
        <w:tc>
          <w:tcPr>
            <w:tcW w:w="3539" w:type="dxa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F618635" w14:textId="3BDAB3A4" w:rsidR="003874A1" w:rsidRPr="006F489D" w:rsidRDefault="003874A1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Coordonnées du responsable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</w:tcBorders>
            <w:vAlign w:val="center"/>
          </w:tcPr>
          <w:p w14:paraId="45FD0153" w14:textId="2D601243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Nom :</w:t>
            </w:r>
          </w:p>
          <w:p w14:paraId="12971E0B" w14:textId="0EBDD42B" w:rsidR="003874A1" w:rsidRPr="006F489D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Fonction :</w:t>
            </w:r>
          </w:p>
        </w:tc>
        <w:tc>
          <w:tcPr>
            <w:tcW w:w="356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4663BF" w14:textId="59A9718D" w:rsidR="003874A1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2BCBBF66" w14:textId="23812B1F" w:rsidR="003874A1" w:rsidRPr="00F7313E" w:rsidRDefault="003874A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</w:tc>
      </w:tr>
      <w:tr w:rsidR="00347C61" w:rsidRPr="00F7313E" w14:paraId="0645157E" w14:textId="77777777" w:rsidTr="003874A1">
        <w:trPr>
          <w:trHeight w:val="129"/>
        </w:trPr>
        <w:tc>
          <w:tcPr>
            <w:tcW w:w="3539" w:type="dxa"/>
            <w:vMerge/>
            <w:shd w:val="clear" w:color="auto" w:fill="E7E6E6" w:themeFill="background2"/>
            <w:vAlign w:val="center"/>
          </w:tcPr>
          <w:p w14:paraId="1C046D48" w14:textId="77777777" w:rsidR="00347C61" w:rsidRPr="006F489D" w:rsidRDefault="00347C61" w:rsidP="006F489D">
            <w:pPr>
              <w:spacing w:before="120" w:afterLines="40" w:after="96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725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1173B" w14:textId="54760690" w:rsidR="003874A1" w:rsidRPr="006F489D" w:rsidRDefault="00347C6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Établissement</w:t>
            </w:r>
            <w:r w:rsidR="001D2815" w:rsidRPr="006F489D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</w:tc>
      </w:tr>
      <w:tr w:rsidR="00347C61" w:rsidRPr="00F7313E" w14:paraId="3F0685B0" w14:textId="77777777" w:rsidTr="003874A1">
        <w:trPr>
          <w:trHeight w:val="353"/>
        </w:trPr>
        <w:tc>
          <w:tcPr>
            <w:tcW w:w="3539" w:type="dxa"/>
            <w:vMerge/>
            <w:tcBorders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23563B59" w14:textId="77777777" w:rsidR="00347C61" w:rsidRPr="006F489D" w:rsidRDefault="00347C61" w:rsidP="006F489D">
            <w:pPr>
              <w:spacing w:before="120" w:afterLines="40" w:after="96"/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7251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F7E21" w14:textId="4EE6A212" w:rsidR="003874A1" w:rsidRPr="006F489D" w:rsidRDefault="00347C61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Département/Unité de recherche :</w:t>
            </w:r>
          </w:p>
        </w:tc>
      </w:tr>
      <w:tr w:rsidR="00093EA9" w:rsidRPr="00F7313E" w14:paraId="72144FB8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0E905426" w14:textId="77777777" w:rsidR="00093EA9" w:rsidRPr="006F489D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14:paraId="51F8F737" w14:textId="77777777" w:rsidR="00093EA9" w:rsidRPr="006F489D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5730E8C6" w14:textId="0F536BDC" w:rsidR="00093EA9" w:rsidRPr="00F7313E" w:rsidRDefault="00093EA9" w:rsidP="006F489D">
            <w:pPr>
              <w:spacing w:before="120" w:afterLines="40" w:after="96"/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L’</w:t>
            </w:r>
            <w:r w:rsidR="00701960" w:rsidRPr="00F7313E">
              <w:rPr>
                <w:rFonts w:ascii="Univers" w:hAnsi="Univers" w:cs="Arial"/>
                <w:bCs/>
                <w:sz w:val="18"/>
                <w:szCs w:val="18"/>
              </w:rPr>
              <w:t>organisme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est-</w:t>
            </w:r>
            <w:r w:rsidR="00701960" w:rsidRPr="00F7313E">
              <w:rPr>
                <w:rFonts w:ascii="Univers" w:hAnsi="Univers" w:cs="Arial"/>
                <w:bCs/>
                <w:sz w:val="18"/>
                <w:szCs w:val="18"/>
              </w:rPr>
              <w:t>il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situé hors Québec?</w:t>
            </w:r>
          </w:p>
        </w:tc>
        <w:tc>
          <w:tcPr>
            <w:tcW w:w="2542" w:type="dxa"/>
            <w:vMerge w:val="restart"/>
            <w:tcBorders>
              <w:top w:val="single" w:sz="6" w:space="0" w:color="auto"/>
            </w:tcBorders>
            <w:vAlign w:val="center"/>
          </w:tcPr>
          <w:p w14:paraId="0A5ECE12" w14:textId="77777777" w:rsidR="00093EA9" w:rsidRPr="00F7313E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093EA9" w:rsidRPr="00F7313E" w14:paraId="093D814F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1043351E" w14:textId="08A4B65C" w:rsidR="00093EA9" w:rsidRPr="006F489D" w:rsidRDefault="003874A1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="00093EA9" w:rsidRPr="006F489D">
              <w:rPr>
                <w:rFonts w:ascii="Univers" w:hAnsi="Univers" w:cs="Arial"/>
                <w:bCs/>
                <w:sz w:val="18"/>
                <w:szCs w:val="18"/>
              </w:rPr>
              <w:t>ite web (en français</w:t>
            </w:r>
            <w:r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 obligatoire</w:t>
            </w:r>
            <w:r w:rsidR="00093EA9" w:rsidRPr="006F489D">
              <w:rPr>
                <w:rFonts w:ascii="Univers" w:hAnsi="Univers" w:cs="Arial"/>
                <w:bCs/>
                <w:sz w:val="18"/>
                <w:szCs w:val="18"/>
              </w:rPr>
              <w:t>)</w:t>
            </w:r>
          </w:p>
        </w:tc>
        <w:tc>
          <w:tcPr>
            <w:tcW w:w="2426" w:type="dxa"/>
            <w:tcBorders>
              <w:top w:val="single" w:sz="6" w:space="0" w:color="auto"/>
            </w:tcBorders>
            <w:vAlign w:val="center"/>
          </w:tcPr>
          <w:p w14:paraId="7D596955" w14:textId="77777777" w:rsidR="00093EA9" w:rsidRPr="006F489D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vMerge/>
            <w:shd w:val="clear" w:color="auto" w:fill="E7E6E6" w:themeFill="background2"/>
          </w:tcPr>
          <w:p w14:paraId="6A2ACCE0" w14:textId="77777777" w:rsidR="00093EA9" w:rsidRPr="00F7313E" w:rsidRDefault="00093EA9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542" w:type="dxa"/>
            <w:vMerge/>
            <w:vAlign w:val="center"/>
          </w:tcPr>
          <w:p w14:paraId="070295E7" w14:textId="77777777" w:rsidR="00093EA9" w:rsidRPr="00F7313E" w:rsidRDefault="00093EA9" w:rsidP="006F489D">
            <w:pPr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24176D" w:rsidRPr="00F7313E" w14:paraId="6D3D5491" w14:textId="77777777" w:rsidTr="003874A1">
        <w:trPr>
          <w:trHeight w:val="204"/>
        </w:trPr>
        <w:tc>
          <w:tcPr>
            <w:tcW w:w="3539" w:type="dxa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7433627C" w14:textId="72694C77" w:rsidR="0024176D" w:rsidRPr="006F489D" w:rsidRDefault="0024176D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8"/>
              </w:rPr>
            </w:pPr>
            <w:r w:rsidRPr="006F489D">
              <w:rPr>
                <w:rFonts w:ascii="Univers" w:hAnsi="Univers" w:cs="Arial"/>
                <w:bCs/>
                <w:sz w:val="18"/>
                <w:szCs w:val="18"/>
              </w:rPr>
              <w:t>Adresse physique</w:t>
            </w:r>
            <w:r w:rsidR="003874A1" w:rsidRPr="006F489D">
              <w:rPr>
                <w:rFonts w:ascii="Univers" w:hAnsi="Univers" w:cs="Arial"/>
                <w:bCs/>
                <w:sz w:val="18"/>
                <w:szCs w:val="18"/>
              </w:rPr>
              <w:t xml:space="preserve"> de l’entreprise</w:t>
            </w:r>
          </w:p>
        </w:tc>
        <w:tc>
          <w:tcPr>
            <w:tcW w:w="7251" w:type="dxa"/>
            <w:gridSpan w:val="4"/>
            <w:tcBorders>
              <w:top w:val="single" w:sz="6" w:space="0" w:color="auto"/>
            </w:tcBorders>
            <w:vAlign w:val="center"/>
          </w:tcPr>
          <w:p w14:paraId="72562103" w14:textId="77777777" w:rsidR="00B5190C" w:rsidRPr="006F489D" w:rsidRDefault="00B5190C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</w:tbl>
    <w:p w14:paraId="7F725878" w14:textId="77777777" w:rsidR="009A611D" w:rsidRPr="006F489D" w:rsidRDefault="009A611D" w:rsidP="006F489D">
      <w:pPr>
        <w:tabs>
          <w:tab w:val="left" w:pos="1005"/>
        </w:tabs>
        <w:spacing w:before="120" w:after="120"/>
        <w:rPr>
          <w:rFonts w:ascii="Univers" w:hAnsi="Univers" w:cs="Arial"/>
          <w:bCs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270C2C" w:rsidRPr="00F7313E" w14:paraId="47F17B2D" w14:textId="77777777" w:rsidTr="00F731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2AE68A7" w14:textId="77777777" w:rsidR="00270C2C" w:rsidRPr="00F7313E" w:rsidRDefault="00270C2C" w:rsidP="006F489D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 w:rsidRPr="00F7313E">
              <w:rPr>
                <w:rFonts w:ascii="Univers" w:hAnsi="Univers"/>
                <w:b/>
              </w:rPr>
              <w:t>2. IMPLICATION AU PROJET ET RETOMBÉES ENVISAGÉES</w:t>
            </w:r>
          </w:p>
        </w:tc>
      </w:tr>
      <w:tr w:rsidR="00270C2C" w:rsidRPr="00F7313E" w14:paraId="35F57F7D" w14:textId="77777777" w:rsidTr="00F7313E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325" w14:textId="0EC43B19" w:rsidR="00270C2C" w:rsidRPr="003874A1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Expliquez pourquoi ce projet est important pour vous. Résumez votre implication au projet au niveau de sa planification, de son déroulement 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et de vos investissements </w:t>
            </w: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en nature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</w:t>
            </w:r>
            <w:r w:rsidR="00B8386B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s’il</w:t>
            </w:r>
            <w:r w:rsidR="00C860A1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y a lieu</w:t>
            </w: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. Décrivez les retombées envisagées à cour</w:t>
            </w:r>
            <w:r w:rsidR="00F82129"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t</w:t>
            </w:r>
            <w:r w:rsidRPr="003874A1">
              <w:rPr>
                <w:rFonts w:ascii="Univers" w:hAnsi="Univers"/>
                <w:bCs/>
                <w:i/>
                <w:iCs/>
                <w:sz w:val="18"/>
                <w:szCs w:val="18"/>
              </w:rPr>
              <w:t>, moyen et long terme.</w:t>
            </w:r>
          </w:p>
          <w:p w14:paraId="628F9517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39578B77" w14:textId="79EB3D21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  <w:r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Si votre collaboration est associée à des dépenses du projet, veuillez </w:t>
            </w:r>
            <w:r w:rsidR="007435DB"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>mentionner</w:t>
            </w:r>
            <w:r w:rsidRPr="006F489D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le total en cohérence avec la demande de financement.</w:t>
            </w:r>
          </w:p>
          <w:p w14:paraId="6E8E3496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60844EF5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4ED5FF92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02BA5378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04FE0266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1FAEC2BF" w14:textId="77777777" w:rsidR="00270C2C" w:rsidRPr="006F489D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011C2068" w14:textId="77777777" w:rsidR="00270C2C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3E6D7365" w14:textId="77777777" w:rsidR="00D720BE" w:rsidRDefault="00D720BE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2A7FF859" w14:textId="77777777" w:rsidR="00D720BE" w:rsidRPr="006F489D" w:rsidRDefault="00D720BE" w:rsidP="006F489D">
            <w:pPr>
              <w:spacing w:before="120" w:after="120" w:line="259" w:lineRule="auto"/>
              <w:rPr>
                <w:rFonts w:ascii="Univers" w:hAnsi="Univers"/>
                <w:bCs/>
                <w:sz w:val="16"/>
                <w:szCs w:val="16"/>
              </w:rPr>
            </w:pPr>
          </w:p>
          <w:p w14:paraId="56019FDB" w14:textId="77777777" w:rsidR="00270C2C" w:rsidRDefault="00270C2C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1F6FFD28" w14:textId="77777777" w:rsidR="006F489D" w:rsidRDefault="006F489D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  <w:p w14:paraId="75115BA3" w14:textId="77777777" w:rsidR="006F489D" w:rsidRPr="006F489D" w:rsidRDefault="006F489D" w:rsidP="006F489D">
            <w:pPr>
              <w:spacing w:before="120" w:after="120" w:line="259" w:lineRule="auto"/>
              <w:rPr>
                <w:rFonts w:ascii="Univers" w:hAnsi="Univers"/>
                <w:bCs/>
                <w:sz w:val="18"/>
                <w:szCs w:val="18"/>
              </w:rPr>
            </w:pPr>
          </w:p>
        </w:tc>
      </w:tr>
    </w:tbl>
    <w:p w14:paraId="22255D7B" w14:textId="77777777" w:rsidR="00270C2C" w:rsidRPr="00F7313E" w:rsidRDefault="00270C2C" w:rsidP="006F489D">
      <w:pPr>
        <w:tabs>
          <w:tab w:val="left" w:pos="1005"/>
        </w:tabs>
        <w:spacing w:before="120" w:after="120"/>
        <w:rPr>
          <w:rFonts w:ascii="Univers" w:hAnsi="Univers" w:cs="Arial"/>
          <w:bCs/>
          <w:sz w:val="22"/>
          <w:szCs w:val="22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F28A7" w:rsidRPr="008C59C1" w14:paraId="439F6419" w14:textId="77777777" w:rsidTr="00F7313E">
        <w:tc>
          <w:tcPr>
            <w:tcW w:w="5000" w:type="pct"/>
            <w:shd w:val="clear" w:color="auto" w:fill="AEAAAA" w:themeFill="background2" w:themeFillShade="BF"/>
          </w:tcPr>
          <w:p w14:paraId="1F3EB480" w14:textId="77777777" w:rsidR="004F28A7" w:rsidRPr="008C59C1" w:rsidRDefault="004F28A7" w:rsidP="006F489D">
            <w:pPr>
              <w:spacing w:before="120" w:after="120"/>
              <w:jc w:val="center"/>
              <w:rPr>
                <w:rFonts w:ascii="Univers" w:hAnsi="Univers" w:cs="Arial"/>
                <w:bCs/>
                <w:color w:val="FF0000"/>
                <w:szCs w:val="20"/>
              </w:rPr>
            </w:pPr>
            <w:r w:rsidRPr="008C59C1">
              <w:rPr>
                <w:rFonts w:ascii="Univers" w:hAnsi="Univers" w:cs="Arial"/>
                <w:b/>
                <w:szCs w:val="20"/>
              </w:rPr>
              <w:t>3. INFRASTRUCTURES ET ÉQUIPEMENTS ASSOCIÉS AU PROJET</w:t>
            </w:r>
          </w:p>
        </w:tc>
      </w:tr>
      <w:tr w:rsidR="004F28A7" w:rsidRPr="00F7313E" w14:paraId="340B9161" w14:textId="77777777" w:rsidTr="00F7313E">
        <w:tc>
          <w:tcPr>
            <w:tcW w:w="5000" w:type="pct"/>
          </w:tcPr>
          <w:p w14:paraId="54CFE581" w14:textId="77777777" w:rsidR="004F28A7" w:rsidRPr="003874A1" w:rsidRDefault="004F28A7" w:rsidP="006F489D">
            <w:pPr>
              <w:spacing w:before="120" w:after="120"/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  <w:r w:rsidRPr="003874A1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 xml:space="preserve">Décrivez les infrastructures ou équipements importants que vous rendez disponibles au projet et qui contribuent à son succès. </w:t>
            </w:r>
          </w:p>
          <w:p w14:paraId="46A45836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29D8DAFF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7F563822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29B465D7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08B3BBC1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  <w:p w14:paraId="72369C00" w14:textId="77777777" w:rsidR="004F28A7" w:rsidRPr="006F489D" w:rsidRDefault="004F28A7" w:rsidP="006F489D">
            <w:pPr>
              <w:spacing w:before="120" w:afterLines="40" w:after="96"/>
              <w:rPr>
                <w:rFonts w:ascii="Univers" w:hAnsi="Univers" w:cs="Arial"/>
                <w:bCs/>
                <w:sz w:val="18"/>
                <w:szCs w:val="14"/>
              </w:rPr>
            </w:pPr>
          </w:p>
        </w:tc>
      </w:tr>
    </w:tbl>
    <w:p w14:paraId="5C1B637E" w14:textId="77777777" w:rsidR="003874A1" w:rsidRPr="006F489D" w:rsidRDefault="003874A1" w:rsidP="006F489D">
      <w:pPr>
        <w:spacing w:before="120" w:after="120"/>
        <w:rPr>
          <w:rFonts w:ascii="Univers" w:hAnsi="Univers"/>
          <w:b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3874A1" w:rsidRPr="00F7313E" w14:paraId="5AA6B3BB" w14:textId="77777777" w:rsidTr="00C36B6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09E0EB2" w14:textId="5BB086C0" w:rsidR="003874A1" w:rsidRPr="00F7313E" w:rsidRDefault="003874A1" w:rsidP="006F489D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r>
              <w:rPr>
                <w:rFonts w:ascii="Univers" w:hAnsi="Univers"/>
                <w:b/>
                <w:bCs/>
              </w:rPr>
              <w:lastRenderedPageBreak/>
              <w:t>4. CONTRIBUTIONS</w:t>
            </w:r>
          </w:p>
        </w:tc>
      </w:tr>
    </w:tbl>
    <w:p w14:paraId="6E05F543" w14:textId="77777777" w:rsidR="003874A1" w:rsidRPr="006F489D" w:rsidRDefault="003874A1" w:rsidP="006F489D">
      <w:pPr>
        <w:spacing w:before="120" w:after="120"/>
        <w:rPr>
          <w:rFonts w:ascii="Univers" w:hAnsi="Univers"/>
          <w:b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849"/>
        <w:gridCol w:w="3941"/>
      </w:tblGrid>
      <w:tr w:rsidR="007979DC" w:rsidRPr="003874A1" w14:paraId="63362451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1645" w14:textId="77777777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proofErr w:type="spellStart"/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>Membriété</w:t>
            </w:r>
            <w:proofErr w:type="spellEnd"/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 xml:space="preserve"> annuelle CRITM </w:t>
            </w:r>
          </w:p>
          <w:p w14:paraId="638A3FD6" w14:textId="7BE20E9F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3874A1">
              <w:rPr>
                <w:rFonts w:ascii="Univers" w:hAnsi="Univers"/>
                <w:sz w:val="18"/>
                <w:szCs w:val="18"/>
              </w:rPr>
              <w:t>(</w:t>
            </w:r>
            <w:proofErr w:type="gramStart"/>
            <w:r w:rsidRPr="003874A1">
              <w:rPr>
                <w:rFonts w:ascii="Univers" w:hAnsi="Univers"/>
                <w:sz w:val="18"/>
                <w:szCs w:val="18"/>
              </w:rPr>
              <w:t>lien</w:t>
            </w:r>
            <w:proofErr w:type="gramEnd"/>
            <w:r w:rsidRPr="003874A1">
              <w:rPr>
                <w:rFonts w:ascii="Univers" w:hAnsi="Univers"/>
                <w:sz w:val="18"/>
                <w:szCs w:val="18"/>
              </w:rPr>
              <w:t xml:space="preserve"> explicatif :</w:t>
            </w:r>
            <w:r w:rsidRPr="003874A1">
              <w:rPr>
                <w:rFonts w:ascii="Univers" w:hAnsi="Univers"/>
                <w:bCs/>
                <w:sz w:val="18"/>
                <w:szCs w:val="18"/>
              </w:rPr>
              <w:t xml:space="preserve"> </w:t>
            </w:r>
            <w:hyperlink r:id="rId11" w:history="1">
              <w:r w:rsidR="003874A1">
                <w:rPr>
                  <w:rStyle w:val="Lienhypertexte"/>
                  <w:rFonts w:ascii="Univers" w:hAnsi="Univers"/>
                  <w:sz w:val="18"/>
                  <w:szCs w:val="18"/>
                </w:rPr>
                <w:t>M</w:t>
              </w:r>
              <w:r w:rsidRPr="003874A1">
                <w:rPr>
                  <w:rStyle w:val="Lienhypertexte"/>
                  <w:rFonts w:ascii="Univers" w:hAnsi="Univers"/>
                  <w:sz w:val="18"/>
                  <w:szCs w:val="18"/>
                </w:rPr>
                <w:t>embre du CRITM</w:t>
              </w:r>
            </w:hyperlink>
            <w:r w:rsidRPr="003874A1">
              <w:rPr>
                <w:rFonts w:ascii="Univers" w:hAnsi="Univers"/>
                <w:sz w:val="18"/>
                <w:szCs w:val="18"/>
              </w:rPr>
              <w:t xml:space="preserve"> 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EEBA" w14:textId="77777777" w:rsidR="007979DC" w:rsidRPr="006F489D" w:rsidRDefault="007979DC" w:rsidP="006F489D">
            <w:pPr>
              <w:spacing w:before="120" w:after="120" w:line="259" w:lineRule="auto"/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  <w:tr w:rsidR="007979DC" w:rsidRPr="003874A1" w14:paraId="1147BFD0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33F5" w14:textId="21CD1D20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 xml:space="preserve">Contribution en nature </w:t>
            </w:r>
          </w:p>
          <w:p w14:paraId="6802137F" w14:textId="77777777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sz w:val="18"/>
                <w:szCs w:val="18"/>
              </w:rPr>
            </w:pPr>
            <w:r w:rsidRPr="003874A1">
              <w:rPr>
                <w:rFonts w:ascii="Univers" w:hAnsi="Univers"/>
                <w:sz w:val="18"/>
                <w:szCs w:val="18"/>
              </w:rPr>
              <w:t>(</w:t>
            </w:r>
            <w:proofErr w:type="gramStart"/>
            <w:r w:rsidRPr="003874A1">
              <w:rPr>
                <w:rFonts w:ascii="Univers" w:hAnsi="Univers"/>
                <w:sz w:val="18"/>
                <w:szCs w:val="18"/>
              </w:rPr>
              <w:t>salaires</w:t>
            </w:r>
            <w:proofErr w:type="gramEnd"/>
            <w:r w:rsidRPr="003874A1">
              <w:rPr>
                <w:rFonts w:ascii="Univers" w:hAnsi="Univers"/>
                <w:sz w:val="18"/>
                <w:szCs w:val="18"/>
              </w:rPr>
              <w:t>, achats, prêt d’équipements, etc.)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D2A5" w14:textId="77777777" w:rsidR="007979DC" w:rsidRPr="006F489D" w:rsidRDefault="007979DC" w:rsidP="006F489D">
            <w:pPr>
              <w:spacing w:before="120" w:after="120" w:line="259" w:lineRule="auto"/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  <w:tr w:rsidR="007979DC" w:rsidRPr="003874A1" w14:paraId="27EB5362" w14:textId="77777777" w:rsidTr="008C18F8">
        <w:trPr>
          <w:trHeight w:val="446"/>
        </w:trPr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E2A5" w14:textId="2A57EC97" w:rsidR="007979DC" w:rsidRPr="003874A1" w:rsidRDefault="007979DC" w:rsidP="006F489D">
            <w:pPr>
              <w:spacing w:before="120" w:after="120" w:line="259" w:lineRule="auto"/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3874A1">
              <w:rPr>
                <w:rFonts w:ascii="Univers" w:hAnsi="Univers"/>
                <w:b/>
                <w:bCs/>
                <w:sz w:val="18"/>
                <w:szCs w:val="18"/>
              </w:rPr>
              <w:t>Autres contributions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7F66" w14:textId="77777777" w:rsidR="007979DC" w:rsidRPr="006F489D" w:rsidRDefault="007979DC" w:rsidP="006F489D">
            <w:pPr>
              <w:spacing w:before="120" w:after="120" w:line="259" w:lineRule="auto"/>
              <w:jc w:val="right"/>
              <w:rPr>
                <w:rFonts w:ascii="Univers" w:hAnsi="Univers"/>
                <w:sz w:val="18"/>
                <w:szCs w:val="18"/>
              </w:rPr>
            </w:pPr>
          </w:p>
        </w:tc>
      </w:tr>
    </w:tbl>
    <w:p w14:paraId="6EF63035" w14:textId="77777777" w:rsidR="005609C5" w:rsidRPr="006F489D" w:rsidRDefault="005609C5" w:rsidP="006F489D">
      <w:pPr>
        <w:spacing w:before="120" w:after="120"/>
        <w:rPr>
          <w:rFonts w:ascii="Univers" w:hAnsi="Univers"/>
          <w:bCs/>
          <w:i/>
          <w:iCs/>
          <w:color w:val="FF0000"/>
          <w:sz w:val="6"/>
          <w:szCs w:val="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5609C5" w:rsidRPr="00F7313E" w14:paraId="3E832E0D" w14:textId="77777777" w:rsidTr="008C18F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CACDC0F" w14:textId="514E55F7" w:rsidR="005609C5" w:rsidRPr="00F7313E" w:rsidRDefault="00853884" w:rsidP="006F489D">
            <w:pPr>
              <w:spacing w:before="120" w:after="120" w:line="259" w:lineRule="auto"/>
              <w:jc w:val="center"/>
              <w:rPr>
                <w:rFonts w:ascii="Univers" w:hAnsi="Univers"/>
                <w:b/>
                <w:bCs/>
              </w:rPr>
            </w:pPr>
            <w:bookmarkStart w:id="0" w:name="_Hlk214610982"/>
            <w:r w:rsidRPr="00F7313E">
              <w:rPr>
                <w:rFonts w:ascii="Univers" w:hAnsi="Univers"/>
                <w:b/>
              </w:rPr>
              <w:t>5</w:t>
            </w:r>
            <w:r w:rsidR="005609C5" w:rsidRPr="00F7313E">
              <w:rPr>
                <w:rFonts w:ascii="Univers" w:hAnsi="Univers"/>
                <w:b/>
              </w:rPr>
              <w:t>.  AUTORISATIONS ET SIGNATURES</w:t>
            </w:r>
          </w:p>
        </w:tc>
      </w:tr>
      <w:bookmarkEnd w:id="0"/>
    </w:tbl>
    <w:p w14:paraId="64B5A8CC" w14:textId="77777777" w:rsidR="00C7225E" w:rsidRPr="006F489D" w:rsidRDefault="00C7225E" w:rsidP="006F489D">
      <w:pPr>
        <w:spacing w:before="120" w:after="120" w:line="259" w:lineRule="auto"/>
        <w:rPr>
          <w:rFonts w:ascii="Univers" w:hAnsi="Univers" w:cs="Arial"/>
          <w:bCs/>
          <w:sz w:val="6"/>
          <w:szCs w:val="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7"/>
        <w:gridCol w:w="4121"/>
        <w:gridCol w:w="131"/>
        <w:gridCol w:w="3991"/>
      </w:tblGrid>
      <w:tr w:rsidR="003874A1" w:rsidRPr="007F2637" w14:paraId="0BD017EF" w14:textId="77777777" w:rsidTr="00C36B64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01FF7A" w14:textId="77777777" w:rsidR="003874A1" w:rsidRPr="00877335" w:rsidRDefault="003874A1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Demandeur académique principal (chercheur)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03F2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Nom : </w:t>
            </w:r>
          </w:p>
          <w:p w14:paraId="7FD25280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42B3E958" w14:textId="77777777" w:rsidR="003874A1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Courriel : </w:t>
            </w:r>
          </w:p>
          <w:p w14:paraId="1FD6B55C" w14:textId="77777777" w:rsidR="001450C2" w:rsidRPr="006F489D" w:rsidRDefault="001450C2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0B0B9DBA" w14:textId="482857AF" w:rsidR="003874A1" w:rsidRDefault="001450C2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4DC6754E" w14:textId="77777777" w:rsidR="00255091" w:rsidRPr="006F489D" w:rsidRDefault="0025509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2CA5154" w14:textId="2DB87AA3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Adresse postale :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37FA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Fonction :   </w:t>
            </w:r>
          </w:p>
          <w:p w14:paraId="650F273E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  <w:p w14:paraId="116162EC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Établissement :</w:t>
            </w:r>
          </w:p>
          <w:p w14:paraId="601CB2B4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5893556" w14:textId="15C7D163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Département / Unité de recherche :</w:t>
            </w:r>
          </w:p>
        </w:tc>
      </w:tr>
      <w:tr w:rsidR="003874A1" w:rsidRPr="007F2637" w14:paraId="0FB9F7F6" w14:textId="77777777" w:rsidTr="00C36B64">
        <w:trPr>
          <w:trHeight w:val="57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32F0AF" w14:textId="77777777" w:rsidR="003874A1" w:rsidRPr="00877335" w:rsidRDefault="003874A1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40A4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8E4AFF6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83F6F26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11088A9A" w14:textId="6D128D3F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Signature du demandeur                                             Date</w:t>
            </w:r>
          </w:p>
        </w:tc>
      </w:tr>
      <w:tr w:rsidR="003874A1" w:rsidRPr="007F2637" w14:paraId="7882563D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6A4CD1" w14:textId="77777777" w:rsidR="003874A1" w:rsidRPr="00877335" w:rsidRDefault="00000000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18"/>
                  <w:szCs w:val="18"/>
                </w:rPr>
                <w:id w:val="9276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4A1" w:rsidRPr="00877335">
                  <w:rPr>
                    <w:rFonts w:ascii="Univers" w:hAnsi="Univers" w:cs="Arial"/>
                    <w:b/>
                    <w:bCs/>
                    <w:sz w:val="18"/>
                    <w:szCs w:val="18"/>
                  </w:rPr>
                  <w:t>R</w:t>
                </w:r>
              </w:sdtContent>
            </w:sdt>
            <w:proofErr w:type="spellStart"/>
            <w:proofErr w:type="gramStart"/>
            <w:r w:rsidR="003874A1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esponsable</w:t>
            </w:r>
            <w:proofErr w:type="spellEnd"/>
            <w:proofErr w:type="gramEnd"/>
            <w:r w:rsidR="003874A1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autorisé (gestionnaire)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F21F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Nom :                                          </w:t>
            </w:r>
          </w:p>
          <w:p w14:paraId="4D6C6953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60C481F5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8421908" w14:textId="1945977C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Courriel : 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6BFE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Fonction : </w:t>
            </w:r>
          </w:p>
          <w:p w14:paraId="1CFFAD17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17A01F94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74E82A88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7307195" w14:textId="1DD1227A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Département :</w:t>
            </w:r>
          </w:p>
        </w:tc>
      </w:tr>
      <w:tr w:rsidR="003874A1" w:rsidRPr="007F2637" w14:paraId="26035377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335EB1" w14:textId="77777777" w:rsidR="003874A1" w:rsidRPr="00877335" w:rsidRDefault="003874A1" w:rsidP="006F489D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EBFE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4C9F4943" w14:textId="77777777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6BE7F192" w14:textId="0AFC925D" w:rsidR="003874A1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6F489D">
              <w:rPr>
                <w:rFonts w:ascii="Univers" w:hAnsi="Univers" w:cs="Arial"/>
                <w:sz w:val="18"/>
                <w:szCs w:val="18"/>
              </w:rPr>
              <w:t>Signature du responsable autorisé                             Date</w:t>
            </w:r>
          </w:p>
          <w:p w14:paraId="0276E387" w14:textId="6620D15E" w:rsidR="003874A1" w:rsidRPr="006F489D" w:rsidRDefault="003874A1" w:rsidP="006F489D">
            <w:pPr>
              <w:tabs>
                <w:tab w:val="left" w:pos="395"/>
              </w:tabs>
              <w:spacing w:before="120" w:after="120"/>
              <w:rPr>
                <w:rFonts w:ascii="Univers" w:hAnsi="Univers"/>
                <w:i/>
                <w:iCs/>
                <w:sz w:val="16"/>
                <w:szCs w:val="16"/>
              </w:rPr>
            </w:pPr>
          </w:p>
        </w:tc>
      </w:tr>
      <w:tr w:rsidR="00F32131" w:rsidRPr="007F2637" w14:paraId="602E5A6D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C69084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Bureau de liaison entreprise université (BLEU)</w:t>
            </w:r>
          </w:p>
          <w:p w14:paraId="65A2EAD2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(</w:t>
            </w:r>
            <w:proofErr w:type="gramStart"/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s’il</w:t>
            </w:r>
            <w:proofErr w:type="gramEnd"/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y a lieu)</w:t>
            </w:r>
          </w:p>
          <w:p w14:paraId="36177672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CC6E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 xml:space="preserve">Nom :                 </w:t>
            </w:r>
          </w:p>
          <w:p w14:paraId="3ADA69B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349A93A4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291EC6B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Courriel :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D636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Fonction :</w:t>
            </w:r>
          </w:p>
          <w:p w14:paraId="205BA1E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765EA495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 xml:space="preserve">Téléphone : </w:t>
            </w:r>
          </w:p>
          <w:p w14:paraId="27DCD287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5D855C2F" w14:textId="77777777" w:rsidR="00F32131" w:rsidRPr="00302CF9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302CF9">
              <w:rPr>
                <w:rFonts w:ascii="Univers" w:hAnsi="Univers" w:cs="Arial"/>
                <w:sz w:val="18"/>
                <w:szCs w:val="18"/>
              </w:rPr>
              <w:t>Département</w:t>
            </w:r>
            <w:r>
              <w:rPr>
                <w:rFonts w:ascii="Univers" w:hAnsi="Univers" w:cs="Arial"/>
                <w:sz w:val="18"/>
                <w:szCs w:val="18"/>
              </w:rPr>
              <w:t> :</w:t>
            </w:r>
          </w:p>
        </w:tc>
      </w:tr>
      <w:tr w:rsidR="00F32131" w:rsidRPr="007F2637" w14:paraId="3F6FE6C1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500241" w14:textId="77777777" w:rsidR="00F32131" w:rsidRPr="00877335" w:rsidRDefault="00F32131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5EB7" w14:textId="77777777" w:rsidR="00F32131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</w:p>
          <w:p w14:paraId="320569EC" w14:textId="77777777" w:rsidR="00F32131" w:rsidRPr="00AC478C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14BD5B9A" w14:textId="77777777" w:rsidR="00F32131" w:rsidRDefault="00F32131" w:rsidP="009C4445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Signature du</w:t>
            </w:r>
            <w:r>
              <w:rPr>
                <w:rFonts w:ascii="Univers" w:hAnsi="Univers" w:cs="Arial"/>
                <w:sz w:val="18"/>
                <w:szCs w:val="18"/>
              </w:rPr>
              <w:t xml:space="preserve"> responsable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 </w:t>
            </w:r>
            <w:r>
              <w:rPr>
                <w:rFonts w:ascii="Univers" w:hAnsi="Univers" w:cs="Arial"/>
                <w:sz w:val="18"/>
                <w:szCs w:val="18"/>
              </w:rPr>
              <w:t xml:space="preserve"> 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                                 Date</w:t>
            </w:r>
          </w:p>
        </w:tc>
      </w:tr>
      <w:tr w:rsidR="006F3A9B" w:rsidRPr="007F2637" w14:paraId="76B46705" w14:textId="77777777" w:rsidTr="009C4445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6BE36" w14:textId="0FABF6AF" w:rsidR="006F3A9B" w:rsidRPr="00877335" w:rsidRDefault="0055443D" w:rsidP="009C4445">
            <w:pPr>
              <w:spacing w:before="120" w:after="120"/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55443D">
              <w:rPr>
                <w:rFonts w:ascii="Univers" w:hAnsi="Univers" w:cs="Arial"/>
                <w:b/>
                <w:bCs/>
                <w:sz w:val="18"/>
                <w:szCs w:val="18"/>
              </w:rPr>
              <w:t>Déclaration de conformité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3D4" w14:textId="388DCA02" w:rsidR="006F3A9B" w:rsidRPr="006F489D" w:rsidRDefault="006F3A9B" w:rsidP="006F3A9B">
            <w:pPr>
              <w:spacing w:before="120" w:after="120"/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  <w:r w:rsidRPr="006F489D">
              <w:rPr>
                <w:rFonts w:ascii="Univers" w:hAnsi="Univers" w:cs="Arial"/>
                <w:i/>
                <w:iCs/>
                <w:sz w:val="16"/>
                <w:szCs w:val="16"/>
              </w:rPr>
              <w:t xml:space="preserve">Par ces signatures, les demandeurs confirment que les chercheurs ou gestionnaires impliqués au projet ne peuvent </w:t>
            </w:r>
            <w:r w:rsidRPr="006F489D">
              <w:rPr>
                <w:rFonts w:ascii="Univers" w:hAnsi="Univers"/>
                <w:i/>
                <w:iCs/>
                <w:sz w:val="16"/>
                <w:szCs w:val="16"/>
              </w:rPr>
              <w:t>recevoir un avantage professionnel ou personnel résultant du programme de financement et qu’à leur connaissance il n’y a aucun conflit d’intérêts ou apparence de conflits d’intérêts au sein du projet et de ses collaborations envisagées.</w:t>
            </w:r>
            <w:r w:rsidR="00AB63A2">
              <w:rPr>
                <w:rFonts w:ascii="Univers" w:hAnsi="Univers"/>
                <w:i/>
                <w:iCs/>
                <w:sz w:val="16"/>
                <w:szCs w:val="16"/>
              </w:rPr>
              <w:t xml:space="preserve"> Ils confirment également avoir lu et rempli</w:t>
            </w:r>
            <w:r w:rsidR="005B6166">
              <w:rPr>
                <w:rFonts w:ascii="Univers" w:hAnsi="Univers"/>
                <w:i/>
                <w:iCs/>
                <w:sz w:val="16"/>
                <w:szCs w:val="16"/>
              </w:rPr>
              <w:t xml:space="preserve"> correctement</w:t>
            </w:r>
            <w:r w:rsidR="00AB63A2">
              <w:rPr>
                <w:rFonts w:ascii="Univers" w:hAnsi="Univers"/>
                <w:i/>
                <w:iCs/>
                <w:sz w:val="16"/>
                <w:szCs w:val="16"/>
              </w:rPr>
              <w:t xml:space="preserve"> le </w:t>
            </w:r>
            <w:hyperlink r:id="rId12" w:history="1">
              <w:r w:rsidR="00AB63A2" w:rsidRPr="004F78E3">
                <w:rPr>
                  <w:rStyle w:val="Lienhypertexte"/>
                  <w:rFonts w:ascii="Univers" w:hAnsi="Univers"/>
                  <w:b/>
                  <w:bCs/>
                  <w:i/>
                  <w:iCs/>
                  <w:sz w:val="16"/>
                  <w:szCs w:val="16"/>
                </w:rPr>
                <w:t>formulaire d’évaluation des risques</w:t>
              </w:r>
              <w:r w:rsidR="005B6166" w:rsidRPr="004F78E3">
                <w:rPr>
                  <w:rStyle w:val="Lienhypertexte"/>
                  <w:rFonts w:ascii="Univers" w:hAnsi="Univers"/>
                  <w:b/>
                  <w:bCs/>
                  <w:i/>
                  <w:iCs/>
                  <w:sz w:val="16"/>
                  <w:szCs w:val="16"/>
                </w:rPr>
                <w:t xml:space="preserve"> pour organismes de recherche</w:t>
              </w:r>
            </w:hyperlink>
            <w:r w:rsidR="00AB63A2">
              <w:rPr>
                <w:rFonts w:ascii="Univers" w:hAnsi="Univers"/>
                <w:i/>
                <w:iCs/>
                <w:sz w:val="16"/>
                <w:szCs w:val="16"/>
              </w:rPr>
              <w:t xml:space="preserve">. </w:t>
            </w:r>
          </w:p>
          <w:p w14:paraId="78ABED1D" w14:textId="35283CFB" w:rsidR="006F3A9B" w:rsidRDefault="00000000" w:rsidP="006F3A9B">
            <w:pPr>
              <w:tabs>
                <w:tab w:val="left" w:pos="395"/>
              </w:tabs>
              <w:spacing w:before="120" w:after="120"/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16"/>
                  <w:szCs w:val="16"/>
                </w:rPr>
                <w:id w:val="-83607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A9B" w:rsidRPr="006F48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F3A9B" w:rsidRPr="006F489D">
              <w:rPr>
                <w:rFonts w:ascii="Univers" w:hAnsi="Univers"/>
                <w:sz w:val="16"/>
                <w:szCs w:val="16"/>
              </w:rPr>
              <w:t xml:space="preserve"> 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</w:rPr>
              <w:t>J’accepte que le CRITM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  <w:lang w:val="fr-FR"/>
              </w:rPr>
              <w:t xml:space="preserve"> recueille les renseignements nécessaires au projet conformément à ses obligations envers la </w:t>
            </w:r>
            <w:r w:rsidR="006F3A9B" w:rsidRPr="006F489D">
              <w:rPr>
                <w:rFonts w:ascii="Univers" w:hAnsi="Univers"/>
                <w:i/>
                <w:iCs/>
                <w:sz w:val="16"/>
                <w:szCs w:val="16"/>
              </w:rPr>
              <w:t>Loi 25 sur la protection des renseignements personnels et les utilise uniquement à des fins privées.</w:t>
            </w:r>
          </w:p>
        </w:tc>
      </w:tr>
    </w:tbl>
    <w:p w14:paraId="7CB47AB7" w14:textId="70B57F7D" w:rsidR="00435B06" w:rsidRPr="00F7313E" w:rsidRDefault="00435B06" w:rsidP="006F489D">
      <w:pPr>
        <w:spacing w:before="120" w:after="120" w:line="259" w:lineRule="auto"/>
        <w:rPr>
          <w:rFonts w:ascii="Univers" w:hAnsi="Univers"/>
          <w:bCs/>
          <w:sz w:val="20"/>
          <w:szCs w:val="20"/>
          <w:lang w:val="fr-FR"/>
        </w:rPr>
      </w:pPr>
    </w:p>
    <w:sectPr w:rsidR="00435B06" w:rsidRPr="00F7313E" w:rsidSect="003874A1">
      <w:headerReference w:type="default" r:id="rId13"/>
      <w:footerReference w:type="default" r:id="rId14"/>
      <w:pgSz w:w="12240" w:h="20160" w:code="5"/>
      <w:pgMar w:top="720" w:right="720" w:bottom="720" w:left="72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39D82" w14:textId="77777777" w:rsidR="00C244BE" w:rsidRDefault="00C244BE" w:rsidP="00DF12C8">
      <w:r>
        <w:separator/>
      </w:r>
    </w:p>
  </w:endnote>
  <w:endnote w:type="continuationSeparator" w:id="0">
    <w:p w14:paraId="09CD247F" w14:textId="77777777" w:rsidR="00C244BE" w:rsidRDefault="00C244BE" w:rsidP="00DF12C8">
      <w:r>
        <w:continuationSeparator/>
      </w:r>
    </w:p>
  </w:endnote>
  <w:endnote w:type="continuationNotice" w:id="1">
    <w:p w14:paraId="3017C8EB" w14:textId="77777777" w:rsidR="00C244BE" w:rsidRDefault="00C24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81CC" w14:textId="77777777" w:rsidR="00C244BE" w:rsidRDefault="00C244BE" w:rsidP="00DF12C8">
      <w:r>
        <w:separator/>
      </w:r>
    </w:p>
  </w:footnote>
  <w:footnote w:type="continuationSeparator" w:id="0">
    <w:p w14:paraId="1075BF2B" w14:textId="77777777" w:rsidR="00C244BE" w:rsidRDefault="00C244BE" w:rsidP="00DF12C8">
      <w:r>
        <w:continuationSeparator/>
      </w:r>
    </w:p>
  </w:footnote>
  <w:footnote w:type="continuationNotice" w:id="1">
    <w:p w14:paraId="240D17DA" w14:textId="77777777" w:rsidR="00C244BE" w:rsidRDefault="00C24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3874A1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0"/>
        <w:szCs w:val="20"/>
      </w:rPr>
    </w:pPr>
    <w:r w:rsidRPr="003874A1">
      <w:rPr>
        <w:rFonts w:ascii="Univers" w:hAnsi="Univers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3874A1">
      <w:rPr>
        <w:rFonts w:ascii="Univers" w:hAnsi="Univers" w:cs="Arial"/>
        <w:bCs/>
        <w:sz w:val="16"/>
        <w:szCs w:val="16"/>
      </w:rPr>
      <w:t xml:space="preserve"> </w:t>
    </w:r>
    <w:r w:rsidR="00445B8E" w:rsidRPr="003874A1">
      <w:rPr>
        <w:rStyle w:val="Numrodepage"/>
        <w:rFonts w:ascii="Univers" w:hAnsi="Univers" w:cs="Arial"/>
        <w:b/>
        <w:sz w:val="20"/>
        <w:szCs w:val="20"/>
      </w:rPr>
      <w:tab/>
      <w:t>CONFIDENTIEL</w:t>
    </w:r>
  </w:p>
  <w:p w14:paraId="0DE95B0C" w14:textId="236C88AF" w:rsidR="00DF12C8" w:rsidRPr="003874A1" w:rsidRDefault="00DF12C8" w:rsidP="00DF12C8">
    <w:pPr>
      <w:ind w:left="-142"/>
      <w:jc w:val="center"/>
      <w:rPr>
        <w:rFonts w:ascii="Univers" w:hAnsi="Univers" w:cs="Arial"/>
        <w:bCs/>
        <w:sz w:val="16"/>
        <w:szCs w:val="16"/>
      </w:rPr>
    </w:pPr>
  </w:p>
  <w:p w14:paraId="68295B37" w14:textId="77777777" w:rsidR="00DF12C8" w:rsidRPr="003874A1" w:rsidRDefault="00DF12C8">
    <w:pPr>
      <w:pStyle w:val="En-tte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3"/>
  </w:num>
  <w:num w:numId="3" w16cid:durableId="1744914889">
    <w:abstractNumId w:val="0"/>
  </w:num>
  <w:num w:numId="4" w16cid:durableId="86659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5DA5"/>
    <w:rsid w:val="00011554"/>
    <w:rsid w:val="00012A49"/>
    <w:rsid w:val="00012E6C"/>
    <w:rsid w:val="00014BE0"/>
    <w:rsid w:val="00015999"/>
    <w:rsid w:val="000214CF"/>
    <w:rsid w:val="0002644E"/>
    <w:rsid w:val="00030D17"/>
    <w:rsid w:val="0003222E"/>
    <w:rsid w:val="000326B2"/>
    <w:rsid w:val="0003675B"/>
    <w:rsid w:val="00040946"/>
    <w:rsid w:val="00041FD5"/>
    <w:rsid w:val="00042AF5"/>
    <w:rsid w:val="00047B3E"/>
    <w:rsid w:val="0005308E"/>
    <w:rsid w:val="0005395E"/>
    <w:rsid w:val="0005536E"/>
    <w:rsid w:val="00056DE6"/>
    <w:rsid w:val="00063495"/>
    <w:rsid w:val="00066A0B"/>
    <w:rsid w:val="000676EC"/>
    <w:rsid w:val="00067A08"/>
    <w:rsid w:val="00067E48"/>
    <w:rsid w:val="0007203B"/>
    <w:rsid w:val="00074689"/>
    <w:rsid w:val="00076D4A"/>
    <w:rsid w:val="00081B91"/>
    <w:rsid w:val="00084C73"/>
    <w:rsid w:val="00087B33"/>
    <w:rsid w:val="00090F81"/>
    <w:rsid w:val="00093EA9"/>
    <w:rsid w:val="000A11C7"/>
    <w:rsid w:val="000A2B0F"/>
    <w:rsid w:val="000A3C23"/>
    <w:rsid w:val="000A5711"/>
    <w:rsid w:val="000B0AA2"/>
    <w:rsid w:val="000B29EA"/>
    <w:rsid w:val="000B56C1"/>
    <w:rsid w:val="000C0218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F17AA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547"/>
    <w:rsid w:val="00115468"/>
    <w:rsid w:val="00115D9D"/>
    <w:rsid w:val="00120A28"/>
    <w:rsid w:val="001220DE"/>
    <w:rsid w:val="00124A77"/>
    <w:rsid w:val="00132697"/>
    <w:rsid w:val="001400DD"/>
    <w:rsid w:val="001450C2"/>
    <w:rsid w:val="001516E6"/>
    <w:rsid w:val="00153970"/>
    <w:rsid w:val="00153E8A"/>
    <w:rsid w:val="001547ED"/>
    <w:rsid w:val="001565EB"/>
    <w:rsid w:val="0016098A"/>
    <w:rsid w:val="00165E05"/>
    <w:rsid w:val="00174A07"/>
    <w:rsid w:val="00183D1C"/>
    <w:rsid w:val="00187EB5"/>
    <w:rsid w:val="00194F4C"/>
    <w:rsid w:val="00195A92"/>
    <w:rsid w:val="0019671C"/>
    <w:rsid w:val="001A0077"/>
    <w:rsid w:val="001A247B"/>
    <w:rsid w:val="001A2802"/>
    <w:rsid w:val="001A467C"/>
    <w:rsid w:val="001A7D98"/>
    <w:rsid w:val="001A7DDC"/>
    <w:rsid w:val="001C3ED9"/>
    <w:rsid w:val="001C5EBC"/>
    <w:rsid w:val="001C6460"/>
    <w:rsid w:val="001D2815"/>
    <w:rsid w:val="001D298E"/>
    <w:rsid w:val="001D2D66"/>
    <w:rsid w:val="001D3275"/>
    <w:rsid w:val="001D4D2D"/>
    <w:rsid w:val="001D6233"/>
    <w:rsid w:val="001D68AB"/>
    <w:rsid w:val="001D7A51"/>
    <w:rsid w:val="001E432F"/>
    <w:rsid w:val="001E59C1"/>
    <w:rsid w:val="001E6BDC"/>
    <w:rsid w:val="001E7A31"/>
    <w:rsid w:val="001F020D"/>
    <w:rsid w:val="00206120"/>
    <w:rsid w:val="0021169C"/>
    <w:rsid w:val="00211843"/>
    <w:rsid w:val="00212B4C"/>
    <w:rsid w:val="00213572"/>
    <w:rsid w:val="00213B4B"/>
    <w:rsid w:val="00214985"/>
    <w:rsid w:val="00214D91"/>
    <w:rsid w:val="00221ABA"/>
    <w:rsid w:val="00223082"/>
    <w:rsid w:val="002278F2"/>
    <w:rsid w:val="002330DC"/>
    <w:rsid w:val="00233949"/>
    <w:rsid w:val="00234897"/>
    <w:rsid w:val="0024176D"/>
    <w:rsid w:val="0024579D"/>
    <w:rsid w:val="00245F80"/>
    <w:rsid w:val="00246AED"/>
    <w:rsid w:val="00251A15"/>
    <w:rsid w:val="00255091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3782"/>
    <w:rsid w:val="00294E58"/>
    <w:rsid w:val="0029542A"/>
    <w:rsid w:val="00296599"/>
    <w:rsid w:val="00296D1D"/>
    <w:rsid w:val="002A05EE"/>
    <w:rsid w:val="002A2693"/>
    <w:rsid w:val="002A3DEA"/>
    <w:rsid w:val="002B771C"/>
    <w:rsid w:val="002B7E31"/>
    <w:rsid w:val="002C0CF5"/>
    <w:rsid w:val="002C5A8D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30218A"/>
    <w:rsid w:val="00304C42"/>
    <w:rsid w:val="00310418"/>
    <w:rsid w:val="0031313C"/>
    <w:rsid w:val="00315A5F"/>
    <w:rsid w:val="00316B76"/>
    <w:rsid w:val="00326BC4"/>
    <w:rsid w:val="00326E6B"/>
    <w:rsid w:val="0034114C"/>
    <w:rsid w:val="00341B84"/>
    <w:rsid w:val="00344554"/>
    <w:rsid w:val="00347C61"/>
    <w:rsid w:val="003502E6"/>
    <w:rsid w:val="003504F0"/>
    <w:rsid w:val="00350F96"/>
    <w:rsid w:val="00351CBC"/>
    <w:rsid w:val="00356048"/>
    <w:rsid w:val="00357FD7"/>
    <w:rsid w:val="0036100B"/>
    <w:rsid w:val="00364AA0"/>
    <w:rsid w:val="00364F29"/>
    <w:rsid w:val="00366928"/>
    <w:rsid w:val="003750E3"/>
    <w:rsid w:val="00376205"/>
    <w:rsid w:val="00377E63"/>
    <w:rsid w:val="003812FA"/>
    <w:rsid w:val="00386413"/>
    <w:rsid w:val="003868D7"/>
    <w:rsid w:val="003873A8"/>
    <w:rsid w:val="003874A1"/>
    <w:rsid w:val="003951C7"/>
    <w:rsid w:val="003A3417"/>
    <w:rsid w:val="003A537B"/>
    <w:rsid w:val="003A7757"/>
    <w:rsid w:val="003B0C67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23C2"/>
    <w:rsid w:val="003E40C0"/>
    <w:rsid w:val="003F6DD4"/>
    <w:rsid w:val="00401368"/>
    <w:rsid w:val="0040139E"/>
    <w:rsid w:val="00402762"/>
    <w:rsid w:val="00404608"/>
    <w:rsid w:val="00406FD7"/>
    <w:rsid w:val="00411FFF"/>
    <w:rsid w:val="00412ABF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7C0"/>
    <w:rsid w:val="00452CF3"/>
    <w:rsid w:val="004535F8"/>
    <w:rsid w:val="00454D6D"/>
    <w:rsid w:val="00456993"/>
    <w:rsid w:val="00461E16"/>
    <w:rsid w:val="00463AA6"/>
    <w:rsid w:val="00463CF2"/>
    <w:rsid w:val="00473A8A"/>
    <w:rsid w:val="00473C9B"/>
    <w:rsid w:val="00474854"/>
    <w:rsid w:val="004758CF"/>
    <w:rsid w:val="00481440"/>
    <w:rsid w:val="004825E8"/>
    <w:rsid w:val="004848B9"/>
    <w:rsid w:val="0048601A"/>
    <w:rsid w:val="00487B91"/>
    <w:rsid w:val="00487D5A"/>
    <w:rsid w:val="00493993"/>
    <w:rsid w:val="004A0382"/>
    <w:rsid w:val="004A2DB9"/>
    <w:rsid w:val="004A6602"/>
    <w:rsid w:val="004A764E"/>
    <w:rsid w:val="004B0447"/>
    <w:rsid w:val="004B0BE9"/>
    <w:rsid w:val="004B58EE"/>
    <w:rsid w:val="004B779B"/>
    <w:rsid w:val="004C1A8D"/>
    <w:rsid w:val="004C57AF"/>
    <w:rsid w:val="004C645C"/>
    <w:rsid w:val="004C6B24"/>
    <w:rsid w:val="004C7996"/>
    <w:rsid w:val="004D0071"/>
    <w:rsid w:val="004D09F7"/>
    <w:rsid w:val="004D5F25"/>
    <w:rsid w:val="004E14BF"/>
    <w:rsid w:val="004E547D"/>
    <w:rsid w:val="004E622A"/>
    <w:rsid w:val="004E78C6"/>
    <w:rsid w:val="004F0A80"/>
    <w:rsid w:val="004F112A"/>
    <w:rsid w:val="004F28A7"/>
    <w:rsid w:val="004F2984"/>
    <w:rsid w:val="004F4B1E"/>
    <w:rsid w:val="004F77C8"/>
    <w:rsid w:val="004F78E3"/>
    <w:rsid w:val="005016FD"/>
    <w:rsid w:val="00504448"/>
    <w:rsid w:val="00515843"/>
    <w:rsid w:val="005164C9"/>
    <w:rsid w:val="00516D0A"/>
    <w:rsid w:val="00520EAE"/>
    <w:rsid w:val="00523E20"/>
    <w:rsid w:val="005245E2"/>
    <w:rsid w:val="00526B0D"/>
    <w:rsid w:val="00530447"/>
    <w:rsid w:val="00533129"/>
    <w:rsid w:val="005415B3"/>
    <w:rsid w:val="00543F18"/>
    <w:rsid w:val="005535A2"/>
    <w:rsid w:val="0055443D"/>
    <w:rsid w:val="00555003"/>
    <w:rsid w:val="00555EC3"/>
    <w:rsid w:val="00557205"/>
    <w:rsid w:val="005574B2"/>
    <w:rsid w:val="00557CED"/>
    <w:rsid w:val="005609C5"/>
    <w:rsid w:val="00560BF3"/>
    <w:rsid w:val="00561439"/>
    <w:rsid w:val="00562C3A"/>
    <w:rsid w:val="0056549F"/>
    <w:rsid w:val="005674BA"/>
    <w:rsid w:val="00572B12"/>
    <w:rsid w:val="00585131"/>
    <w:rsid w:val="00585506"/>
    <w:rsid w:val="00585874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61B3"/>
    <w:rsid w:val="005B01F6"/>
    <w:rsid w:val="005B27D7"/>
    <w:rsid w:val="005B5993"/>
    <w:rsid w:val="005B6166"/>
    <w:rsid w:val="005B646A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BF3"/>
    <w:rsid w:val="005E07F1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4113"/>
    <w:rsid w:val="00615668"/>
    <w:rsid w:val="00620838"/>
    <w:rsid w:val="00623304"/>
    <w:rsid w:val="00625DF3"/>
    <w:rsid w:val="0062726E"/>
    <w:rsid w:val="00631BC5"/>
    <w:rsid w:val="0063389A"/>
    <w:rsid w:val="00635DAE"/>
    <w:rsid w:val="00642980"/>
    <w:rsid w:val="0064307D"/>
    <w:rsid w:val="00643365"/>
    <w:rsid w:val="0064708E"/>
    <w:rsid w:val="00651EDA"/>
    <w:rsid w:val="00653ABF"/>
    <w:rsid w:val="00654F71"/>
    <w:rsid w:val="00654FAB"/>
    <w:rsid w:val="00656321"/>
    <w:rsid w:val="00660DC4"/>
    <w:rsid w:val="00662DE3"/>
    <w:rsid w:val="00666477"/>
    <w:rsid w:val="006773BA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2F31"/>
    <w:rsid w:val="006B2011"/>
    <w:rsid w:val="006B29D9"/>
    <w:rsid w:val="006B3464"/>
    <w:rsid w:val="006B41CC"/>
    <w:rsid w:val="006C1F9D"/>
    <w:rsid w:val="006C2213"/>
    <w:rsid w:val="006C6C1F"/>
    <w:rsid w:val="006D3B8A"/>
    <w:rsid w:val="006D4F1E"/>
    <w:rsid w:val="006D5833"/>
    <w:rsid w:val="006D67EB"/>
    <w:rsid w:val="006E01F4"/>
    <w:rsid w:val="006E07CC"/>
    <w:rsid w:val="006E0AB2"/>
    <w:rsid w:val="006E4B85"/>
    <w:rsid w:val="006F20EE"/>
    <w:rsid w:val="006F3A9B"/>
    <w:rsid w:val="006F489D"/>
    <w:rsid w:val="006F6252"/>
    <w:rsid w:val="00700044"/>
    <w:rsid w:val="00701960"/>
    <w:rsid w:val="007132ED"/>
    <w:rsid w:val="0071363A"/>
    <w:rsid w:val="00713979"/>
    <w:rsid w:val="0071426E"/>
    <w:rsid w:val="007163CF"/>
    <w:rsid w:val="00717240"/>
    <w:rsid w:val="00720FE3"/>
    <w:rsid w:val="00721BAA"/>
    <w:rsid w:val="00723347"/>
    <w:rsid w:val="00732303"/>
    <w:rsid w:val="00734541"/>
    <w:rsid w:val="00735980"/>
    <w:rsid w:val="007435DB"/>
    <w:rsid w:val="0074514E"/>
    <w:rsid w:val="00745B08"/>
    <w:rsid w:val="0075486F"/>
    <w:rsid w:val="00756E84"/>
    <w:rsid w:val="007571DA"/>
    <w:rsid w:val="007617DF"/>
    <w:rsid w:val="00762903"/>
    <w:rsid w:val="00772D6A"/>
    <w:rsid w:val="00774AB9"/>
    <w:rsid w:val="00777263"/>
    <w:rsid w:val="00777A1F"/>
    <w:rsid w:val="00781CF5"/>
    <w:rsid w:val="00792679"/>
    <w:rsid w:val="007939F1"/>
    <w:rsid w:val="007961C0"/>
    <w:rsid w:val="007979DC"/>
    <w:rsid w:val="007A008C"/>
    <w:rsid w:val="007B0415"/>
    <w:rsid w:val="007B1201"/>
    <w:rsid w:val="007C728A"/>
    <w:rsid w:val="007D31A7"/>
    <w:rsid w:val="007D3EEE"/>
    <w:rsid w:val="007D4BA2"/>
    <w:rsid w:val="007D6A70"/>
    <w:rsid w:val="007D6BF0"/>
    <w:rsid w:val="007E2A45"/>
    <w:rsid w:val="007E3AB0"/>
    <w:rsid w:val="007E776B"/>
    <w:rsid w:val="007F07F8"/>
    <w:rsid w:val="007F11FA"/>
    <w:rsid w:val="007F4714"/>
    <w:rsid w:val="008025A5"/>
    <w:rsid w:val="00805666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418D"/>
    <w:rsid w:val="0083472E"/>
    <w:rsid w:val="00844171"/>
    <w:rsid w:val="0084603C"/>
    <w:rsid w:val="008475A9"/>
    <w:rsid w:val="00850A86"/>
    <w:rsid w:val="00852FC3"/>
    <w:rsid w:val="008536C3"/>
    <w:rsid w:val="00853884"/>
    <w:rsid w:val="008564D7"/>
    <w:rsid w:val="0085697E"/>
    <w:rsid w:val="00865A61"/>
    <w:rsid w:val="008679C6"/>
    <w:rsid w:val="00867AB4"/>
    <w:rsid w:val="00867FE6"/>
    <w:rsid w:val="00873A59"/>
    <w:rsid w:val="008817BD"/>
    <w:rsid w:val="0088659E"/>
    <w:rsid w:val="0089054D"/>
    <w:rsid w:val="008A1865"/>
    <w:rsid w:val="008A4321"/>
    <w:rsid w:val="008A6631"/>
    <w:rsid w:val="008B2EB0"/>
    <w:rsid w:val="008B575E"/>
    <w:rsid w:val="008B757A"/>
    <w:rsid w:val="008B7F2B"/>
    <w:rsid w:val="008C10BC"/>
    <w:rsid w:val="008C18F8"/>
    <w:rsid w:val="008C1FD6"/>
    <w:rsid w:val="008C59C1"/>
    <w:rsid w:val="008D06B3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3024"/>
    <w:rsid w:val="00937589"/>
    <w:rsid w:val="009379E5"/>
    <w:rsid w:val="00940D62"/>
    <w:rsid w:val="00941B8C"/>
    <w:rsid w:val="0094452E"/>
    <w:rsid w:val="00947503"/>
    <w:rsid w:val="009476DC"/>
    <w:rsid w:val="009547BE"/>
    <w:rsid w:val="00960FBD"/>
    <w:rsid w:val="009664F5"/>
    <w:rsid w:val="00967B7D"/>
    <w:rsid w:val="00971064"/>
    <w:rsid w:val="00971512"/>
    <w:rsid w:val="009740F7"/>
    <w:rsid w:val="0098383D"/>
    <w:rsid w:val="009871E2"/>
    <w:rsid w:val="009965CA"/>
    <w:rsid w:val="009A0869"/>
    <w:rsid w:val="009A1FBA"/>
    <w:rsid w:val="009A4D39"/>
    <w:rsid w:val="009A611D"/>
    <w:rsid w:val="009C01F9"/>
    <w:rsid w:val="009C1C42"/>
    <w:rsid w:val="009C29F1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457A"/>
    <w:rsid w:val="00A011BB"/>
    <w:rsid w:val="00A03926"/>
    <w:rsid w:val="00A04FBA"/>
    <w:rsid w:val="00A06DF2"/>
    <w:rsid w:val="00A06F84"/>
    <w:rsid w:val="00A0722A"/>
    <w:rsid w:val="00A076C0"/>
    <w:rsid w:val="00A114D0"/>
    <w:rsid w:val="00A11D12"/>
    <w:rsid w:val="00A130F0"/>
    <w:rsid w:val="00A14507"/>
    <w:rsid w:val="00A16094"/>
    <w:rsid w:val="00A17543"/>
    <w:rsid w:val="00A17A4D"/>
    <w:rsid w:val="00A2247A"/>
    <w:rsid w:val="00A25A8D"/>
    <w:rsid w:val="00A30B60"/>
    <w:rsid w:val="00A31CA9"/>
    <w:rsid w:val="00A371D0"/>
    <w:rsid w:val="00A43E86"/>
    <w:rsid w:val="00A4770E"/>
    <w:rsid w:val="00A47917"/>
    <w:rsid w:val="00A51F77"/>
    <w:rsid w:val="00A52C0C"/>
    <w:rsid w:val="00A52D8C"/>
    <w:rsid w:val="00A53493"/>
    <w:rsid w:val="00A536F1"/>
    <w:rsid w:val="00A54524"/>
    <w:rsid w:val="00A57495"/>
    <w:rsid w:val="00A578BE"/>
    <w:rsid w:val="00A60F60"/>
    <w:rsid w:val="00A666CC"/>
    <w:rsid w:val="00A71A5D"/>
    <w:rsid w:val="00A7423D"/>
    <w:rsid w:val="00A7458F"/>
    <w:rsid w:val="00A763F4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352C"/>
    <w:rsid w:val="00A95089"/>
    <w:rsid w:val="00A97A29"/>
    <w:rsid w:val="00AA35FD"/>
    <w:rsid w:val="00AA5DB0"/>
    <w:rsid w:val="00AB2699"/>
    <w:rsid w:val="00AB39FA"/>
    <w:rsid w:val="00AB3BCA"/>
    <w:rsid w:val="00AB63A2"/>
    <w:rsid w:val="00AB74BF"/>
    <w:rsid w:val="00AC1DF2"/>
    <w:rsid w:val="00AC5DC6"/>
    <w:rsid w:val="00AC7B5B"/>
    <w:rsid w:val="00AD15FA"/>
    <w:rsid w:val="00AD593E"/>
    <w:rsid w:val="00AD78B7"/>
    <w:rsid w:val="00AD7F1C"/>
    <w:rsid w:val="00AE1D32"/>
    <w:rsid w:val="00AE46D1"/>
    <w:rsid w:val="00AE4FB8"/>
    <w:rsid w:val="00AE514A"/>
    <w:rsid w:val="00AF0CC1"/>
    <w:rsid w:val="00AF1A2F"/>
    <w:rsid w:val="00AF1A8D"/>
    <w:rsid w:val="00AF246B"/>
    <w:rsid w:val="00AF249E"/>
    <w:rsid w:val="00AF6ABE"/>
    <w:rsid w:val="00AF6F43"/>
    <w:rsid w:val="00B02C69"/>
    <w:rsid w:val="00B132C7"/>
    <w:rsid w:val="00B15F4D"/>
    <w:rsid w:val="00B170CA"/>
    <w:rsid w:val="00B23BB8"/>
    <w:rsid w:val="00B250F2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61E22"/>
    <w:rsid w:val="00B63A02"/>
    <w:rsid w:val="00B651E7"/>
    <w:rsid w:val="00B8386B"/>
    <w:rsid w:val="00B870B9"/>
    <w:rsid w:val="00B873AF"/>
    <w:rsid w:val="00B87F58"/>
    <w:rsid w:val="00B958F7"/>
    <w:rsid w:val="00BA5528"/>
    <w:rsid w:val="00BA58A0"/>
    <w:rsid w:val="00BB15B0"/>
    <w:rsid w:val="00BB1734"/>
    <w:rsid w:val="00BB1EDF"/>
    <w:rsid w:val="00BB38B1"/>
    <w:rsid w:val="00BB446F"/>
    <w:rsid w:val="00BB7B02"/>
    <w:rsid w:val="00BC1854"/>
    <w:rsid w:val="00BC1E2D"/>
    <w:rsid w:val="00BC4CFB"/>
    <w:rsid w:val="00BC5C22"/>
    <w:rsid w:val="00BC5E8C"/>
    <w:rsid w:val="00BE0034"/>
    <w:rsid w:val="00BE69FA"/>
    <w:rsid w:val="00C0656F"/>
    <w:rsid w:val="00C103F3"/>
    <w:rsid w:val="00C114DC"/>
    <w:rsid w:val="00C13C43"/>
    <w:rsid w:val="00C13D63"/>
    <w:rsid w:val="00C169EF"/>
    <w:rsid w:val="00C17F4C"/>
    <w:rsid w:val="00C218F3"/>
    <w:rsid w:val="00C23994"/>
    <w:rsid w:val="00C2420C"/>
    <w:rsid w:val="00C244BE"/>
    <w:rsid w:val="00C25189"/>
    <w:rsid w:val="00C32063"/>
    <w:rsid w:val="00C32302"/>
    <w:rsid w:val="00C33A59"/>
    <w:rsid w:val="00C33A86"/>
    <w:rsid w:val="00C35D06"/>
    <w:rsid w:val="00C37C15"/>
    <w:rsid w:val="00C4167D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860A1"/>
    <w:rsid w:val="00C9245F"/>
    <w:rsid w:val="00C94B95"/>
    <w:rsid w:val="00C94CEA"/>
    <w:rsid w:val="00C975A0"/>
    <w:rsid w:val="00CA217E"/>
    <w:rsid w:val="00CA5611"/>
    <w:rsid w:val="00CA5DC6"/>
    <w:rsid w:val="00CA7FE3"/>
    <w:rsid w:val="00CB131B"/>
    <w:rsid w:val="00CB2986"/>
    <w:rsid w:val="00CC5A21"/>
    <w:rsid w:val="00CD0418"/>
    <w:rsid w:val="00CD2DDE"/>
    <w:rsid w:val="00CE07C1"/>
    <w:rsid w:val="00CE3B30"/>
    <w:rsid w:val="00CE61F5"/>
    <w:rsid w:val="00CE7025"/>
    <w:rsid w:val="00CF146F"/>
    <w:rsid w:val="00CF4962"/>
    <w:rsid w:val="00CF6B0B"/>
    <w:rsid w:val="00D00D4C"/>
    <w:rsid w:val="00D03F3A"/>
    <w:rsid w:val="00D07786"/>
    <w:rsid w:val="00D129A8"/>
    <w:rsid w:val="00D14F7C"/>
    <w:rsid w:val="00D1638F"/>
    <w:rsid w:val="00D16AEE"/>
    <w:rsid w:val="00D173E8"/>
    <w:rsid w:val="00D17A99"/>
    <w:rsid w:val="00D25F19"/>
    <w:rsid w:val="00D261D8"/>
    <w:rsid w:val="00D27584"/>
    <w:rsid w:val="00D328C6"/>
    <w:rsid w:val="00D36155"/>
    <w:rsid w:val="00D37A65"/>
    <w:rsid w:val="00D449A3"/>
    <w:rsid w:val="00D45303"/>
    <w:rsid w:val="00D4704D"/>
    <w:rsid w:val="00D514A5"/>
    <w:rsid w:val="00D5212D"/>
    <w:rsid w:val="00D523B9"/>
    <w:rsid w:val="00D57D2E"/>
    <w:rsid w:val="00D61497"/>
    <w:rsid w:val="00D62055"/>
    <w:rsid w:val="00D65515"/>
    <w:rsid w:val="00D6797F"/>
    <w:rsid w:val="00D67C49"/>
    <w:rsid w:val="00D720BE"/>
    <w:rsid w:val="00D72D1D"/>
    <w:rsid w:val="00D75514"/>
    <w:rsid w:val="00D758CA"/>
    <w:rsid w:val="00D76A4A"/>
    <w:rsid w:val="00D8498A"/>
    <w:rsid w:val="00D84B31"/>
    <w:rsid w:val="00D85130"/>
    <w:rsid w:val="00D85BC3"/>
    <w:rsid w:val="00D91C7F"/>
    <w:rsid w:val="00D9233B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D1F1A"/>
    <w:rsid w:val="00DD5A3A"/>
    <w:rsid w:val="00DE0145"/>
    <w:rsid w:val="00DE19ED"/>
    <w:rsid w:val="00DE705E"/>
    <w:rsid w:val="00DF12C8"/>
    <w:rsid w:val="00DF45F0"/>
    <w:rsid w:val="00DF6CAF"/>
    <w:rsid w:val="00E03B58"/>
    <w:rsid w:val="00E049ED"/>
    <w:rsid w:val="00E054F6"/>
    <w:rsid w:val="00E0749B"/>
    <w:rsid w:val="00E10F62"/>
    <w:rsid w:val="00E15474"/>
    <w:rsid w:val="00E15F11"/>
    <w:rsid w:val="00E17043"/>
    <w:rsid w:val="00E17534"/>
    <w:rsid w:val="00E17FA6"/>
    <w:rsid w:val="00E23CA9"/>
    <w:rsid w:val="00E24F52"/>
    <w:rsid w:val="00E274D7"/>
    <w:rsid w:val="00E34546"/>
    <w:rsid w:val="00E36B40"/>
    <w:rsid w:val="00E4351F"/>
    <w:rsid w:val="00E46E76"/>
    <w:rsid w:val="00E51A0E"/>
    <w:rsid w:val="00E62B64"/>
    <w:rsid w:val="00E6499F"/>
    <w:rsid w:val="00E65120"/>
    <w:rsid w:val="00E65803"/>
    <w:rsid w:val="00E67168"/>
    <w:rsid w:val="00E67304"/>
    <w:rsid w:val="00E67536"/>
    <w:rsid w:val="00E76413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3AFC"/>
    <w:rsid w:val="00E951E2"/>
    <w:rsid w:val="00EA1B48"/>
    <w:rsid w:val="00EA36E4"/>
    <w:rsid w:val="00EA5E5A"/>
    <w:rsid w:val="00EA7E6B"/>
    <w:rsid w:val="00EB54EC"/>
    <w:rsid w:val="00EB67A3"/>
    <w:rsid w:val="00EC044A"/>
    <w:rsid w:val="00EC0614"/>
    <w:rsid w:val="00EC3890"/>
    <w:rsid w:val="00EC4A27"/>
    <w:rsid w:val="00EC6F67"/>
    <w:rsid w:val="00ED3F7C"/>
    <w:rsid w:val="00ED455C"/>
    <w:rsid w:val="00ED4770"/>
    <w:rsid w:val="00ED5B09"/>
    <w:rsid w:val="00ED7934"/>
    <w:rsid w:val="00EE2EA9"/>
    <w:rsid w:val="00EF205E"/>
    <w:rsid w:val="00EF6CB5"/>
    <w:rsid w:val="00F006FD"/>
    <w:rsid w:val="00F007F1"/>
    <w:rsid w:val="00F018C3"/>
    <w:rsid w:val="00F02C06"/>
    <w:rsid w:val="00F02EE8"/>
    <w:rsid w:val="00F0620B"/>
    <w:rsid w:val="00F12733"/>
    <w:rsid w:val="00F1338A"/>
    <w:rsid w:val="00F17CAF"/>
    <w:rsid w:val="00F23064"/>
    <w:rsid w:val="00F245F5"/>
    <w:rsid w:val="00F25361"/>
    <w:rsid w:val="00F30C6B"/>
    <w:rsid w:val="00F32131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2513"/>
    <w:rsid w:val="00F52B0D"/>
    <w:rsid w:val="00F540CF"/>
    <w:rsid w:val="00F54E73"/>
    <w:rsid w:val="00F6227C"/>
    <w:rsid w:val="00F65429"/>
    <w:rsid w:val="00F7033A"/>
    <w:rsid w:val="00F70AB2"/>
    <w:rsid w:val="00F70F9B"/>
    <w:rsid w:val="00F7313E"/>
    <w:rsid w:val="00F73C6C"/>
    <w:rsid w:val="00F75EA4"/>
    <w:rsid w:val="00F76CDC"/>
    <w:rsid w:val="00F8094E"/>
    <w:rsid w:val="00F80ABD"/>
    <w:rsid w:val="00F82129"/>
    <w:rsid w:val="00F84084"/>
    <w:rsid w:val="00F862E3"/>
    <w:rsid w:val="00F87FB9"/>
    <w:rsid w:val="00F91A12"/>
    <w:rsid w:val="00FA0CB2"/>
    <w:rsid w:val="00FA1AE3"/>
    <w:rsid w:val="00FA3E50"/>
    <w:rsid w:val="00FA6958"/>
    <w:rsid w:val="00FB0A34"/>
    <w:rsid w:val="00FB536C"/>
    <w:rsid w:val="00FB6711"/>
    <w:rsid w:val="00FC02C1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23681030-E142-4F53-AA87-5A03A13F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ritm.ca/wp-content/uploads/2026/08/Formulaire_Evaluation_Risques_Organisme-de-recherche_2026-07-15.doc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pourquoi-devenir-membr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8fbf5e5280de15282c3f945f6611d05c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bc6bd2d3f573a559571160cfd71af3da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A0636-AA18-45EA-8656-42F8836B1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docMetadata/LabelInfo.xml><?xml version="1.0" encoding="utf-8"?>
<clbl:labelList xmlns:clbl="http://schemas.microsoft.com/office/2020/mipLabelMetadata">
  <clbl:label id="{8c69b75a-7546-4fdc-9f6b-586b21eecd48}" enabled="0" method="" siteId="{8c69b75a-7546-4fdc-9f6b-586b21eecd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509</Words>
  <Characters>2907</Characters>
  <Application>Microsoft Office Word</Application>
  <DocSecurity>0</DocSecurity>
  <Lines>74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OA</cp:lastModifiedBy>
  <cp:revision>156</cp:revision>
  <dcterms:created xsi:type="dcterms:W3CDTF">2024-11-28T17:59:00Z</dcterms:created>
  <dcterms:modified xsi:type="dcterms:W3CDTF">2026-08-13T18:29:00Z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