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7A1C" w14:textId="550BFBA8" w:rsidR="00463482" w:rsidRPr="003E6DA5" w:rsidRDefault="004C229D" w:rsidP="0036059C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F</w:t>
      </w:r>
      <w:r w:rsidR="003E40C0" w:rsidRPr="00463482">
        <w:rPr>
          <w:rFonts w:ascii="Univers" w:hAnsi="Univers" w:cs="Arial"/>
          <w:b/>
          <w:sz w:val="22"/>
          <w:szCs w:val="22"/>
        </w:rPr>
        <w:t xml:space="preserve">ORMULAIRE </w:t>
      </w:r>
      <w:r w:rsidR="00212B4C" w:rsidRPr="00463482">
        <w:rPr>
          <w:rFonts w:ascii="Univers" w:hAnsi="Univers" w:cs="Arial"/>
          <w:b/>
          <w:sz w:val="22"/>
          <w:szCs w:val="22"/>
        </w:rPr>
        <w:t xml:space="preserve">ENTREPRISE </w:t>
      </w:r>
      <w:r w:rsidR="00463482">
        <w:rPr>
          <w:rFonts w:ascii="Univers" w:hAnsi="Univers" w:cs="Arial"/>
          <w:b/>
          <w:sz w:val="22"/>
          <w:szCs w:val="22"/>
        </w:rPr>
        <w:t>–</w:t>
      </w:r>
      <w:r w:rsidR="00811AF9" w:rsidRPr="00463482">
        <w:rPr>
          <w:rFonts w:ascii="Univers" w:hAnsi="Univers" w:cs="Arial"/>
          <w:b/>
          <w:sz w:val="22"/>
          <w:szCs w:val="22"/>
        </w:rPr>
        <w:t xml:space="preserve"> CODEMANDEUR</w:t>
      </w:r>
    </w:p>
    <w:p w14:paraId="69BB1D54" w14:textId="47C23B0A" w:rsidR="006C5986" w:rsidRPr="003E6DA5" w:rsidRDefault="004C229D" w:rsidP="0036059C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A</w:t>
      </w:r>
      <w:r w:rsidR="00093EA9" w:rsidRPr="00463482">
        <w:rPr>
          <w:rFonts w:ascii="Univers" w:hAnsi="Univers" w:cs="Arial"/>
          <w:b/>
          <w:sz w:val="22"/>
          <w:szCs w:val="22"/>
        </w:rPr>
        <w:t>ppui au projet</w:t>
      </w:r>
      <w:r w:rsidR="006C5986" w:rsidRPr="00463482">
        <w:rPr>
          <w:rFonts w:ascii="Univers" w:hAnsi="Univers" w:cs="Arial"/>
          <w:b/>
          <w:sz w:val="22"/>
          <w:szCs w:val="22"/>
        </w:rPr>
        <w:t xml:space="preserve"> </w:t>
      </w:r>
    </w:p>
    <w:p w14:paraId="4D99A44C" w14:textId="12842E4B" w:rsidR="00011554" w:rsidRPr="004B2288" w:rsidRDefault="006C5986" w:rsidP="0036059C">
      <w:pPr>
        <w:spacing w:before="120" w:after="120" w:line="259" w:lineRule="auto"/>
        <w:jc w:val="center"/>
        <w:rPr>
          <w:rFonts w:ascii="Univers" w:hAnsi="Univers"/>
          <w:bCs/>
          <w:i/>
          <w:iCs/>
          <w:sz w:val="18"/>
          <w:szCs w:val="18"/>
          <w:lang w:val="fr-FR"/>
        </w:rPr>
      </w:pPr>
      <w:r w:rsidRPr="004B2288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4B2288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11554" w:rsidRPr="00531D76" w14:paraId="7BBB50CA" w14:textId="77777777" w:rsidTr="004B2288">
        <w:trPr>
          <w:trHeight w:val="416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9375B6E" w14:textId="244FE99B" w:rsidR="00011554" w:rsidRPr="00531D76" w:rsidRDefault="00BB38B1" w:rsidP="0036059C">
            <w:pPr>
              <w:spacing w:before="120" w:after="120"/>
              <w:jc w:val="center"/>
              <w:rPr>
                <w:rFonts w:ascii="Univers" w:hAnsi="Univers" w:cs="Arial"/>
                <w:bCs/>
                <w:szCs w:val="18"/>
              </w:rPr>
            </w:pPr>
            <w:r w:rsidRPr="00531D76">
              <w:rPr>
                <w:rFonts w:ascii="Univers" w:hAnsi="Univers" w:cs="Arial"/>
                <w:b/>
                <w:szCs w:val="18"/>
              </w:rPr>
              <w:t>1. INFORMATIONS GÉNÉRALES</w:t>
            </w:r>
          </w:p>
        </w:tc>
      </w:tr>
    </w:tbl>
    <w:p w14:paraId="32BF95BE" w14:textId="77777777" w:rsidR="0024176D" w:rsidRPr="003E6DA5" w:rsidRDefault="0024176D" w:rsidP="0036059C">
      <w:pPr>
        <w:spacing w:before="120" w:after="120" w:line="259" w:lineRule="auto"/>
        <w:rPr>
          <w:rFonts w:ascii="Univers" w:hAnsi="Univers" w:cs="Arial"/>
          <w:bCs/>
          <w:sz w:val="10"/>
          <w:szCs w:val="10"/>
        </w:rPr>
      </w:pPr>
    </w:p>
    <w:tbl>
      <w:tblPr>
        <w:tblStyle w:val="Grilledutablea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1715"/>
        <w:gridCol w:w="1687"/>
        <w:gridCol w:w="596"/>
        <w:gridCol w:w="2542"/>
      </w:tblGrid>
      <w:tr w:rsidR="00463482" w:rsidRPr="00F7313E" w14:paraId="619126F6" w14:textId="77777777" w:rsidTr="00E96018">
        <w:trPr>
          <w:trHeight w:val="456"/>
        </w:trPr>
        <w:tc>
          <w:tcPr>
            <w:tcW w:w="4250" w:type="dxa"/>
            <w:shd w:val="clear" w:color="auto" w:fill="E7E6E6" w:themeFill="background2"/>
            <w:vAlign w:val="center"/>
          </w:tcPr>
          <w:p w14:paraId="6A24F696" w14:textId="77777777" w:rsidR="00463482" w:rsidRPr="003874A1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6540" w:type="dxa"/>
            <w:gridSpan w:val="4"/>
            <w:shd w:val="clear" w:color="auto" w:fill="FFFFFF" w:themeFill="background1"/>
          </w:tcPr>
          <w:p w14:paraId="2714BC86" w14:textId="28E77280" w:rsidR="00463482" w:rsidRPr="00E96018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F95050B" w14:textId="77777777" w:rsidTr="00E96018">
        <w:trPr>
          <w:trHeight w:val="456"/>
        </w:trPr>
        <w:tc>
          <w:tcPr>
            <w:tcW w:w="4250" w:type="dxa"/>
            <w:shd w:val="clear" w:color="auto" w:fill="E7E6E6" w:themeFill="background2"/>
            <w:vAlign w:val="center"/>
          </w:tcPr>
          <w:p w14:paraId="189093BF" w14:textId="77777777" w:rsidR="00463482" w:rsidRPr="003874A1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Nom de l’organisme</w:t>
            </w:r>
          </w:p>
        </w:tc>
        <w:tc>
          <w:tcPr>
            <w:tcW w:w="6540" w:type="dxa"/>
            <w:gridSpan w:val="4"/>
            <w:shd w:val="clear" w:color="auto" w:fill="FFFFFF" w:themeFill="background1"/>
          </w:tcPr>
          <w:p w14:paraId="4E8C8346" w14:textId="52205BC9" w:rsidR="00463482" w:rsidRPr="00E96018" w:rsidRDefault="006F16B3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/>
                <w:sz w:val="18"/>
                <w:szCs w:val="18"/>
              </w:rPr>
              <w:t xml:space="preserve"> </w:t>
            </w:r>
          </w:p>
        </w:tc>
      </w:tr>
      <w:tr w:rsidR="00463482" w:rsidRPr="00F7313E" w14:paraId="22F20CB0" w14:textId="77777777" w:rsidTr="00E96018">
        <w:trPr>
          <w:trHeight w:val="203"/>
        </w:trPr>
        <w:tc>
          <w:tcPr>
            <w:tcW w:w="4250" w:type="dxa"/>
            <w:vMerge w:val="restart"/>
            <w:shd w:val="clear" w:color="auto" w:fill="E7E6E6" w:themeFill="background2"/>
            <w:vAlign w:val="center"/>
          </w:tcPr>
          <w:p w14:paraId="12EF776D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Coordonnées du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responsable</w:t>
            </w:r>
          </w:p>
        </w:tc>
        <w:tc>
          <w:tcPr>
            <w:tcW w:w="3402" w:type="dxa"/>
            <w:gridSpan w:val="2"/>
            <w:vAlign w:val="center"/>
          </w:tcPr>
          <w:p w14:paraId="53752BFC" w14:textId="7C49A476" w:rsidR="00463482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EB53AAE" w14:textId="70F0D2AB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</w:tc>
        <w:tc>
          <w:tcPr>
            <w:tcW w:w="3138" w:type="dxa"/>
            <w:gridSpan w:val="2"/>
            <w:vAlign w:val="center"/>
          </w:tcPr>
          <w:p w14:paraId="6028CEBD" w14:textId="30375030" w:rsidR="00463482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679A3BB9" w14:textId="61CECE00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</w:tc>
      </w:tr>
      <w:tr w:rsidR="00463482" w:rsidRPr="00F7313E" w14:paraId="09C9C6D5" w14:textId="77777777" w:rsidTr="00E96018">
        <w:trPr>
          <w:trHeight w:val="129"/>
        </w:trPr>
        <w:tc>
          <w:tcPr>
            <w:tcW w:w="4250" w:type="dxa"/>
            <w:vMerge/>
            <w:shd w:val="clear" w:color="auto" w:fill="E7E6E6" w:themeFill="background2"/>
            <w:vAlign w:val="center"/>
          </w:tcPr>
          <w:p w14:paraId="3ADD85AB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vAlign w:val="center"/>
          </w:tcPr>
          <w:p w14:paraId="1B7244E5" w14:textId="501FD9BC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Établissement :</w:t>
            </w:r>
          </w:p>
        </w:tc>
      </w:tr>
      <w:tr w:rsidR="00463482" w:rsidRPr="00F7313E" w14:paraId="7375C480" w14:textId="77777777" w:rsidTr="00E96018">
        <w:trPr>
          <w:trHeight w:val="353"/>
        </w:trPr>
        <w:tc>
          <w:tcPr>
            <w:tcW w:w="4250" w:type="dxa"/>
            <w:vMerge/>
            <w:shd w:val="clear" w:color="auto" w:fill="E7E6E6" w:themeFill="background2"/>
            <w:vAlign w:val="center"/>
          </w:tcPr>
          <w:p w14:paraId="1CDD915A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vAlign w:val="center"/>
          </w:tcPr>
          <w:p w14:paraId="1EEFE01F" w14:textId="4CB4D36D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</w:tc>
      </w:tr>
      <w:tr w:rsidR="00463482" w:rsidRPr="00F7313E" w14:paraId="2C7C207E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08004808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1715" w:type="dxa"/>
            <w:vAlign w:val="center"/>
          </w:tcPr>
          <w:p w14:paraId="0DD8132E" w14:textId="7F251409" w:rsidR="00463482" w:rsidRPr="00F7313E" w:rsidRDefault="006F16B3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83" w:type="dxa"/>
            <w:gridSpan w:val="2"/>
            <w:vMerge w:val="restart"/>
            <w:shd w:val="clear" w:color="auto" w:fill="E7E6E6" w:themeFill="background2"/>
            <w:vAlign w:val="center"/>
          </w:tcPr>
          <w:p w14:paraId="35648EFF" w14:textId="77777777" w:rsidR="00463482" w:rsidRPr="00F7313E" w:rsidRDefault="00463482" w:rsidP="0036059C">
            <w:pPr>
              <w:spacing w:before="120" w:after="120"/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L’organisme est-il situé hors Québec?</w:t>
            </w:r>
          </w:p>
        </w:tc>
        <w:tc>
          <w:tcPr>
            <w:tcW w:w="2542" w:type="dxa"/>
            <w:vMerge w:val="restart"/>
            <w:vAlign w:val="center"/>
          </w:tcPr>
          <w:p w14:paraId="6DCEAAD2" w14:textId="4C030F08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6459F31E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30F75253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1715" w:type="dxa"/>
            <w:vAlign w:val="center"/>
          </w:tcPr>
          <w:p w14:paraId="1B1DF7BF" w14:textId="307843E8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/>
            <w:shd w:val="clear" w:color="auto" w:fill="E7E6E6" w:themeFill="background2"/>
          </w:tcPr>
          <w:p w14:paraId="67B619B3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vAlign w:val="center"/>
          </w:tcPr>
          <w:p w14:paraId="5004D486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E7D8B3A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69D0A8F4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F7313E">
              <w:rPr>
                <w:rFonts w:ascii="Univers" w:hAnsi="Univers" w:cs="Arial"/>
                <w:sz w:val="18"/>
                <w:szCs w:val="18"/>
              </w:rPr>
              <w:t>Adresse physique</w:t>
            </w:r>
            <w:r>
              <w:rPr>
                <w:rFonts w:ascii="Univers" w:hAnsi="Univers" w:cs="Arial"/>
                <w:sz w:val="18"/>
                <w:szCs w:val="18"/>
              </w:rPr>
              <w:t xml:space="preserve"> de l’entreprise</w:t>
            </w:r>
          </w:p>
        </w:tc>
        <w:tc>
          <w:tcPr>
            <w:tcW w:w="6540" w:type="dxa"/>
            <w:gridSpan w:val="4"/>
            <w:vAlign w:val="center"/>
          </w:tcPr>
          <w:p w14:paraId="4B6861D2" w14:textId="2C647854" w:rsidR="00463482" w:rsidRPr="00E96018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W w:w="5001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7"/>
        <w:gridCol w:w="2622"/>
        <w:gridCol w:w="71"/>
        <w:gridCol w:w="1439"/>
        <w:gridCol w:w="2410"/>
      </w:tblGrid>
      <w:tr w:rsidR="00AD78B7" w:rsidRPr="004B2288" w14:paraId="0DD6A8BE" w14:textId="77777777" w:rsidTr="003E6DA5">
        <w:trPr>
          <w:trHeight w:val="204"/>
        </w:trPr>
        <w:tc>
          <w:tcPr>
            <w:tcW w:w="1968" w:type="pct"/>
            <w:tcBorders>
              <w:top w:val="single" w:sz="2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092441D" w14:textId="41B96273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Est-ce que l’entreprise est une filiale d’une société mère ? Si oui, précisez le nom légal de la société mère.</w:t>
            </w:r>
          </w:p>
        </w:tc>
        <w:tc>
          <w:tcPr>
            <w:tcW w:w="3030" w:type="pct"/>
            <w:gridSpan w:val="4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A82" w14:textId="585EB68D" w:rsidR="00AD78B7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58745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1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D78B7" w:rsidRPr="00E96018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18"/>
                  <w:szCs w:val="18"/>
                </w:rPr>
                <w:id w:val="6595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 w:rsidRPr="00E9601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  <w:p w14:paraId="2750F14D" w14:textId="77777777" w:rsidR="00AD78B7" w:rsidRPr="00B062B0" w:rsidRDefault="00AD78B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745E7E5" w14:textId="0EF5DA8B" w:rsidR="00AD78B7" w:rsidRPr="00B062B0" w:rsidRDefault="00AD78B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Nom légal de la société mère :</w:t>
            </w:r>
          </w:p>
          <w:p w14:paraId="0769F339" w14:textId="77777777" w:rsidR="00B062B0" w:rsidRDefault="00B062B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64C07DD" w14:textId="3B0B32E4" w:rsidR="00E05A39" w:rsidRPr="003E6DA5" w:rsidRDefault="00AD78B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Veuillez décrire le type d’actionnariat et de propriété de l’entreprise ou de l’organisation :</w:t>
            </w:r>
            <w:r w:rsidR="00942B4E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A60F60" w:rsidRPr="004B2288" w14:paraId="512DC74B" w14:textId="77777777" w:rsidTr="003E6DA5">
        <w:trPr>
          <w:trHeight w:val="520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4F2D907" w14:textId="2BC04B8E" w:rsidR="00E96018" w:rsidRPr="003E6DA5" w:rsidRDefault="00A17543" w:rsidP="0036059C">
            <w:pPr>
              <w:spacing w:before="120" w:after="120" w:line="259" w:lineRule="auto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L’entreprise a-t-elle collaboré avec une institution de recherche publique auparavant?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7CAE0C" w14:textId="003BA76D" w:rsidR="00A60F60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0922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17543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17543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4903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07203B" w:rsidRPr="004B2288" w14:paraId="30B87478" w14:textId="77777777" w:rsidTr="003E6DA5">
        <w:trPr>
          <w:trHeight w:val="673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E4A3ED2" w14:textId="77777777" w:rsidR="0007203B" w:rsidRDefault="00F91A1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Description</w:t>
            </w:r>
            <w:r w:rsidR="002F7CDA">
              <w:rPr>
                <w:rFonts w:ascii="Univers" w:hAnsi="Univers" w:cs="Arial"/>
                <w:bCs/>
                <w:sz w:val="18"/>
                <w:szCs w:val="18"/>
              </w:rPr>
              <w:t xml:space="preserve"> sommaire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 et</w:t>
            </w:r>
            <w:r w:rsidR="002111A7"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 ses activités</w:t>
            </w:r>
          </w:p>
          <w:p w14:paraId="072814D3" w14:textId="3A77ED00" w:rsidR="00404908" w:rsidRPr="006B0460" w:rsidRDefault="00404908" w:rsidP="0036059C">
            <w:pPr>
              <w:spacing w:before="120" w:after="120"/>
              <w:rPr>
                <w:rFonts w:ascii="Univers" w:hAnsi="Univers" w:cs="Arial"/>
                <w:bCs/>
                <w:sz w:val="16"/>
                <w:szCs w:val="16"/>
              </w:rPr>
            </w:pPr>
            <w:r w:rsidRPr="006B0460">
              <w:rPr>
                <w:rFonts w:ascii="Univers" w:hAnsi="Univers" w:cs="Arial"/>
                <w:bCs/>
                <w:sz w:val="16"/>
                <w:szCs w:val="16"/>
              </w:rPr>
              <w:t xml:space="preserve">Veuillez </w:t>
            </w:r>
            <w:r w:rsidR="004B764A">
              <w:rPr>
                <w:rFonts w:ascii="Univers" w:hAnsi="Univers" w:cs="Arial"/>
                <w:bCs/>
                <w:sz w:val="16"/>
                <w:szCs w:val="16"/>
              </w:rPr>
              <w:t xml:space="preserve">également </w:t>
            </w:r>
            <w:r w:rsidRPr="006B0460">
              <w:rPr>
                <w:rFonts w:ascii="Univers" w:hAnsi="Univers" w:cs="Arial"/>
                <w:bCs/>
                <w:sz w:val="16"/>
                <w:szCs w:val="16"/>
              </w:rPr>
              <w:t>compléter et y joindre</w:t>
            </w:r>
            <w:r w:rsidRPr="006B0460">
              <w:rPr>
                <w:rFonts w:ascii="Univers" w:hAnsi="Univers"/>
                <w:i/>
                <w:iCs/>
                <w:sz w:val="16"/>
                <w:szCs w:val="16"/>
              </w:rPr>
              <w:t xml:space="preserve"> le</w:t>
            </w:r>
            <w:r w:rsidR="00A11897">
              <w:rPr>
                <w:rFonts w:ascii="Univers" w:hAnsi="Univers"/>
                <w:i/>
                <w:iCs/>
                <w:sz w:val="16"/>
                <w:szCs w:val="16"/>
              </w:rPr>
              <w:t xml:space="preserve"> </w:t>
            </w:r>
            <w:hyperlink r:id="rId11" w:history="1">
              <w:r w:rsidRPr="00A11897">
                <w:rPr>
                  <w:rStyle w:val="Lienhypertexte"/>
                  <w:rFonts w:ascii="Univers" w:hAnsi="Univers"/>
                  <w:b/>
                  <w:bCs/>
                  <w:i/>
                  <w:iCs/>
                  <w:sz w:val="16"/>
                  <w:szCs w:val="16"/>
                </w:rPr>
                <w:t xml:space="preserve">formulaire d’évaluation des risques pour </w:t>
              </w:r>
              <w:r w:rsidR="006B0460" w:rsidRPr="00A11897">
                <w:rPr>
                  <w:rStyle w:val="Lienhypertexte"/>
                  <w:rFonts w:ascii="Univers" w:hAnsi="Univers"/>
                  <w:b/>
                  <w:bCs/>
                  <w:i/>
                  <w:iCs/>
                  <w:sz w:val="16"/>
                  <w:szCs w:val="16"/>
                </w:rPr>
                <w:t>entreprise</w:t>
              </w:r>
              <w:r w:rsidRPr="00A11897">
                <w:rPr>
                  <w:rStyle w:val="Lienhypertexte"/>
                  <w:rFonts w:ascii="Univers" w:hAnsi="Univers"/>
                  <w:i/>
                  <w:iCs/>
                  <w:sz w:val="16"/>
                  <w:szCs w:val="16"/>
                </w:rPr>
                <w:t>.</w:t>
              </w:r>
            </w:hyperlink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B98EBA" w14:textId="77777777" w:rsidR="0098383D" w:rsidRDefault="0098383D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  <w:p w14:paraId="27B39DC6" w14:textId="77777777" w:rsidR="00404908" w:rsidRPr="00B062B0" w:rsidRDefault="00404908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802" w:rsidRPr="004B2288" w14:paraId="4BF78CB2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0DE8668" w14:textId="6EE71F7C" w:rsidR="001A2802" w:rsidRPr="004B2288" w:rsidRDefault="001A280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R&amp;D au Québec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70C16" w14:textId="3B32ED24" w:rsidR="00B062B0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1768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077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1A2802" w:rsidRPr="004B2288" w14:paraId="27164C6A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C399A51" w14:textId="33AFC2F8" w:rsidR="001A2802" w:rsidRPr="004B2288" w:rsidRDefault="001A280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production au Québec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1BCD7" w14:textId="5F9A3D6A" w:rsidR="00E96018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77605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48124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093EA9" w:rsidRPr="004B2288" w14:paraId="05A60CBE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179664A1" w14:textId="08369926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 xml:space="preserve">État des démarches liées au processus de francisation (fournir la preuve en annexe), 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sauf entreprises de moins de </w:t>
            </w:r>
            <w:r w:rsidR="00743707"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>25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employés</w:t>
            </w:r>
            <w:r w:rsidRPr="004B2288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F3F6A" w14:textId="41368473" w:rsidR="00093EA9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20537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d’inscription à l’OQLF    </w:t>
            </w:r>
          </w:p>
          <w:p w14:paraId="1B50B7ED" w14:textId="653DD61B" w:rsidR="00093EA9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86502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Accusé de réception de l’analyse de la situation linguistique    </w:t>
            </w:r>
          </w:p>
          <w:p w14:paraId="02ACC0AA" w14:textId="3F26FEA4" w:rsidR="00093EA9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5011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de réception de l’analyse de la situation linguistique 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br/>
              <w:t>ou</w:t>
            </w:r>
          </w:p>
          <w:p w14:paraId="3867EAC3" w14:textId="0341543F" w:rsidR="00B062B0" w:rsidRPr="00B062B0" w:rsidRDefault="00000000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32574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Certificat de francisation    </w:t>
            </w:r>
          </w:p>
        </w:tc>
      </w:tr>
      <w:tr w:rsidR="007E60BA" w:rsidRPr="004B2288" w14:paraId="579A80EB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27D1533" w14:textId="7EFB3177" w:rsidR="007E60BA" w:rsidRPr="004B2288" w:rsidRDefault="007E60BA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Secteurs d’activité de l’entreprise</w:t>
            </w:r>
          </w:p>
        </w:tc>
        <w:tc>
          <w:tcPr>
            <w:tcW w:w="12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6490D" w14:textId="0F0BF4DE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6847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2B0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7E60BA" w:rsidRPr="00B062B0">
              <w:rPr>
                <w:rFonts w:ascii="Univers" w:hAnsi="Univers" w:cs="Arial"/>
                <w:sz w:val="18"/>
                <w:szCs w:val="18"/>
              </w:rPr>
              <w:t>Extraction - Concentration</w:t>
            </w:r>
          </w:p>
          <w:p w14:paraId="3C9D2607" w14:textId="5C9048AA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8076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Production primaire</w:t>
            </w:r>
          </w:p>
          <w:p w14:paraId="73C8BE1F" w14:textId="5A59FD0C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436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Première transformation </w:t>
            </w:r>
          </w:p>
          <w:p w14:paraId="5CD4A3F2" w14:textId="382D8489" w:rsidR="00B062B0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018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Deuxième transformation</w:t>
            </w:r>
          </w:p>
        </w:tc>
        <w:tc>
          <w:tcPr>
            <w:tcW w:w="181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64D9A" w14:textId="2A19BB27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09733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1A7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11A7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7E60BA" w:rsidRPr="00B062B0">
              <w:rPr>
                <w:rFonts w:ascii="Univers" w:hAnsi="Univers" w:cs="Arial"/>
                <w:sz w:val="18"/>
                <w:szCs w:val="18"/>
              </w:rPr>
              <w:t>Troisième transformation</w:t>
            </w:r>
          </w:p>
          <w:p w14:paraId="578C0BF3" w14:textId="31523A1D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6169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Produits finis</w:t>
            </w:r>
          </w:p>
          <w:p w14:paraId="73A337A4" w14:textId="55C1B4C9" w:rsidR="002111A7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6371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Recyclage</w:t>
            </w:r>
          </w:p>
        </w:tc>
      </w:tr>
      <w:tr w:rsidR="00093EA9" w:rsidRPr="004B2288" w14:paraId="441B744A" w14:textId="77777777" w:rsidTr="003E6DA5">
        <w:trPr>
          <w:trHeight w:val="524"/>
        </w:trPr>
        <w:tc>
          <w:tcPr>
            <w:tcW w:w="196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E438D98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Nombre d’employés </w:t>
            </w: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BDF62" w14:textId="77777777" w:rsidR="00093EA9" w:rsidRPr="00B062B0" w:rsidRDefault="00093EA9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Québec :</w:t>
            </w:r>
          </w:p>
        </w:tc>
        <w:tc>
          <w:tcPr>
            <w:tcW w:w="66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6D559F0" w14:textId="77777777" w:rsidR="00093EA9" w:rsidRPr="00B062B0" w:rsidRDefault="00093EA9" w:rsidP="0036059C">
            <w:pPr>
              <w:spacing w:before="120" w:after="120"/>
              <w:jc w:val="center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L’entreprise est-elle une PME (249 employés et moins)?</w:t>
            </w:r>
          </w:p>
        </w:tc>
        <w:tc>
          <w:tcPr>
            <w:tcW w:w="1115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833E4" w14:textId="77777777" w:rsidR="00093EA9" w:rsidRPr="00B062B0" w:rsidRDefault="00093EA9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</w:tc>
      </w:tr>
      <w:tr w:rsidR="00AD78B7" w:rsidRPr="004B2288" w14:paraId="0FCCA33D" w14:textId="77777777" w:rsidTr="003E6DA5">
        <w:trPr>
          <w:trHeight w:val="524"/>
        </w:trPr>
        <w:tc>
          <w:tcPr>
            <w:tcW w:w="196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CADDB09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8BB23" w14:textId="7EA908ED" w:rsidR="00AD78B7" w:rsidRPr="004B2288" w:rsidRDefault="009476DC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Mondial (incluant le nombre d’employés de la société mère, lorsque majoritairement détenu (&gt;50%)) :</w:t>
            </w:r>
          </w:p>
        </w:tc>
        <w:tc>
          <w:tcPr>
            <w:tcW w:w="66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DF029DE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83291A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4B2288" w14:paraId="368A79C1" w14:textId="77777777" w:rsidTr="003E6DA5">
        <w:trPr>
          <w:trHeight w:val="523"/>
        </w:trPr>
        <w:tc>
          <w:tcPr>
            <w:tcW w:w="1968" w:type="pct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491924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B567E40" w14:textId="46F756D9" w:rsidR="00093EA9" w:rsidRPr="004B2288" w:rsidRDefault="004C7996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Nombre d’employés au Québec en R-D :</w:t>
            </w:r>
          </w:p>
        </w:tc>
        <w:tc>
          <w:tcPr>
            <w:tcW w:w="667" w:type="pct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503646F9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D4DA39C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848B9" w:rsidRPr="00531D76" w14:paraId="2EA7D503" w14:textId="77777777" w:rsidTr="003E6D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F20213D" w14:textId="4B49650E" w:rsidR="004848B9" w:rsidRPr="00531D76" w:rsidRDefault="004848B9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2.</w:t>
            </w:r>
            <w:r w:rsidR="00463482">
              <w:rPr>
                <w:rFonts w:ascii="Univers" w:hAnsi="Univers"/>
                <w:b/>
              </w:rPr>
              <w:t xml:space="preserve"> </w:t>
            </w:r>
            <w:r w:rsidRPr="00531D76">
              <w:rPr>
                <w:rFonts w:ascii="Univers" w:hAnsi="Univers"/>
                <w:b/>
              </w:rPr>
              <w:t>IMPLICATION AU PROJET ET RETOMBÉES ENVISAGÉES</w:t>
            </w:r>
          </w:p>
        </w:tc>
      </w:tr>
      <w:tr w:rsidR="00AE0E5D" w:rsidRPr="004B2288" w14:paraId="74BFCE95" w14:textId="77777777" w:rsidTr="003E6D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30E2" w14:textId="649AAB99" w:rsidR="00AE0E5D" w:rsidRPr="00463482" w:rsidRDefault="00AE0E5D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et </w:t>
            </w:r>
            <w:r w:rsidR="003070B0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de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vos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investissements en </w:t>
            </w:r>
            <w:r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espèces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et en </w:t>
            </w:r>
            <w:r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nature</w:t>
            </w:r>
            <w:r w:rsidR="00ED355A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*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.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Décrivez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les retombées envisagées à cour</w:t>
            </w:r>
            <w:r w:rsidR="0030413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</w:t>
            </w:r>
            <w:r w:rsidR="008A5DF2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(chiffrez ces retombées si possible).</w:t>
            </w:r>
          </w:p>
          <w:p w14:paraId="682E5F98" w14:textId="77777777" w:rsidR="00AE0E5D" w:rsidRPr="00463482" w:rsidRDefault="00AE0E5D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278C0D6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FB0D916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27FE20B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8089067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1BBF587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BB0647C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7C0FC48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FE59F49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EE34305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E59393D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E234CB8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39D2B2B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75C2982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8D72953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649EDFC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AEFC1A4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54AF4C1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4A5E5C0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461692F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B1795BB" w14:textId="162368BC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Expliquez en détail toutes les contributions en </w:t>
            </w:r>
            <w:r w:rsidRPr="00463482">
              <w:rPr>
                <w:rFonts w:ascii="Univers" w:hAnsi="Univers" w:cs="Arial"/>
                <w:b/>
                <w:i/>
                <w:iCs/>
                <w:sz w:val="18"/>
                <w:szCs w:val="18"/>
              </w:rPr>
              <w:t xml:space="preserve">nature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au projet. Ces renseignements serviront à évaluer l’importance de votre appui à la réalisation du projet :</w:t>
            </w:r>
          </w:p>
          <w:p w14:paraId="7E2DF8A0" w14:textId="77777777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B1A0799" w14:textId="5327DAFF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Salaires du personnel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cadres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.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I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ndiquez le nom, rôle et compétences spécialisées pour chaque contributeur au projet (faites des liens avec les étapes-jalons), le nombre d’heures au projet et taux horaire.</w:t>
            </w:r>
          </w:p>
          <w:p w14:paraId="0C241130" w14:textId="2F803428" w:rsidR="000303C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Dons d’équipement, de logiciels</w:t>
            </w:r>
            <w:r w:rsidR="006613F2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autres contributions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 D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ressez la liste et expliquez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le détail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l’importance </w:t>
            </w:r>
            <w:r w:rsidR="00EC7836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de ces contributions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dans la réalisation du projet; expliquez comment le coût a été calculé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</w:t>
            </w:r>
          </w:p>
          <w:p w14:paraId="2E6738EC" w14:textId="77777777" w:rsidR="00EC7836" w:rsidRPr="00463482" w:rsidRDefault="00EC7836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65F7661" w14:textId="1E1889B2" w:rsidR="00515A2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color w:val="FF0000"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Ajoutez les CV en annexe en utilisant cette forme SVP : </w:t>
            </w:r>
            <w:proofErr w:type="spellStart"/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CV_Organisation_Prénom_Nom</w:t>
            </w:r>
            <w:proofErr w:type="spellEnd"/>
          </w:p>
          <w:p w14:paraId="5CF051B4" w14:textId="77777777" w:rsidR="000303C3" w:rsidRPr="00463482" w:rsidRDefault="000303C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88F7EA5" w14:textId="25F53B4B" w:rsidR="00515A23" w:rsidRPr="00F14CD8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color w:val="EE0000"/>
                <w:sz w:val="18"/>
                <w:szCs w:val="18"/>
              </w:rPr>
            </w:pPr>
          </w:p>
          <w:p w14:paraId="54B25214" w14:textId="77777777" w:rsidR="00515A2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4DF9028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C5D4762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7B1927D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A4DC031" w14:textId="77777777" w:rsidR="005874FB" w:rsidRPr="00463482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59DFC73" w14:textId="77777777" w:rsidR="00EC7836" w:rsidRPr="00463482" w:rsidRDefault="00EC7836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01C8047" w14:textId="77777777" w:rsidR="005874FB" w:rsidRPr="00463482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2186DD4" w14:textId="77777777" w:rsidR="005874FB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472066B" w14:textId="77777777" w:rsidR="003E6DA5" w:rsidRDefault="003E6DA5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6491AAF" w14:textId="77777777" w:rsidR="003E6DA5" w:rsidRPr="004B2288" w:rsidRDefault="003E6DA5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2D9F4ED" w14:textId="77777777" w:rsidR="00AE0E5D" w:rsidRDefault="00AE0E5D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</w:p>
          <w:p w14:paraId="060479C3" w14:textId="2B506285" w:rsidR="003E6DA5" w:rsidRPr="00E96018" w:rsidRDefault="003E6DA5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</w:p>
        </w:tc>
      </w:tr>
    </w:tbl>
    <w:p w14:paraId="4D4BE065" w14:textId="7D274C2D" w:rsidR="00463482" w:rsidRPr="004B2288" w:rsidRDefault="00ED355A" w:rsidP="0036059C">
      <w:pPr>
        <w:tabs>
          <w:tab w:val="left" w:pos="426"/>
        </w:tabs>
        <w:spacing w:before="120" w:after="120"/>
        <w:jc w:val="both"/>
        <w:rPr>
          <w:rFonts w:ascii="Univers" w:hAnsi="Univers" w:cs="Arial"/>
          <w:bCs/>
          <w:i/>
          <w:iCs/>
          <w:sz w:val="16"/>
          <w:szCs w:val="16"/>
        </w:rPr>
      </w:pPr>
      <w:r w:rsidRPr="004B2288">
        <w:rPr>
          <w:rFonts w:ascii="Univers" w:hAnsi="Univers" w:cs="Arial"/>
          <w:bCs/>
          <w:i/>
          <w:iCs/>
          <w:sz w:val="16"/>
          <w:szCs w:val="16"/>
        </w:rPr>
        <w:t>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531D76" w14:paraId="3132D673" w14:textId="77777777" w:rsidTr="00531D76">
        <w:tc>
          <w:tcPr>
            <w:tcW w:w="5000" w:type="pct"/>
            <w:shd w:val="clear" w:color="auto" w:fill="AEAAAA" w:themeFill="background2" w:themeFillShade="BF"/>
          </w:tcPr>
          <w:p w14:paraId="7EAC407C" w14:textId="051A4D31" w:rsidR="004F28A7" w:rsidRPr="00531D76" w:rsidRDefault="004F28A7" w:rsidP="0036059C">
            <w:pPr>
              <w:spacing w:before="120" w:after="120"/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531D76">
              <w:rPr>
                <w:rFonts w:ascii="Univers" w:hAnsi="Univers" w:cs="Arial"/>
                <w:b/>
                <w:szCs w:val="20"/>
              </w:rPr>
              <w:lastRenderedPageBreak/>
              <w:t>3. INFRASTRUCTURES ET ÉQUIPEMENTS ASSOCIÉS AU PROJET</w:t>
            </w:r>
          </w:p>
        </w:tc>
      </w:tr>
      <w:tr w:rsidR="004F28A7" w:rsidRPr="004B2288" w14:paraId="3DFAF807" w14:textId="77777777" w:rsidTr="00531D76">
        <w:tc>
          <w:tcPr>
            <w:tcW w:w="5000" w:type="pct"/>
          </w:tcPr>
          <w:p w14:paraId="6D4AFFEF" w14:textId="079FCC6C" w:rsidR="004F28A7" w:rsidRPr="00463482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Décrivez les infrastructures ou équipements importants que vous rend</w:t>
            </w:r>
            <w:r w:rsidR="00762A3D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ez disponibles au projet et qui contribue</w:t>
            </w:r>
            <w:r w:rsidR="000F3AB4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ro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nt à son succès. </w:t>
            </w:r>
          </w:p>
          <w:p w14:paraId="256E9656" w14:textId="77777777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33E795E5" w14:textId="188A04A3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5DA48064" w14:textId="54E4C23E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0479ED6E" w14:textId="77777777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710266D8" w14:textId="77777777" w:rsidR="00F816F0" w:rsidRPr="00E96018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E6FEF21" w14:textId="77777777" w:rsidR="00F816F0" w:rsidRPr="00E96018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220EFAAD" w14:textId="77777777" w:rsidR="00F816F0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F4DA0A1" w14:textId="77777777" w:rsidR="00E96018" w:rsidRDefault="00E96018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8D53A4F" w14:textId="77777777" w:rsidR="00E96018" w:rsidRPr="00E96018" w:rsidRDefault="00E96018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F9FBBF8" w14:textId="5C11ECA4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</w:p>
        </w:tc>
      </w:tr>
    </w:tbl>
    <w:p w14:paraId="5239389F" w14:textId="77777777" w:rsidR="007979DC" w:rsidRPr="0036059C" w:rsidRDefault="007979DC" w:rsidP="0036059C">
      <w:pPr>
        <w:spacing w:before="120" w:after="120"/>
        <w:rPr>
          <w:rFonts w:ascii="Univers" w:hAnsi="Univers"/>
          <w:b/>
          <w:i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092"/>
        <w:gridCol w:w="4698"/>
      </w:tblGrid>
      <w:tr w:rsidR="00BA2065" w:rsidRPr="00531D76" w14:paraId="56644B45" w14:textId="77777777" w:rsidTr="00531D76">
        <w:trPr>
          <w:trHeight w:val="378"/>
        </w:trPr>
        <w:tc>
          <w:tcPr>
            <w:tcW w:w="5000" w:type="pct"/>
            <w:gridSpan w:val="2"/>
            <w:shd w:val="clear" w:color="auto" w:fill="AEAAAA" w:themeFill="background2" w:themeFillShade="BF"/>
            <w:hideMark/>
          </w:tcPr>
          <w:p w14:paraId="52A671B0" w14:textId="160C62F8" w:rsidR="00BA2065" w:rsidRPr="00531D76" w:rsidRDefault="00BA2065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4.  CONTRIBUTIONS</w:t>
            </w:r>
          </w:p>
        </w:tc>
      </w:tr>
      <w:tr w:rsidR="00221ABA" w:rsidRPr="00463482" w14:paraId="42B3E9D3" w14:textId="77777777" w:rsidTr="00463482">
        <w:trPr>
          <w:trHeight w:val="505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DC87" w14:textId="39057562" w:rsidR="00080BA9" w:rsidRPr="00463482" w:rsidRDefault="00221ABA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</w:t>
            </w:r>
            <w:r w:rsidR="005B01F6" w:rsidRPr="00463482">
              <w:rPr>
                <w:rFonts w:ascii="Univers" w:hAnsi="Univers"/>
                <w:b/>
                <w:bCs/>
                <w:sz w:val="18"/>
                <w:szCs w:val="18"/>
              </w:rPr>
              <w:t>directe au projet CRITM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,</w:t>
            </w:r>
            <w:r w:rsidR="00AF249E"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>incluant les frais de gestio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n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5B1D32" w:rsidRPr="00463482">
              <w:rPr>
                <w:rFonts w:ascii="Univers" w:hAnsi="Univers"/>
                <w:b/>
                <w:bCs/>
                <w:sz w:val="18"/>
                <w:szCs w:val="18"/>
              </w:rPr>
              <w:t>(en espèces)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0454" w14:textId="2EC466EF" w:rsidR="00221ABA" w:rsidRPr="003E6DA5" w:rsidRDefault="00221ABA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2CCF4991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665" w14:textId="30E2F4F4" w:rsidR="00FA1AE3" w:rsidRPr="00463482" w:rsidRDefault="00FA1AE3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Contribution au</w:t>
            </w:r>
            <w:r w:rsidR="00543F18" w:rsidRPr="00463482">
              <w:rPr>
                <w:rFonts w:ascii="Univers" w:hAnsi="Univers"/>
                <w:b/>
                <w:bCs/>
                <w:sz w:val="18"/>
                <w:szCs w:val="18"/>
              </w:rPr>
              <w:t>x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frais indirects des centres de recherche</w:t>
            </w:r>
          </w:p>
          <w:p w14:paraId="171A8207" w14:textId="62E1ADC1" w:rsidR="00FA1AE3" w:rsidRPr="00463482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080BA9" w:rsidRPr="00463482">
              <w:rPr>
                <w:rFonts w:ascii="Univers" w:hAnsi="Univers"/>
                <w:sz w:val="18"/>
                <w:szCs w:val="18"/>
              </w:rPr>
              <w:t xml:space="preserve">FIR industriels </w:t>
            </w:r>
            <w:r w:rsidR="00543F18" w:rsidRPr="00463482">
              <w:rPr>
                <w:rFonts w:ascii="Univers" w:hAnsi="Univers"/>
                <w:sz w:val="18"/>
                <w:szCs w:val="18"/>
              </w:rPr>
              <w:t>à déterminer avec le porteur principal)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67F" w14:textId="0652E647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3BE412D8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C12" w14:textId="77777777" w:rsidR="00FA1AE3" w:rsidRPr="00463482" w:rsidRDefault="00682CBB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proofErr w:type="spellStart"/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Membriété</w:t>
            </w:r>
            <w:proofErr w:type="spellEnd"/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annuelle CRITM </w:t>
            </w:r>
          </w:p>
          <w:p w14:paraId="27B14F54" w14:textId="1E2E8270" w:rsidR="00682CBB" w:rsidRPr="00463482" w:rsidRDefault="00682CBB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435B06" w:rsidRPr="00463482">
              <w:rPr>
                <w:rFonts w:ascii="Univers" w:hAnsi="Univers"/>
                <w:sz w:val="18"/>
                <w:szCs w:val="18"/>
              </w:rPr>
              <w:t>lien explicatif :</w:t>
            </w:r>
            <w:r w:rsidR="00165E05" w:rsidRPr="00463482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2" w:history="1">
              <w:r w:rsidR="001760A5">
                <w:rPr>
                  <w:rStyle w:val="Lienhypertexte"/>
                  <w:rFonts w:ascii="Univers" w:hAnsi="Univers"/>
                  <w:sz w:val="18"/>
                  <w:szCs w:val="18"/>
                </w:rPr>
                <w:t>M</w:t>
              </w:r>
              <w:r w:rsidR="00165E05" w:rsidRPr="00463482">
                <w:rPr>
                  <w:rStyle w:val="Lienhypertexte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="00165E05" w:rsidRPr="00463482">
              <w:rPr>
                <w:rFonts w:ascii="Univers" w:hAnsi="Univers"/>
                <w:sz w:val="18"/>
                <w:szCs w:val="18"/>
              </w:rPr>
              <w:t xml:space="preserve"> </w:t>
            </w:r>
            <w:r w:rsidR="00AD15FA" w:rsidRPr="00463482">
              <w:rPr>
                <w:rFonts w:ascii="Univers" w:hAnsi="Univers"/>
                <w:sz w:val="18"/>
                <w:szCs w:val="18"/>
              </w:rPr>
              <w:t>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F3C" w14:textId="3558F2C2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675723B6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DF8" w14:textId="1EF22A9A" w:rsidR="005E5F74" w:rsidRPr="00463482" w:rsidRDefault="00420B92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</w:t>
            </w:r>
            <w:r w:rsidR="005E5F74" w:rsidRPr="00463482">
              <w:rPr>
                <w:rFonts w:ascii="Univers" w:hAnsi="Univers"/>
                <w:b/>
                <w:bCs/>
                <w:sz w:val="18"/>
                <w:szCs w:val="18"/>
              </w:rPr>
              <w:t>b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ution en nature</w:t>
            </w:r>
          </w:p>
          <w:p w14:paraId="77C983B1" w14:textId="4B5905D3" w:rsidR="008456E3" w:rsidRPr="00463482" w:rsidRDefault="00420B92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>décrite plus haut)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2466" w14:textId="3065C276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A92E06" w:rsidRPr="00463482" w14:paraId="25D2B36C" w14:textId="77777777" w:rsidTr="00E96018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14A6" w14:textId="77777777" w:rsidR="00A92E06" w:rsidRPr="00463482" w:rsidRDefault="00A92E06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Autres contributions</w:t>
            </w:r>
          </w:p>
          <w:p w14:paraId="6FF1405B" w14:textId="500681F6" w:rsidR="00CB3ACF" w:rsidRPr="00463482" w:rsidRDefault="00CB3ACF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>c</w:t>
            </w:r>
            <w:r w:rsidRPr="00463482">
              <w:rPr>
                <w:rFonts w:ascii="Univers" w:hAnsi="Univers"/>
                <w:sz w:val="18"/>
                <w:szCs w:val="18"/>
              </w:rPr>
              <w:t xml:space="preserve">ontributions pour </w:t>
            </w:r>
            <w:proofErr w:type="spellStart"/>
            <w:r w:rsidRPr="00463482">
              <w:rPr>
                <w:rFonts w:ascii="Univers" w:hAnsi="Univers"/>
                <w:sz w:val="18"/>
                <w:szCs w:val="18"/>
              </w:rPr>
              <w:t>Mitacs</w:t>
            </w:r>
            <w:proofErr w:type="spellEnd"/>
            <w:r w:rsidRPr="00463482">
              <w:rPr>
                <w:rFonts w:ascii="Univers" w:hAnsi="Univers"/>
                <w:sz w:val="18"/>
                <w:szCs w:val="18"/>
              </w:rPr>
              <w:t>, etc.)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088" w14:textId="4AE1F55E" w:rsidR="00A92E06" w:rsidRPr="003E6DA5" w:rsidRDefault="00A92E06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37EB4B9F" w14:textId="77777777" w:rsidR="000303C3" w:rsidRPr="003E6DA5" w:rsidRDefault="000303C3" w:rsidP="0036059C">
      <w:pPr>
        <w:spacing w:before="120" w:after="120"/>
        <w:rPr>
          <w:rFonts w:ascii="Univers" w:hAnsi="Univers"/>
          <w:bCs/>
          <w:i/>
          <w:iCs/>
          <w:color w:val="FF0000"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609C5" w:rsidRPr="00531D76" w14:paraId="3E832E0D" w14:textId="77777777" w:rsidTr="00531D76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ACDC0F" w14:textId="60093525" w:rsidR="005609C5" w:rsidRPr="00531D76" w:rsidRDefault="00853884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5</w:t>
            </w:r>
            <w:r w:rsidR="005609C5" w:rsidRPr="00531D76">
              <w:rPr>
                <w:rFonts w:ascii="Univers" w:hAnsi="Univers"/>
                <w:b/>
              </w:rPr>
              <w:t>.  AUTORISATIONS ET SIGNATURES</w:t>
            </w:r>
          </w:p>
        </w:tc>
      </w:tr>
    </w:tbl>
    <w:p w14:paraId="64B5A8CC" w14:textId="77777777" w:rsidR="00C7225E" w:rsidRPr="003E6DA5" w:rsidRDefault="00C7225E" w:rsidP="0036059C">
      <w:pPr>
        <w:spacing w:before="120" w:after="120"/>
        <w:rPr>
          <w:rFonts w:ascii="Univers" w:hAnsi="Univers" w:cs="Arial"/>
          <w:bCs/>
          <w:sz w:val="6"/>
          <w:szCs w:val="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4252"/>
        <w:gridCol w:w="3991"/>
      </w:tblGrid>
      <w:tr w:rsidR="00463482" w:rsidRPr="007F2637" w14:paraId="32845F0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6FD02" w14:textId="77777777" w:rsidR="00463482" w:rsidRPr="00877335" w:rsidRDefault="00000000" w:rsidP="0036059C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18"/>
                  <w:szCs w:val="18"/>
                </w:rPr>
                <w:id w:val="9276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482" w:rsidRPr="00877335">
                  <w:rPr>
                    <w:rFonts w:ascii="Univers" w:hAnsi="Univers" w:cs="Arial"/>
                    <w:b/>
                    <w:bCs/>
                    <w:sz w:val="18"/>
                    <w:szCs w:val="18"/>
                  </w:rPr>
                  <w:t>R</w:t>
                </w:r>
              </w:sdtContent>
            </w:sdt>
            <w:proofErr w:type="spellStart"/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esponsable</w:t>
            </w:r>
            <w:proofErr w:type="spellEnd"/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autorisé (gestionnaire)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1743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Nom :</w:t>
            </w:r>
            <w:r w:rsidRPr="00AC478C">
              <w:rPr>
                <w:rFonts w:ascii="Univers" w:hAnsi="Univers" w:cs="Arial"/>
                <w:b/>
                <w:sz w:val="18"/>
                <w:szCs w:val="18"/>
              </w:rPr>
              <w:t xml:space="preserve">                                          </w:t>
            </w:r>
          </w:p>
          <w:p w14:paraId="3EEF0CD4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0AD522DD" w14:textId="19A3BD3C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31F519FD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9E7EA1E" w14:textId="3D413904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Téléphone :</w:t>
            </w:r>
          </w:p>
          <w:p w14:paraId="33B97E08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A9FED3C" w14:textId="2906DD72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Courriel :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E60A" w14:textId="304ACF4C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Établissement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4DD6C96D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/>
                <w:sz w:val="18"/>
                <w:szCs w:val="18"/>
              </w:rPr>
            </w:pPr>
          </w:p>
          <w:p w14:paraId="43FA327D" w14:textId="44929F03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Département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706FC1B8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45F2E69" w14:textId="076A29CC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Adresse</w:t>
            </w:r>
            <w:r w:rsidRPr="00AC478C">
              <w:rPr>
                <w:rFonts w:ascii="Univers" w:hAnsi="Univers" w:cs="Arial"/>
                <w:sz w:val="18"/>
                <w:szCs w:val="18"/>
              </w:rPr>
              <w:t> :</w:t>
            </w:r>
          </w:p>
        </w:tc>
      </w:tr>
      <w:tr w:rsidR="00463482" w:rsidRPr="007F2637" w14:paraId="171C75E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3DF35F" w14:textId="77777777" w:rsidR="00463482" w:rsidRPr="00877335" w:rsidRDefault="00463482" w:rsidP="0036059C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51F6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48B2B06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9FE6B28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4061BF8A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Signature du responsable autorisé                             Date</w:t>
            </w:r>
          </w:p>
          <w:p w14:paraId="56BDFAFA" w14:textId="77777777" w:rsidR="00463482" w:rsidRPr="004C4493" w:rsidRDefault="00463482" w:rsidP="0036059C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59C5DF82" w14:textId="0ED22040" w:rsidR="00463482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/>
                <w:bCs/>
                <w:i/>
                <w:iCs/>
                <w:sz w:val="16"/>
                <w:szCs w:val="16"/>
              </w:rPr>
            </w:pPr>
            <w:sdt>
              <w:sdtPr>
                <w:rPr>
                  <w:rFonts w:ascii="Univers" w:hAnsi="Univers" w:cs="Arial"/>
                  <w:b/>
                  <w:bCs/>
                  <w:sz w:val="16"/>
                  <w:szCs w:val="16"/>
                </w:rPr>
                <w:id w:val="-836077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33448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 w:rsidR="00463482" w:rsidRPr="004C4493">
              <w:rPr>
                <w:rFonts w:ascii="Univers" w:hAnsi="Univers"/>
                <w:bCs/>
                <w:sz w:val="16"/>
                <w:szCs w:val="16"/>
              </w:rPr>
              <w:t xml:space="preserve">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J’accepte que le CRITM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</w:tc>
      </w:tr>
    </w:tbl>
    <w:p w14:paraId="6F93B08C" w14:textId="77777777" w:rsidR="00F16B73" w:rsidRPr="004B2288" w:rsidRDefault="00F16B73" w:rsidP="0036059C">
      <w:pPr>
        <w:spacing w:before="120" w:after="120" w:line="259" w:lineRule="auto"/>
        <w:rPr>
          <w:rFonts w:ascii="Univers" w:hAnsi="Univers"/>
          <w:b/>
          <w:sz w:val="22"/>
          <w:szCs w:val="22"/>
        </w:rPr>
      </w:pPr>
    </w:p>
    <w:sectPr w:rsidR="00F16B73" w:rsidRPr="004B2288" w:rsidSect="00463482">
      <w:headerReference w:type="default" r:id="rId13"/>
      <w:footerReference w:type="default" r:id="rId14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448C" w14:textId="77777777" w:rsidR="00B5784E" w:rsidRDefault="00B5784E" w:rsidP="00DF12C8">
      <w:r>
        <w:separator/>
      </w:r>
    </w:p>
  </w:endnote>
  <w:endnote w:type="continuationSeparator" w:id="0">
    <w:p w14:paraId="08D9277D" w14:textId="77777777" w:rsidR="00B5784E" w:rsidRDefault="00B5784E" w:rsidP="00DF12C8">
      <w:r>
        <w:continuationSeparator/>
      </w:r>
    </w:p>
  </w:endnote>
  <w:endnote w:type="continuationNotice" w:id="1">
    <w:p w14:paraId="7F82D0C0" w14:textId="77777777" w:rsidR="00B5784E" w:rsidRDefault="00B578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5999" w14:textId="77777777" w:rsidR="00B5784E" w:rsidRDefault="00B5784E" w:rsidP="00DF12C8">
      <w:r>
        <w:separator/>
      </w:r>
    </w:p>
  </w:footnote>
  <w:footnote w:type="continuationSeparator" w:id="0">
    <w:p w14:paraId="5A60DE0C" w14:textId="77777777" w:rsidR="00B5784E" w:rsidRDefault="00B5784E" w:rsidP="00DF12C8">
      <w:r>
        <w:continuationSeparator/>
      </w:r>
    </w:p>
  </w:footnote>
  <w:footnote w:type="continuationNotice" w:id="1">
    <w:p w14:paraId="3CA51CA9" w14:textId="77777777" w:rsidR="00B5784E" w:rsidRDefault="00B578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463482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463482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463482">
      <w:rPr>
        <w:rFonts w:ascii="Univers" w:hAnsi="Univers" w:cs="Arial"/>
        <w:bCs/>
        <w:sz w:val="16"/>
        <w:szCs w:val="16"/>
      </w:rPr>
      <w:t xml:space="preserve"> </w:t>
    </w:r>
    <w:r w:rsidR="00445B8E" w:rsidRPr="00463482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463482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463482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4427"/>
    <w:multiLevelType w:val="hybridMultilevel"/>
    <w:tmpl w:val="C20CFA2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4"/>
  </w:num>
  <w:num w:numId="3" w16cid:durableId="1744914889">
    <w:abstractNumId w:val="0"/>
  </w:num>
  <w:num w:numId="4" w16cid:durableId="866597941">
    <w:abstractNumId w:val="2"/>
  </w:num>
  <w:num w:numId="5" w16cid:durableId="1500273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354C"/>
    <w:rsid w:val="00005DA5"/>
    <w:rsid w:val="00011554"/>
    <w:rsid w:val="000124F1"/>
    <w:rsid w:val="00012A49"/>
    <w:rsid w:val="00012E6C"/>
    <w:rsid w:val="00014BE0"/>
    <w:rsid w:val="00015999"/>
    <w:rsid w:val="00020954"/>
    <w:rsid w:val="000214CF"/>
    <w:rsid w:val="0002644E"/>
    <w:rsid w:val="000303C3"/>
    <w:rsid w:val="00030D17"/>
    <w:rsid w:val="0003222E"/>
    <w:rsid w:val="000326B2"/>
    <w:rsid w:val="00035D02"/>
    <w:rsid w:val="0003675B"/>
    <w:rsid w:val="00040946"/>
    <w:rsid w:val="00041FD5"/>
    <w:rsid w:val="00047B3E"/>
    <w:rsid w:val="0005308E"/>
    <w:rsid w:val="0005395E"/>
    <w:rsid w:val="0005536E"/>
    <w:rsid w:val="00063495"/>
    <w:rsid w:val="00066A0B"/>
    <w:rsid w:val="000676EC"/>
    <w:rsid w:val="00067A08"/>
    <w:rsid w:val="00067E48"/>
    <w:rsid w:val="0007203B"/>
    <w:rsid w:val="00074689"/>
    <w:rsid w:val="00076D4A"/>
    <w:rsid w:val="00080BA9"/>
    <w:rsid w:val="00081B91"/>
    <w:rsid w:val="0008388E"/>
    <w:rsid w:val="00084C73"/>
    <w:rsid w:val="00087B33"/>
    <w:rsid w:val="00090F81"/>
    <w:rsid w:val="00093EA9"/>
    <w:rsid w:val="000A11C7"/>
    <w:rsid w:val="000A2B0F"/>
    <w:rsid w:val="000A3C23"/>
    <w:rsid w:val="000B0AA2"/>
    <w:rsid w:val="000B29EA"/>
    <w:rsid w:val="000B56C1"/>
    <w:rsid w:val="000C26BA"/>
    <w:rsid w:val="000D0336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3AB4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CF7"/>
    <w:rsid w:val="00115468"/>
    <w:rsid w:val="00115D9D"/>
    <w:rsid w:val="00120A28"/>
    <w:rsid w:val="001220DE"/>
    <w:rsid w:val="00124A77"/>
    <w:rsid w:val="00132697"/>
    <w:rsid w:val="001400DD"/>
    <w:rsid w:val="001547ED"/>
    <w:rsid w:val="001565EB"/>
    <w:rsid w:val="0016098A"/>
    <w:rsid w:val="00165E05"/>
    <w:rsid w:val="001714EC"/>
    <w:rsid w:val="00171625"/>
    <w:rsid w:val="00174A07"/>
    <w:rsid w:val="001760A5"/>
    <w:rsid w:val="00183D1C"/>
    <w:rsid w:val="00187EB5"/>
    <w:rsid w:val="00194F4C"/>
    <w:rsid w:val="00195A92"/>
    <w:rsid w:val="0019626E"/>
    <w:rsid w:val="0019671C"/>
    <w:rsid w:val="001A0077"/>
    <w:rsid w:val="001A247B"/>
    <w:rsid w:val="001A2802"/>
    <w:rsid w:val="001A467C"/>
    <w:rsid w:val="001A7D98"/>
    <w:rsid w:val="001A7DDC"/>
    <w:rsid w:val="001B194B"/>
    <w:rsid w:val="001B5A49"/>
    <w:rsid w:val="001C3ED9"/>
    <w:rsid w:val="001C5EBC"/>
    <w:rsid w:val="001C6460"/>
    <w:rsid w:val="001C7D76"/>
    <w:rsid w:val="001D2815"/>
    <w:rsid w:val="001D298E"/>
    <w:rsid w:val="001D2D66"/>
    <w:rsid w:val="001D3275"/>
    <w:rsid w:val="001D4D2D"/>
    <w:rsid w:val="001D5A45"/>
    <w:rsid w:val="001D6233"/>
    <w:rsid w:val="001D68AB"/>
    <w:rsid w:val="001D7A51"/>
    <w:rsid w:val="001D7A80"/>
    <w:rsid w:val="001E0E27"/>
    <w:rsid w:val="001E2650"/>
    <w:rsid w:val="001E432F"/>
    <w:rsid w:val="001E4B00"/>
    <w:rsid w:val="001E59C1"/>
    <w:rsid w:val="001E6BDC"/>
    <w:rsid w:val="001E7A31"/>
    <w:rsid w:val="001F020D"/>
    <w:rsid w:val="00206120"/>
    <w:rsid w:val="00210872"/>
    <w:rsid w:val="002111A7"/>
    <w:rsid w:val="0021169C"/>
    <w:rsid w:val="00211843"/>
    <w:rsid w:val="00212B4C"/>
    <w:rsid w:val="00213572"/>
    <w:rsid w:val="00213B4B"/>
    <w:rsid w:val="00214985"/>
    <w:rsid w:val="00214D91"/>
    <w:rsid w:val="00221ABA"/>
    <w:rsid w:val="002330DC"/>
    <w:rsid w:val="002335FE"/>
    <w:rsid w:val="00234897"/>
    <w:rsid w:val="0024176D"/>
    <w:rsid w:val="0024579D"/>
    <w:rsid w:val="00245F80"/>
    <w:rsid w:val="00246AED"/>
    <w:rsid w:val="00246F89"/>
    <w:rsid w:val="00251A15"/>
    <w:rsid w:val="0025609D"/>
    <w:rsid w:val="002564B2"/>
    <w:rsid w:val="002568CB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4E58"/>
    <w:rsid w:val="0029542A"/>
    <w:rsid w:val="00296599"/>
    <w:rsid w:val="00296D1D"/>
    <w:rsid w:val="002A05EE"/>
    <w:rsid w:val="002A2693"/>
    <w:rsid w:val="002A3DEA"/>
    <w:rsid w:val="002B50C8"/>
    <w:rsid w:val="002B771C"/>
    <w:rsid w:val="002B7E31"/>
    <w:rsid w:val="002C0CF5"/>
    <w:rsid w:val="002C1E14"/>
    <w:rsid w:val="002C5A8D"/>
    <w:rsid w:val="002C68B1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2F4C2C"/>
    <w:rsid w:val="002F7CDA"/>
    <w:rsid w:val="0030218A"/>
    <w:rsid w:val="00304137"/>
    <w:rsid w:val="00304C42"/>
    <w:rsid w:val="003070B0"/>
    <w:rsid w:val="00310418"/>
    <w:rsid w:val="00315A5F"/>
    <w:rsid w:val="00316B76"/>
    <w:rsid w:val="00326BC4"/>
    <w:rsid w:val="00326E6B"/>
    <w:rsid w:val="0034114C"/>
    <w:rsid w:val="00341B84"/>
    <w:rsid w:val="00344554"/>
    <w:rsid w:val="003449B9"/>
    <w:rsid w:val="00347C61"/>
    <w:rsid w:val="003502E6"/>
    <w:rsid w:val="003504F0"/>
    <w:rsid w:val="00350F96"/>
    <w:rsid w:val="00351CBC"/>
    <w:rsid w:val="00356048"/>
    <w:rsid w:val="00357FD7"/>
    <w:rsid w:val="0036059C"/>
    <w:rsid w:val="0036100B"/>
    <w:rsid w:val="00364AA0"/>
    <w:rsid w:val="00364F29"/>
    <w:rsid w:val="003750E3"/>
    <w:rsid w:val="00377E63"/>
    <w:rsid w:val="003812FA"/>
    <w:rsid w:val="00383BCA"/>
    <w:rsid w:val="00386413"/>
    <w:rsid w:val="003868D7"/>
    <w:rsid w:val="003873A8"/>
    <w:rsid w:val="0039185E"/>
    <w:rsid w:val="003951C7"/>
    <w:rsid w:val="003A3417"/>
    <w:rsid w:val="003A4255"/>
    <w:rsid w:val="003A537B"/>
    <w:rsid w:val="003A7757"/>
    <w:rsid w:val="003B0C67"/>
    <w:rsid w:val="003B32CB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07A0"/>
    <w:rsid w:val="003E23C2"/>
    <w:rsid w:val="003E40C0"/>
    <w:rsid w:val="003E6DA5"/>
    <w:rsid w:val="003F6DD4"/>
    <w:rsid w:val="00401368"/>
    <w:rsid w:val="0040139E"/>
    <w:rsid w:val="00404608"/>
    <w:rsid w:val="00404908"/>
    <w:rsid w:val="00404A1A"/>
    <w:rsid w:val="00406FD7"/>
    <w:rsid w:val="00411FFF"/>
    <w:rsid w:val="00412ABF"/>
    <w:rsid w:val="004131DC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CF3"/>
    <w:rsid w:val="004535F8"/>
    <w:rsid w:val="00454D6D"/>
    <w:rsid w:val="00456993"/>
    <w:rsid w:val="00461E16"/>
    <w:rsid w:val="00463482"/>
    <w:rsid w:val="00463AA6"/>
    <w:rsid w:val="00463CF2"/>
    <w:rsid w:val="00473A8A"/>
    <w:rsid w:val="00473C9B"/>
    <w:rsid w:val="00474854"/>
    <w:rsid w:val="00474CA2"/>
    <w:rsid w:val="00474DE1"/>
    <w:rsid w:val="004758CF"/>
    <w:rsid w:val="00481440"/>
    <w:rsid w:val="004825E8"/>
    <w:rsid w:val="004848B9"/>
    <w:rsid w:val="0048601A"/>
    <w:rsid w:val="00487B91"/>
    <w:rsid w:val="00487D5A"/>
    <w:rsid w:val="00493993"/>
    <w:rsid w:val="00495460"/>
    <w:rsid w:val="004A0382"/>
    <w:rsid w:val="004A2DB9"/>
    <w:rsid w:val="004A4AAB"/>
    <w:rsid w:val="004A5414"/>
    <w:rsid w:val="004A6602"/>
    <w:rsid w:val="004A764E"/>
    <w:rsid w:val="004B0447"/>
    <w:rsid w:val="004B2288"/>
    <w:rsid w:val="004B58EE"/>
    <w:rsid w:val="004B59D4"/>
    <w:rsid w:val="004B764A"/>
    <w:rsid w:val="004B779B"/>
    <w:rsid w:val="004C1A8D"/>
    <w:rsid w:val="004C229D"/>
    <w:rsid w:val="004C57AF"/>
    <w:rsid w:val="004C645C"/>
    <w:rsid w:val="004C6B24"/>
    <w:rsid w:val="004C7996"/>
    <w:rsid w:val="004D0071"/>
    <w:rsid w:val="004D09F7"/>
    <w:rsid w:val="004D3252"/>
    <w:rsid w:val="004D5F25"/>
    <w:rsid w:val="004E14BF"/>
    <w:rsid w:val="004E4823"/>
    <w:rsid w:val="004E547D"/>
    <w:rsid w:val="004E622A"/>
    <w:rsid w:val="004E78C6"/>
    <w:rsid w:val="004F0A80"/>
    <w:rsid w:val="004F112A"/>
    <w:rsid w:val="004F16F2"/>
    <w:rsid w:val="004F28A7"/>
    <w:rsid w:val="004F2984"/>
    <w:rsid w:val="004F4B1E"/>
    <w:rsid w:val="004F77C8"/>
    <w:rsid w:val="00515843"/>
    <w:rsid w:val="00515A23"/>
    <w:rsid w:val="005164C9"/>
    <w:rsid w:val="00520EAE"/>
    <w:rsid w:val="00523E20"/>
    <w:rsid w:val="005245E2"/>
    <w:rsid w:val="00526B0D"/>
    <w:rsid w:val="00530447"/>
    <w:rsid w:val="00531D76"/>
    <w:rsid w:val="00533129"/>
    <w:rsid w:val="005415B3"/>
    <w:rsid w:val="00541DA2"/>
    <w:rsid w:val="00543F18"/>
    <w:rsid w:val="005535A2"/>
    <w:rsid w:val="00555003"/>
    <w:rsid w:val="00555EC3"/>
    <w:rsid w:val="005574B2"/>
    <w:rsid w:val="00557CED"/>
    <w:rsid w:val="005609C5"/>
    <w:rsid w:val="00560BF3"/>
    <w:rsid w:val="00561439"/>
    <w:rsid w:val="00561ADF"/>
    <w:rsid w:val="00562C3A"/>
    <w:rsid w:val="0056549F"/>
    <w:rsid w:val="005674BA"/>
    <w:rsid w:val="00572B12"/>
    <w:rsid w:val="00585131"/>
    <w:rsid w:val="00585506"/>
    <w:rsid w:val="00585874"/>
    <w:rsid w:val="005874FB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0BB0"/>
    <w:rsid w:val="005B1D32"/>
    <w:rsid w:val="005B27D7"/>
    <w:rsid w:val="005B3B87"/>
    <w:rsid w:val="005B5993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69B"/>
    <w:rsid w:val="005D7BF3"/>
    <w:rsid w:val="005E07F1"/>
    <w:rsid w:val="005E12B7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3547"/>
    <w:rsid w:val="00614113"/>
    <w:rsid w:val="00614CAE"/>
    <w:rsid w:val="00615668"/>
    <w:rsid w:val="00620838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47C76"/>
    <w:rsid w:val="00647FF6"/>
    <w:rsid w:val="00651EDA"/>
    <w:rsid w:val="00653ABF"/>
    <w:rsid w:val="00654F71"/>
    <w:rsid w:val="00654FAB"/>
    <w:rsid w:val="00656321"/>
    <w:rsid w:val="00660DC4"/>
    <w:rsid w:val="006613F2"/>
    <w:rsid w:val="00662DE3"/>
    <w:rsid w:val="00666477"/>
    <w:rsid w:val="006773BA"/>
    <w:rsid w:val="00681ED4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012A"/>
    <w:rsid w:val="006A2F31"/>
    <w:rsid w:val="006B0460"/>
    <w:rsid w:val="006B2011"/>
    <w:rsid w:val="006B3464"/>
    <w:rsid w:val="006B41CC"/>
    <w:rsid w:val="006B5EEA"/>
    <w:rsid w:val="006C1F9D"/>
    <w:rsid w:val="006C2213"/>
    <w:rsid w:val="006C5986"/>
    <w:rsid w:val="006C6C1F"/>
    <w:rsid w:val="006D037B"/>
    <w:rsid w:val="006D0BD9"/>
    <w:rsid w:val="006D3B8A"/>
    <w:rsid w:val="006D4F1E"/>
    <w:rsid w:val="006D5833"/>
    <w:rsid w:val="006D67EB"/>
    <w:rsid w:val="006E01F4"/>
    <w:rsid w:val="006E07CC"/>
    <w:rsid w:val="006E0AB2"/>
    <w:rsid w:val="006E3F91"/>
    <w:rsid w:val="006E4B85"/>
    <w:rsid w:val="006E6F6F"/>
    <w:rsid w:val="006F16B3"/>
    <w:rsid w:val="006F20EE"/>
    <w:rsid w:val="006F6252"/>
    <w:rsid w:val="00700044"/>
    <w:rsid w:val="0070165F"/>
    <w:rsid w:val="00701960"/>
    <w:rsid w:val="007044A7"/>
    <w:rsid w:val="00704E97"/>
    <w:rsid w:val="007132ED"/>
    <w:rsid w:val="0071363A"/>
    <w:rsid w:val="00713979"/>
    <w:rsid w:val="0071426E"/>
    <w:rsid w:val="007163CF"/>
    <w:rsid w:val="00717240"/>
    <w:rsid w:val="00720FE3"/>
    <w:rsid w:val="00723347"/>
    <w:rsid w:val="00732303"/>
    <w:rsid w:val="00734541"/>
    <w:rsid w:val="00735980"/>
    <w:rsid w:val="0074057F"/>
    <w:rsid w:val="00743707"/>
    <w:rsid w:val="0074514E"/>
    <w:rsid w:val="00745B08"/>
    <w:rsid w:val="0075486F"/>
    <w:rsid w:val="00756E84"/>
    <w:rsid w:val="007571DA"/>
    <w:rsid w:val="007617DF"/>
    <w:rsid w:val="00762903"/>
    <w:rsid w:val="00762A3D"/>
    <w:rsid w:val="00772D6A"/>
    <w:rsid w:val="00774AB9"/>
    <w:rsid w:val="00774BB3"/>
    <w:rsid w:val="00777263"/>
    <w:rsid w:val="00777A1F"/>
    <w:rsid w:val="00781CF5"/>
    <w:rsid w:val="00787DFA"/>
    <w:rsid w:val="00792679"/>
    <w:rsid w:val="007939F1"/>
    <w:rsid w:val="00795304"/>
    <w:rsid w:val="007961C0"/>
    <w:rsid w:val="0079714B"/>
    <w:rsid w:val="007979DC"/>
    <w:rsid w:val="007A008C"/>
    <w:rsid w:val="007A3265"/>
    <w:rsid w:val="007B0415"/>
    <w:rsid w:val="007B1FAB"/>
    <w:rsid w:val="007B262B"/>
    <w:rsid w:val="007C728A"/>
    <w:rsid w:val="007D120C"/>
    <w:rsid w:val="007D12E6"/>
    <w:rsid w:val="007D31A7"/>
    <w:rsid w:val="007D3EEE"/>
    <w:rsid w:val="007D4BA2"/>
    <w:rsid w:val="007D6A70"/>
    <w:rsid w:val="007E3AB0"/>
    <w:rsid w:val="007E3E1A"/>
    <w:rsid w:val="007E4EE5"/>
    <w:rsid w:val="007E60BA"/>
    <w:rsid w:val="007E776B"/>
    <w:rsid w:val="007F050A"/>
    <w:rsid w:val="007F11FA"/>
    <w:rsid w:val="007F4714"/>
    <w:rsid w:val="008025A5"/>
    <w:rsid w:val="00805666"/>
    <w:rsid w:val="00811AF9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283E"/>
    <w:rsid w:val="00833448"/>
    <w:rsid w:val="0083358D"/>
    <w:rsid w:val="0083418D"/>
    <w:rsid w:val="0083472E"/>
    <w:rsid w:val="00842184"/>
    <w:rsid w:val="00844171"/>
    <w:rsid w:val="008456E3"/>
    <w:rsid w:val="0084603C"/>
    <w:rsid w:val="008475A9"/>
    <w:rsid w:val="00852CE1"/>
    <w:rsid w:val="00852FC3"/>
    <w:rsid w:val="008536C3"/>
    <w:rsid w:val="00853884"/>
    <w:rsid w:val="008564D7"/>
    <w:rsid w:val="0085697E"/>
    <w:rsid w:val="00863046"/>
    <w:rsid w:val="00865A61"/>
    <w:rsid w:val="008679C6"/>
    <w:rsid w:val="00867AB4"/>
    <w:rsid w:val="00867FE6"/>
    <w:rsid w:val="00873A59"/>
    <w:rsid w:val="008817BD"/>
    <w:rsid w:val="0088659E"/>
    <w:rsid w:val="0089054D"/>
    <w:rsid w:val="008A1865"/>
    <w:rsid w:val="008A4321"/>
    <w:rsid w:val="008A5DF2"/>
    <w:rsid w:val="008A6631"/>
    <w:rsid w:val="008B2EB0"/>
    <w:rsid w:val="008B575E"/>
    <w:rsid w:val="008B757A"/>
    <w:rsid w:val="008B7F2B"/>
    <w:rsid w:val="008C10BC"/>
    <w:rsid w:val="008C1FD6"/>
    <w:rsid w:val="008C69DC"/>
    <w:rsid w:val="008D06B3"/>
    <w:rsid w:val="008D4BC7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7589"/>
    <w:rsid w:val="009379E5"/>
    <w:rsid w:val="00940D62"/>
    <w:rsid w:val="00941B8C"/>
    <w:rsid w:val="00942B4E"/>
    <w:rsid w:val="00947503"/>
    <w:rsid w:val="009476DC"/>
    <w:rsid w:val="009547BE"/>
    <w:rsid w:val="00955AC7"/>
    <w:rsid w:val="00960FBD"/>
    <w:rsid w:val="009656CD"/>
    <w:rsid w:val="009664F5"/>
    <w:rsid w:val="00967B7D"/>
    <w:rsid w:val="00971064"/>
    <w:rsid w:val="00971512"/>
    <w:rsid w:val="009740F7"/>
    <w:rsid w:val="0098383D"/>
    <w:rsid w:val="009871E2"/>
    <w:rsid w:val="009965CA"/>
    <w:rsid w:val="009974DE"/>
    <w:rsid w:val="009A0869"/>
    <w:rsid w:val="009A4D39"/>
    <w:rsid w:val="009A611D"/>
    <w:rsid w:val="009B0870"/>
    <w:rsid w:val="009B6105"/>
    <w:rsid w:val="009C01F9"/>
    <w:rsid w:val="009C1654"/>
    <w:rsid w:val="009C1C42"/>
    <w:rsid w:val="009C29F1"/>
    <w:rsid w:val="009C4012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13A1"/>
    <w:rsid w:val="009E1690"/>
    <w:rsid w:val="009E457A"/>
    <w:rsid w:val="00A011BB"/>
    <w:rsid w:val="00A03871"/>
    <w:rsid w:val="00A03926"/>
    <w:rsid w:val="00A04FBA"/>
    <w:rsid w:val="00A06DF2"/>
    <w:rsid w:val="00A06F84"/>
    <w:rsid w:val="00A0722A"/>
    <w:rsid w:val="00A076C0"/>
    <w:rsid w:val="00A11897"/>
    <w:rsid w:val="00A11D12"/>
    <w:rsid w:val="00A1278C"/>
    <w:rsid w:val="00A130F0"/>
    <w:rsid w:val="00A14EFB"/>
    <w:rsid w:val="00A16094"/>
    <w:rsid w:val="00A17543"/>
    <w:rsid w:val="00A2247A"/>
    <w:rsid w:val="00A25A8D"/>
    <w:rsid w:val="00A30B60"/>
    <w:rsid w:val="00A31CA9"/>
    <w:rsid w:val="00A35C23"/>
    <w:rsid w:val="00A371D0"/>
    <w:rsid w:val="00A43E86"/>
    <w:rsid w:val="00A455B8"/>
    <w:rsid w:val="00A4770E"/>
    <w:rsid w:val="00A47917"/>
    <w:rsid w:val="00A51F77"/>
    <w:rsid w:val="00A524B4"/>
    <w:rsid w:val="00A52C0C"/>
    <w:rsid w:val="00A52D8C"/>
    <w:rsid w:val="00A53493"/>
    <w:rsid w:val="00A54524"/>
    <w:rsid w:val="00A57495"/>
    <w:rsid w:val="00A578BE"/>
    <w:rsid w:val="00A60F60"/>
    <w:rsid w:val="00A62D89"/>
    <w:rsid w:val="00A666CC"/>
    <w:rsid w:val="00A71A5D"/>
    <w:rsid w:val="00A71FEC"/>
    <w:rsid w:val="00A7423D"/>
    <w:rsid w:val="00A7458F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2E06"/>
    <w:rsid w:val="00A9352C"/>
    <w:rsid w:val="00A9454C"/>
    <w:rsid w:val="00A95089"/>
    <w:rsid w:val="00A97A29"/>
    <w:rsid w:val="00AA35FD"/>
    <w:rsid w:val="00AA5DB0"/>
    <w:rsid w:val="00AB2699"/>
    <w:rsid w:val="00AB3BCA"/>
    <w:rsid w:val="00AB3E69"/>
    <w:rsid w:val="00AB5D73"/>
    <w:rsid w:val="00AB74BF"/>
    <w:rsid w:val="00AC1DF2"/>
    <w:rsid w:val="00AC5DC6"/>
    <w:rsid w:val="00AC7B5B"/>
    <w:rsid w:val="00AD15FA"/>
    <w:rsid w:val="00AD593E"/>
    <w:rsid w:val="00AD78B7"/>
    <w:rsid w:val="00AD7F1C"/>
    <w:rsid w:val="00AE0E5D"/>
    <w:rsid w:val="00AE1D32"/>
    <w:rsid w:val="00AE4FB8"/>
    <w:rsid w:val="00AE514A"/>
    <w:rsid w:val="00AF0CC1"/>
    <w:rsid w:val="00AF1A2F"/>
    <w:rsid w:val="00AF246B"/>
    <w:rsid w:val="00AF249E"/>
    <w:rsid w:val="00AF420A"/>
    <w:rsid w:val="00AF6ABE"/>
    <w:rsid w:val="00AF6F43"/>
    <w:rsid w:val="00B02C69"/>
    <w:rsid w:val="00B062B0"/>
    <w:rsid w:val="00B132C7"/>
    <w:rsid w:val="00B15F4D"/>
    <w:rsid w:val="00B170CA"/>
    <w:rsid w:val="00B23BB8"/>
    <w:rsid w:val="00B250F2"/>
    <w:rsid w:val="00B3147F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5784E"/>
    <w:rsid w:val="00B602A3"/>
    <w:rsid w:val="00B61E22"/>
    <w:rsid w:val="00B63A02"/>
    <w:rsid w:val="00B651E7"/>
    <w:rsid w:val="00B70F00"/>
    <w:rsid w:val="00B77730"/>
    <w:rsid w:val="00B873AF"/>
    <w:rsid w:val="00B87F58"/>
    <w:rsid w:val="00B958F7"/>
    <w:rsid w:val="00BA2065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D4518"/>
    <w:rsid w:val="00BE0034"/>
    <w:rsid w:val="00BE3C7E"/>
    <w:rsid w:val="00BE698E"/>
    <w:rsid w:val="00BE69FA"/>
    <w:rsid w:val="00C00493"/>
    <w:rsid w:val="00C0656F"/>
    <w:rsid w:val="00C114DC"/>
    <w:rsid w:val="00C13C43"/>
    <w:rsid w:val="00C13D63"/>
    <w:rsid w:val="00C169EF"/>
    <w:rsid w:val="00C17F4C"/>
    <w:rsid w:val="00C218F3"/>
    <w:rsid w:val="00C23812"/>
    <w:rsid w:val="00C23994"/>
    <w:rsid w:val="00C2420C"/>
    <w:rsid w:val="00C25189"/>
    <w:rsid w:val="00C32063"/>
    <w:rsid w:val="00C32302"/>
    <w:rsid w:val="00C33A59"/>
    <w:rsid w:val="00C33A86"/>
    <w:rsid w:val="00C35D06"/>
    <w:rsid w:val="00C35E41"/>
    <w:rsid w:val="00C37C15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9245F"/>
    <w:rsid w:val="00C94B95"/>
    <w:rsid w:val="00C9740E"/>
    <w:rsid w:val="00C975A0"/>
    <w:rsid w:val="00CA2072"/>
    <w:rsid w:val="00CA217E"/>
    <w:rsid w:val="00CA5611"/>
    <w:rsid w:val="00CA5DC6"/>
    <w:rsid w:val="00CA7DEE"/>
    <w:rsid w:val="00CA7FE3"/>
    <w:rsid w:val="00CB131B"/>
    <w:rsid w:val="00CB2986"/>
    <w:rsid w:val="00CB3ACF"/>
    <w:rsid w:val="00CC5A21"/>
    <w:rsid w:val="00CD0418"/>
    <w:rsid w:val="00CD2DDE"/>
    <w:rsid w:val="00CE07C1"/>
    <w:rsid w:val="00CE19BF"/>
    <w:rsid w:val="00CE3B30"/>
    <w:rsid w:val="00CE61F5"/>
    <w:rsid w:val="00CE7025"/>
    <w:rsid w:val="00CF146F"/>
    <w:rsid w:val="00CF4962"/>
    <w:rsid w:val="00CF6B0B"/>
    <w:rsid w:val="00D03AC5"/>
    <w:rsid w:val="00D03F3A"/>
    <w:rsid w:val="00D07786"/>
    <w:rsid w:val="00D129A8"/>
    <w:rsid w:val="00D14919"/>
    <w:rsid w:val="00D14F7C"/>
    <w:rsid w:val="00D1638F"/>
    <w:rsid w:val="00D16AEE"/>
    <w:rsid w:val="00D173E8"/>
    <w:rsid w:val="00D17A99"/>
    <w:rsid w:val="00D22728"/>
    <w:rsid w:val="00D25F19"/>
    <w:rsid w:val="00D261D8"/>
    <w:rsid w:val="00D27584"/>
    <w:rsid w:val="00D328C6"/>
    <w:rsid w:val="00D344B6"/>
    <w:rsid w:val="00D36155"/>
    <w:rsid w:val="00D37A65"/>
    <w:rsid w:val="00D449A3"/>
    <w:rsid w:val="00D44A56"/>
    <w:rsid w:val="00D45303"/>
    <w:rsid w:val="00D4704D"/>
    <w:rsid w:val="00D514A5"/>
    <w:rsid w:val="00D5212D"/>
    <w:rsid w:val="00D523B9"/>
    <w:rsid w:val="00D61497"/>
    <w:rsid w:val="00D62055"/>
    <w:rsid w:val="00D65515"/>
    <w:rsid w:val="00D6797F"/>
    <w:rsid w:val="00D67C49"/>
    <w:rsid w:val="00D72D1D"/>
    <w:rsid w:val="00D75514"/>
    <w:rsid w:val="00D76A4A"/>
    <w:rsid w:val="00D8498A"/>
    <w:rsid w:val="00D84B31"/>
    <w:rsid w:val="00D85130"/>
    <w:rsid w:val="00D85BC3"/>
    <w:rsid w:val="00D86609"/>
    <w:rsid w:val="00D91C7F"/>
    <w:rsid w:val="00D9233B"/>
    <w:rsid w:val="00D93738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C2932"/>
    <w:rsid w:val="00DD1F1A"/>
    <w:rsid w:val="00DD5A3A"/>
    <w:rsid w:val="00DE19ED"/>
    <w:rsid w:val="00DE705E"/>
    <w:rsid w:val="00DF12C8"/>
    <w:rsid w:val="00DF133F"/>
    <w:rsid w:val="00DF45F0"/>
    <w:rsid w:val="00DF69D6"/>
    <w:rsid w:val="00DF6CAF"/>
    <w:rsid w:val="00E03B58"/>
    <w:rsid w:val="00E049ED"/>
    <w:rsid w:val="00E054F6"/>
    <w:rsid w:val="00E05A39"/>
    <w:rsid w:val="00E0749B"/>
    <w:rsid w:val="00E10F62"/>
    <w:rsid w:val="00E118BB"/>
    <w:rsid w:val="00E15474"/>
    <w:rsid w:val="00E15F11"/>
    <w:rsid w:val="00E17043"/>
    <w:rsid w:val="00E17534"/>
    <w:rsid w:val="00E17FA6"/>
    <w:rsid w:val="00E23899"/>
    <w:rsid w:val="00E23CA9"/>
    <w:rsid w:val="00E24F52"/>
    <w:rsid w:val="00E274D7"/>
    <w:rsid w:val="00E34546"/>
    <w:rsid w:val="00E36B40"/>
    <w:rsid w:val="00E4351F"/>
    <w:rsid w:val="00E46E76"/>
    <w:rsid w:val="00E51A0E"/>
    <w:rsid w:val="00E626DD"/>
    <w:rsid w:val="00E62B64"/>
    <w:rsid w:val="00E6499F"/>
    <w:rsid w:val="00E65120"/>
    <w:rsid w:val="00E65803"/>
    <w:rsid w:val="00E67168"/>
    <w:rsid w:val="00E67304"/>
    <w:rsid w:val="00E67536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0450"/>
    <w:rsid w:val="00E93AFC"/>
    <w:rsid w:val="00E951E2"/>
    <w:rsid w:val="00E96018"/>
    <w:rsid w:val="00EA1B48"/>
    <w:rsid w:val="00EA36E4"/>
    <w:rsid w:val="00EA5E5A"/>
    <w:rsid w:val="00EA7E6B"/>
    <w:rsid w:val="00EB54EC"/>
    <w:rsid w:val="00EB67A3"/>
    <w:rsid w:val="00EC044A"/>
    <w:rsid w:val="00EC3890"/>
    <w:rsid w:val="00EC6F67"/>
    <w:rsid w:val="00EC7836"/>
    <w:rsid w:val="00ED355A"/>
    <w:rsid w:val="00ED3F7C"/>
    <w:rsid w:val="00ED455C"/>
    <w:rsid w:val="00ED4770"/>
    <w:rsid w:val="00ED5B09"/>
    <w:rsid w:val="00ED77F6"/>
    <w:rsid w:val="00ED7934"/>
    <w:rsid w:val="00EE2EA9"/>
    <w:rsid w:val="00EF205E"/>
    <w:rsid w:val="00EF6CB5"/>
    <w:rsid w:val="00F006FD"/>
    <w:rsid w:val="00F007F1"/>
    <w:rsid w:val="00F018C3"/>
    <w:rsid w:val="00F02B6A"/>
    <w:rsid w:val="00F02C06"/>
    <w:rsid w:val="00F12434"/>
    <w:rsid w:val="00F1338A"/>
    <w:rsid w:val="00F14CD8"/>
    <w:rsid w:val="00F16B73"/>
    <w:rsid w:val="00F17CAF"/>
    <w:rsid w:val="00F23064"/>
    <w:rsid w:val="00F245F5"/>
    <w:rsid w:val="00F25361"/>
    <w:rsid w:val="00F30C6B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1EDE"/>
    <w:rsid w:val="00F52513"/>
    <w:rsid w:val="00F52B0D"/>
    <w:rsid w:val="00F52D9A"/>
    <w:rsid w:val="00F53D0B"/>
    <w:rsid w:val="00F540CF"/>
    <w:rsid w:val="00F54E73"/>
    <w:rsid w:val="00F6227C"/>
    <w:rsid w:val="00F65429"/>
    <w:rsid w:val="00F7033A"/>
    <w:rsid w:val="00F70F9B"/>
    <w:rsid w:val="00F73C6C"/>
    <w:rsid w:val="00F75EA4"/>
    <w:rsid w:val="00F76CDC"/>
    <w:rsid w:val="00F8094E"/>
    <w:rsid w:val="00F80ABD"/>
    <w:rsid w:val="00F816F0"/>
    <w:rsid w:val="00F862E3"/>
    <w:rsid w:val="00F87FB9"/>
    <w:rsid w:val="00F91A12"/>
    <w:rsid w:val="00F929A2"/>
    <w:rsid w:val="00FA0CB2"/>
    <w:rsid w:val="00FA1AE3"/>
    <w:rsid w:val="00FA6958"/>
    <w:rsid w:val="00FB0A34"/>
    <w:rsid w:val="00FB17E9"/>
    <w:rsid w:val="00FB6711"/>
    <w:rsid w:val="00FB7689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4985B7A4-43AF-4277-A081-7C20613B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C974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ritm.ca/pourquoi-devenir-membr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wp-content/uploads/2026/08/Formulaire_Evaluation_Risques_Entreprise_20260813.doc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78201A-B739-4ECF-AD0D-FC0C02590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docMetadata/LabelInfo.xml><?xml version="1.0" encoding="utf-8"?>
<clbl:labelList xmlns:clbl="http://schemas.microsoft.com/office/2020/mipLabelMetadata">
  <clbl:label id="{8c69b75a-7546-4fdc-9f6b-586b21eecd48}" enabled="0" method="" siteId="{8c69b75a-7546-4fdc-9f6b-586b21eecd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673</Words>
  <Characters>3844</Characters>
  <Application>Microsoft Office Word</Application>
  <DocSecurity>0</DocSecurity>
  <Lines>98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https://www.critm.ca/pourquoi-devenir-membre/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OA</cp:lastModifiedBy>
  <cp:revision>39</cp:revision>
  <dcterms:created xsi:type="dcterms:W3CDTF">2025-11-27T14:56:00Z</dcterms:created>
  <dcterms:modified xsi:type="dcterms:W3CDTF">2026-08-13T19:13:00Z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