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37A1C" w14:textId="550BFBA8" w:rsidR="00463482" w:rsidRPr="003E6DA5" w:rsidRDefault="004C229D" w:rsidP="0036059C">
      <w:pPr>
        <w:spacing w:before="120" w:after="120"/>
        <w:ind w:left="-142"/>
        <w:jc w:val="center"/>
        <w:rPr>
          <w:rFonts w:ascii="Univers" w:hAnsi="Univers" w:cs="Arial"/>
          <w:b/>
          <w:sz w:val="22"/>
          <w:szCs w:val="22"/>
        </w:rPr>
      </w:pPr>
      <w:r w:rsidRPr="00463482">
        <w:rPr>
          <w:rFonts w:ascii="Univers" w:hAnsi="Univers" w:cs="Arial"/>
          <w:b/>
          <w:sz w:val="22"/>
          <w:szCs w:val="22"/>
        </w:rPr>
        <w:t>F</w:t>
      </w:r>
      <w:r w:rsidR="003E40C0" w:rsidRPr="00463482">
        <w:rPr>
          <w:rFonts w:ascii="Univers" w:hAnsi="Univers" w:cs="Arial"/>
          <w:b/>
          <w:sz w:val="22"/>
          <w:szCs w:val="22"/>
        </w:rPr>
        <w:t xml:space="preserve">ORMULAIRE </w:t>
      </w:r>
      <w:r w:rsidR="00212B4C" w:rsidRPr="00463482">
        <w:rPr>
          <w:rFonts w:ascii="Univers" w:hAnsi="Univers" w:cs="Arial"/>
          <w:b/>
          <w:sz w:val="22"/>
          <w:szCs w:val="22"/>
        </w:rPr>
        <w:t xml:space="preserve">ENTREPRISE </w:t>
      </w:r>
      <w:r w:rsidR="00463482">
        <w:rPr>
          <w:rFonts w:ascii="Univers" w:hAnsi="Univers" w:cs="Arial"/>
          <w:b/>
          <w:sz w:val="22"/>
          <w:szCs w:val="22"/>
        </w:rPr>
        <w:t>–</w:t>
      </w:r>
      <w:r w:rsidR="00811AF9" w:rsidRPr="00463482">
        <w:rPr>
          <w:rFonts w:ascii="Univers" w:hAnsi="Univers" w:cs="Arial"/>
          <w:b/>
          <w:sz w:val="22"/>
          <w:szCs w:val="22"/>
        </w:rPr>
        <w:t xml:space="preserve"> CODEMANDEUR</w:t>
      </w:r>
    </w:p>
    <w:p w14:paraId="69BB1D54" w14:textId="47C23B0A" w:rsidR="006C5986" w:rsidRPr="003E6DA5" w:rsidRDefault="004C229D" w:rsidP="0036059C">
      <w:pPr>
        <w:spacing w:before="120" w:after="120"/>
        <w:ind w:left="-142"/>
        <w:jc w:val="center"/>
        <w:rPr>
          <w:rFonts w:ascii="Univers" w:hAnsi="Univers" w:cs="Arial"/>
          <w:b/>
          <w:sz w:val="22"/>
          <w:szCs w:val="22"/>
        </w:rPr>
      </w:pPr>
      <w:r w:rsidRPr="00463482">
        <w:rPr>
          <w:rFonts w:ascii="Univers" w:hAnsi="Univers" w:cs="Arial"/>
          <w:b/>
          <w:sz w:val="22"/>
          <w:szCs w:val="22"/>
        </w:rPr>
        <w:t>A</w:t>
      </w:r>
      <w:r w:rsidR="00093EA9" w:rsidRPr="00463482">
        <w:rPr>
          <w:rFonts w:ascii="Univers" w:hAnsi="Univers" w:cs="Arial"/>
          <w:b/>
          <w:sz w:val="22"/>
          <w:szCs w:val="22"/>
        </w:rPr>
        <w:t>ppui au projet</w:t>
      </w:r>
      <w:r w:rsidR="006C5986" w:rsidRPr="00463482">
        <w:rPr>
          <w:rFonts w:ascii="Univers" w:hAnsi="Univers" w:cs="Arial"/>
          <w:b/>
          <w:sz w:val="22"/>
          <w:szCs w:val="22"/>
        </w:rPr>
        <w:t xml:space="preserve"> </w:t>
      </w:r>
    </w:p>
    <w:p w14:paraId="4D99A44C" w14:textId="12842E4B" w:rsidR="00011554" w:rsidRPr="004B2288" w:rsidRDefault="006C5986" w:rsidP="0036059C">
      <w:pPr>
        <w:spacing w:before="120" w:after="120" w:line="259" w:lineRule="auto"/>
        <w:jc w:val="center"/>
        <w:rPr>
          <w:rFonts w:ascii="Univers" w:hAnsi="Univers"/>
          <w:bCs/>
          <w:i/>
          <w:iCs/>
          <w:sz w:val="18"/>
          <w:szCs w:val="18"/>
          <w:lang w:val="fr-FR"/>
        </w:rPr>
      </w:pPr>
      <w:r w:rsidRPr="004B2288">
        <w:rPr>
          <w:rFonts w:ascii="Univers" w:hAnsi="Univers"/>
          <w:bCs/>
          <w:i/>
          <w:iCs/>
          <w:sz w:val="18"/>
          <w:szCs w:val="18"/>
          <w:lang w:val="fr-FR"/>
        </w:rPr>
        <w:t xml:space="preserve">Le CRITM recueille les renseignements nécessaires pour réaliser les tâches qu’il s’est engagé à accomplir. </w:t>
      </w:r>
      <w:r w:rsidRPr="004B2288">
        <w:rPr>
          <w:rFonts w:ascii="Univers" w:hAnsi="Univers"/>
          <w:bCs/>
          <w:i/>
          <w:iCs/>
          <w:sz w:val="18"/>
          <w:szCs w:val="18"/>
        </w:rPr>
        <w:t>Il est entendu que le CRITM, protégera ces renseignements conformément à la Loi sur la protection des renseignements personnels et les utilisera uniquement à des fins privées.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011554" w:rsidRPr="00531D76" w14:paraId="7BBB50CA" w14:textId="77777777" w:rsidTr="004B2288">
        <w:trPr>
          <w:trHeight w:val="416"/>
        </w:trPr>
        <w:tc>
          <w:tcPr>
            <w:tcW w:w="5000" w:type="pct"/>
            <w:shd w:val="clear" w:color="auto" w:fill="AEAAAA" w:themeFill="background2" w:themeFillShade="BF"/>
            <w:vAlign w:val="center"/>
          </w:tcPr>
          <w:p w14:paraId="19375B6E" w14:textId="244FE99B" w:rsidR="00011554" w:rsidRPr="00531D76" w:rsidRDefault="00BB38B1" w:rsidP="0036059C">
            <w:pPr>
              <w:spacing w:before="120" w:after="120"/>
              <w:jc w:val="center"/>
              <w:rPr>
                <w:rFonts w:ascii="Univers" w:hAnsi="Univers" w:cs="Arial"/>
                <w:bCs/>
                <w:szCs w:val="18"/>
              </w:rPr>
            </w:pPr>
            <w:r w:rsidRPr="00531D76">
              <w:rPr>
                <w:rFonts w:ascii="Univers" w:hAnsi="Univers" w:cs="Arial"/>
                <w:b/>
                <w:szCs w:val="18"/>
              </w:rPr>
              <w:t>1. INFORMATIONS GÉNÉRALES</w:t>
            </w:r>
          </w:p>
        </w:tc>
      </w:tr>
    </w:tbl>
    <w:p w14:paraId="32BF95BE" w14:textId="77777777" w:rsidR="0024176D" w:rsidRPr="003E6DA5" w:rsidRDefault="0024176D" w:rsidP="0036059C">
      <w:pPr>
        <w:spacing w:before="120" w:after="120" w:line="259" w:lineRule="auto"/>
        <w:rPr>
          <w:rFonts w:ascii="Univers" w:hAnsi="Univers" w:cs="Arial"/>
          <w:bCs/>
          <w:sz w:val="10"/>
          <w:szCs w:val="10"/>
        </w:rPr>
      </w:pPr>
    </w:p>
    <w:tbl>
      <w:tblPr>
        <w:tblStyle w:val="Grilledutableau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0"/>
        <w:gridCol w:w="1715"/>
        <w:gridCol w:w="1687"/>
        <w:gridCol w:w="596"/>
        <w:gridCol w:w="2542"/>
      </w:tblGrid>
      <w:tr w:rsidR="00463482" w:rsidRPr="00F7313E" w14:paraId="619126F6" w14:textId="77777777" w:rsidTr="00E96018">
        <w:trPr>
          <w:trHeight w:val="456"/>
        </w:trPr>
        <w:tc>
          <w:tcPr>
            <w:tcW w:w="4250" w:type="dxa"/>
            <w:shd w:val="clear" w:color="auto" w:fill="E7E6E6" w:themeFill="background2"/>
            <w:vAlign w:val="center"/>
          </w:tcPr>
          <w:p w14:paraId="6A24F696" w14:textId="77777777" w:rsidR="00463482" w:rsidRPr="003874A1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3874A1">
              <w:rPr>
                <w:rFonts w:ascii="Univers" w:hAnsi="Univers" w:cs="Arial"/>
                <w:bCs/>
                <w:sz w:val="18"/>
                <w:szCs w:val="18"/>
              </w:rPr>
              <w:t>Titre du projet</w:t>
            </w:r>
          </w:p>
        </w:tc>
        <w:tc>
          <w:tcPr>
            <w:tcW w:w="6540" w:type="dxa"/>
            <w:gridSpan w:val="4"/>
            <w:shd w:val="clear" w:color="auto" w:fill="FFFFFF" w:themeFill="background1"/>
          </w:tcPr>
          <w:p w14:paraId="2714BC86" w14:textId="28E77280" w:rsidR="00463482" w:rsidRPr="00E96018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63482" w:rsidRPr="00F7313E" w14:paraId="7F95050B" w14:textId="77777777" w:rsidTr="00E96018">
        <w:trPr>
          <w:trHeight w:val="456"/>
        </w:trPr>
        <w:tc>
          <w:tcPr>
            <w:tcW w:w="4250" w:type="dxa"/>
            <w:shd w:val="clear" w:color="auto" w:fill="E7E6E6" w:themeFill="background2"/>
            <w:vAlign w:val="center"/>
          </w:tcPr>
          <w:p w14:paraId="189093BF" w14:textId="77777777" w:rsidR="00463482" w:rsidRPr="003874A1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3874A1">
              <w:rPr>
                <w:rFonts w:ascii="Univers" w:hAnsi="Univers" w:cs="Arial"/>
                <w:bCs/>
                <w:sz w:val="18"/>
                <w:szCs w:val="18"/>
              </w:rPr>
              <w:t>Nom de l’organisme</w:t>
            </w:r>
          </w:p>
        </w:tc>
        <w:tc>
          <w:tcPr>
            <w:tcW w:w="6540" w:type="dxa"/>
            <w:gridSpan w:val="4"/>
            <w:shd w:val="clear" w:color="auto" w:fill="FFFFFF" w:themeFill="background1"/>
          </w:tcPr>
          <w:p w14:paraId="4E8C8346" w14:textId="52205BC9" w:rsidR="00463482" w:rsidRPr="00E96018" w:rsidRDefault="006F16B3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>
              <w:rPr>
                <w:rFonts w:ascii="Univers" w:hAnsi="Univers" w:cs="Arial"/>
                <w:b/>
                <w:sz w:val="18"/>
                <w:szCs w:val="18"/>
              </w:rPr>
              <w:t xml:space="preserve"> </w:t>
            </w:r>
          </w:p>
        </w:tc>
      </w:tr>
      <w:tr w:rsidR="00463482" w:rsidRPr="00F7313E" w14:paraId="22F20CB0" w14:textId="77777777" w:rsidTr="00E96018">
        <w:trPr>
          <w:trHeight w:val="203"/>
        </w:trPr>
        <w:tc>
          <w:tcPr>
            <w:tcW w:w="4250" w:type="dxa"/>
            <w:vMerge w:val="restart"/>
            <w:shd w:val="clear" w:color="auto" w:fill="E7E6E6" w:themeFill="background2"/>
            <w:vAlign w:val="center"/>
          </w:tcPr>
          <w:p w14:paraId="12EF776D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Coordonnées du</w:t>
            </w:r>
            <w:r>
              <w:rPr>
                <w:rFonts w:ascii="Univers" w:hAnsi="Univers" w:cs="Arial"/>
                <w:bCs/>
                <w:sz w:val="18"/>
                <w:szCs w:val="18"/>
              </w:rPr>
              <w:t xml:space="preserve"> 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responsable</w:t>
            </w:r>
          </w:p>
        </w:tc>
        <w:tc>
          <w:tcPr>
            <w:tcW w:w="3402" w:type="dxa"/>
            <w:gridSpan w:val="2"/>
            <w:vAlign w:val="center"/>
          </w:tcPr>
          <w:p w14:paraId="53752BFC" w14:textId="7C49A476" w:rsidR="00463482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Nom :</w:t>
            </w:r>
          </w:p>
          <w:p w14:paraId="1EB53AAE" w14:textId="70F0D2AB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Fonction :</w:t>
            </w:r>
          </w:p>
        </w:tc>
        <w:tc>
          <w:tcPr>
            <w:tcW w:w="3138" w:type="dxa"/>
            <w:gridSpan w:val="2"/>
            <w:vAlign w:val="center"/>
          </w:tcPr>
          <w:p w14:paraId="6028CEBD" w14:textId="30375030" w:rsidR="00463482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Tél</w:t>
            </w:r>
            <w:r>
              <w:rPr>
                <w:rFonts w:ascii="Univers" w:hAnsi="Univers" w:cs="Arial"/>
                <w:bCs/>
                <w:sz w:val="18"/>
                <w:szCs w:val="18"/>
              </w:rPr>
              <w:t>éphone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 :</w:t>
            </w:r>
          </w:p>
          <w:p w14:paraId="679A3BB9" w14:textId="61CECE00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Courriel :</w:t>
            </w:r>
          </w:p>
        </w:tc>
      </w:tr>
      <w:tr w:rsidR="00463482" w:rsidRPr="00F7313E" w14:paraId="09C9C6D5" w14:textId="77777777" w:rsidTr="00E96018">
        <w:trPr>
          <w:trHeight w:val="129"/>
        </w:trPr>
        <w:tc>
          <w:tcPr>
            <w:tcW w:w="4250" w:type="dxa"/>
            <w:vMerge/>
            <w:shd w:val="clear" w:color="auto" w:fill="E7E6E6" w:themeFill="background2"/>
            <w:vAlign w:val="center"/>
          </w:tcPr>
          <w:p w14:paraId="3ADD85AB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  <w:tc>
          <w:tcPr>
            <w:tcW w:w="6540" w:type="dxa"/>
            <w:gridSpan w:val="4"/>
            <w:vAlign w:val="center"/>
          </w:tcPr>
          <w:p w14:paraId="1B7244E5" w14:textId="501FD9BC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Établissement :</w:t>
            </w:r>
          </w:p>
        </w:tc>
      </w:tr>
      <w:tr w:rsidR="00463482" w:rsidRPr="00F7313E" w14:paraId="7375C480" w14:textId="77777777" w:rsidTr="00E96018">
        <w:trPr>
          <w:trHeight w:val="353"/>
        </w:trPr>
        <w:tc>
          <w:tcPr>
            <w:tcW w:w="4250" w:type="dxa"/>
            <w:vMerge/>
            <w:shd w:val="clear" w:color="auto" w:fill="E7E6E6" w:themeFill="background2"/>
            <w:vAlign w:val="center"/>
          </w:tcPr>
          <w:p w14:paraId="1CDD915A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  <w:tc>
          <w:tcPr>
            <w:tcW w:w="6540" w:type="dxa"/>
            <w:gridSpan w:val="4"/>
            <w:vAlign w:val="center"/>
          </w:tcPr>
          <w:p w14:paraId="1EEFE01F" w14:textId="4CB4D36D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Département/Unité de recherche :</w:t>
            </w:r>
          </w:p>
        </w:tc>
      </w:tr>
      <w:tr w:rsidR="00463482" w:rsidRPr="00F7313E" w14:paraId="2C7C207E" w14:textId="77777777" w:rsidTr="00E96018">
        <w:trPr>
          <w:trHeight w:val="204"/>
        </w:trPr>
        <w:tc>
          <w:tcPr>
            <w:tcW w:w="4250" w:type="dxa"/>
            <w:shd w:val="clear" w:color="auto" w:fill="E7E6E6" w:themeFill="background2"/>
            <w:vAlign w:val="center"/>
          </w:tcPr>
          <w:p w14:paraId="08004808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Numéro d’entreprise du Québec (NEQ)</w:t>
            </w:r>
          </w:p>
        </w:tc>
        <w:tc>
          <w:tcPr>
            <w:tcW w:w="1715" w:type="dxa"/>
            <w:vAlign w:val="center"/>
          </w:tcPr>
          <w:p w14:paraId="0DD8132E" w14:textId="7F251409" w:rsidR="00463482" w:rsidRPr="00F7313E" w:rsidRDefault="006F16B3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>
              <w:rPr>
                <w:rFonts w:ascii="Univers" w:hAnsi="Univers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83" w:type="dxa"/>
            <w:gridSpan w:val="2"/>
            <w:vMerge w:val="restart"/>
            <w:shd w:val="clear" w:color="auto" w:fill="E7E6E6" w:themeFill="background2"/>
            <w:vAlign w:val="center"/>
          </w:tcPr>
          <w:p w14:paraId="35648EFF" w14:textId="77777777" w:rsidR="00463482" w:rsidRPr="00F7313E" w:rsidRDefault="00463482" w:rsidP="0036059C">
            <w:pPr>
              <w:spacing w:before="120" w:after="120"/>
              <w:jc w:val="center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L’organisme est-il situé hors Québec?</w:t>
            </w:r>
          </w:p>
        </w:tc>
        <w:tc>
          <w:tcPr>
            <w:tcW w:w="2542" w:type="dxa"/>
            <w:vMerge w:val="restart"/>
            <w:vAlign w:val="center"/>
          </w:tcPr>
          <w:p w14:paraId="6DCEAAD2" w14:textId="4C030F08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63482" w:rsidRPr="00F7313E" w14:paraId="6459F31E" w14:textId="77777777" w:rsidTr="00E96018">
        <w:trPr>
          <w:trHeight w:val="204"/>
        </w:trPr>
        <w:tc>
          <w:tcPr>
            <w:tcW w:w="4250" w:type="dxa"/>
            <w:shd w:val="clear" w:color="auto" w:fill="E7E6E6" w:themeFill="background2"/>
            <w:vAlign w:val="center"/>
          </w:tcPr>
          <w:p w14:paraId="30F75253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>
              <w:rPr>
                <w:rFonts w:ascii="Univers" w:hAnsi="Univers" w:cs="Arial"/>
                <w:bCs/>
                <w:sz w:val="18"/>
                <w:szCs w:val="18"/>
              </w:rPr>
              <w:t>S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ite web (en français</w:t>
            </w:r>
            <w:r>
              <w:rPr>
                <w:rFonts w:ascii="Univers" w:hAnsi="Univers" w:cs="Arial"/>
                <w:bCs/>
                <w:sz w:val="18"/>
                <w:szCs w:val="18"/>
              </w:rPr>
              <w:t xml:space="preserve"> obligatoire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)</w:t>
            </w:r>
          </w:p>
        </w:tc>
        <w:tc>
          <w:tcPr>
            <w:tcW w:w="1715" w:type="dxa"/>
            <w:vAlign w:val="center"/>
          </w:tcPr>
          <w:p w14:paraId="1B1DF7BF" w14:textId="307843E8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283" w:type="dxa"/>
            <w:gridSpan w:val="2"/>
            <w:vMerge/>
            <w:shd w:val="clear" w:color="auto" w:fill="E7E6E6" w:themeFill="background2"/>
          </w:tcPr>
          <w:p w14:paraId="67B619B3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542" w:type="dxa"/>
            <w:vMerge/>
            <w:vAlign w:val="center"/>
          </w:tcPr>
          <w:p w14:paraId="5004D486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63482" w:rsidRPr="00F7313E" w14:paraId="7E7D8B3A" w14:textId="77777777" w:rsidTr="00E96018">
        <w:trPr>
          <w:trHeight w:val="204"/>
        </w:trPr>
        <w:tc>
          <w:tcPr>
            <w:tcW w:w="4250" w:type="dxa"/>
            <w:shd w:val="clear" w:color="auto" w:fill="E7E6E6" w:themeFill="background2"/>
            <w:vAlign w:val="center"/>
          </w:tcPr>
          <w:p w14:paraId="69D0A8F4" w14:textId="77777777" w:rsidR="00463482" w:rsidRPr="00F7313E" w:rsidRDefault="00463482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F7313E">
              <w:rPr>
                <w:rFonts w:ascii="Univers" w:hAnsi="Univers" w:cs="Arial"/>
                <w:sz w:val="18"/>
                <w:szCs w:val="18"/>
              </w:rPr>
              <w:t>Adresse physique</w:t>
            </w:r>
            <w:r>
              <w:rPr>
                <w:rFonts w:ascii="Univers" w:hAnsi="Univers" w:cs="Arial"/>
                <w:sz w:val="18"/>
                <w:szCs w:val="18"/>
              </w:rPr>
              <w:t xml:space="preserve"> de l’entreprise</w:t>
            </w:r>
          </w:p>
        </w:tc>
        <w:tc>
          <w:tcPr>
            <w:tcW w:w="6540" w:type="dxa"/>
            <w:gridSpan w:val="4"/>
            <w:vAlign w:val="center"/>
          </w:tcPr>
          <w:p w14:paraId="4B6861D2" w14:textId="2C647854" w:rsidR="00463482" w:rsidRPr="00E96018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tbl>
      <w:tblPr>
        <w:tblStyle w:val="Grilledutableau"/>
        <w:tblW w:w="5001" w:type="pct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7"/>
        <w:gridCol w:w="2622"/>
        <w:gridCol w:w="71"/>
        <w:gridCol w:w="1439"/>
        <w:gridCol w:w="2410"/>
      </w:tblGrid>
      <w:tr w:rsidR="00AD78B7" w:rsidRPr="004B2288" w14:paraId="0DD6A8BE" w14:textId="77777777" w:rsidTr="003E6DA5">
        <w:trPr>
          <w:trHeight w:val="204"/>
        </w:trPr>
        <w:tc>
          <w:tcPr>
            <w:tcW w:w="1968" w:type="pct"/>
            <w:tcBorders>
              <w:top w:val="single" w:sz="2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6092441D" w14:textId="41B96273" w:rsidR="00AD78B7" w:rsidRPr="004B2288" w:rsidRDefault="00AD78B7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Est-ce que l’entreprise est une filiale d’une société mère ? Si oui, précisez le nom légal de la société mère.</w:t>
            </w:r>
          </w:p>
        </w:tc>
        <w:tc>
          <w:tcPr>
            <w:tcW w:w="3030" w:type="pct"/>
            <w:gridSpan w:val="4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CA82" w14:textId="585EB68D" w:rsidR="00AD78B7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58745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11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62B0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AD78B7" w:rsidRPr="00E96018">
              <w:rPr>
                <w:rFonts w:ascii="Univers" w:hAnsi="Univers" w:cs="Arial"/>
                <w:sz w:val="18"/>
                <w:szCs w:val="18"/>
              </w:rPr>
              <w:t>Oui</w:t>
            </w:r>
            <w:r w:rsidR="00E96018">
              <w:rPr>
                <w:rFonts w:ascii="Univers" w:hAnsi="Univers" w:cs="Arial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Univers" w:hAnsi="Univers" w:cs="Arial"/>
                  <w:sz w:val="18"/>
                  <w:szCs w:val="18"/>
                </w:rPr>
                <w:id w:val="6595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 w:rsidRPr="00E9601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96018" w:rsidRPr="00E96018">
              <w:rPr>
                <w:rFonts w:ascii="Univers" w:hAnsi="Univers" w:cs="Arial"/>
                <w:sz w:val="18"/>
                <w:szCs w:val="18"/>
              </w:rPr>
              <w:t xml:space="preserve"> Non</w:t>
            </w:r>
          </w:p>
          <w:p w14:paraId="2750F14D" w14:textId="77777777" w:rsidR="00AD78B7" w:rsidRPr="00B062B0" w:rsidRDefault="00AD78B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745E7E5" w14:textId="0EF5DA8B" w:rsidR="00AD78B7" w:rsidRPr="00B062B0" w:rsidRDefault="00AD78B7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B062B0">
              <w:rPr>
                <w:rFonts w:ascii="Univers" w:hAnsi="Univers" w:cs="Arial"/>
                <w:sz w:val="18"/>
                <w:szCs w:val="18"/>
              </w:rPr>
              <w:t>Nom légal de la société mère :</w:t>
            </w:r>
          </w:p>
          <w:p w14:paraId="0769F339" w14:textId="77777777" w:rsidR="00B062B0" w:rsidRDefault="00B062B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64C07DD" w14:textId="0B1F5963" w:rsidR="00B062B0" w:rsidRPr="003E6DA5" w:rsidRDefault="00AD78B7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B062B0">
              <w:rPr>
                <w:rFonts w:ascii="Univers" w:hAnsi="Univers" w:cs="Arial"/>
                <w:sz w:val="18"/>
                <w:szCs w:val="18"/>
              </w:rPr>
              <w:t>Veuillez décrire le type d’actionnariat et de propriété de l’entreprise ou de l’organisation :</w:t>
            </w:r>
            <w:r w:rsidR="00942B4E">
              <w:rPr>
                <w:rFonts w:ascii="Univers" w:hAnsi="Univers" w:cs="Arial"/>
                <w:sz w:val="18"/>
                <w:szCs w:val="18"/>
              </w:rPr>
              <w:t xml:space="preserve"> </w:t>
            </w:r>
          </w:p>
        </w:tc>
      </w:tr>
      <w:tr w:rsidR="00A60F60" w:rsidRPr="004B2288" w14:paraId="512DC74B" w14:textId="77777777" w:rsidTr="003E6DA5">
        <w:trPr>
          <w:trHeight w:val="520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44F2D907" w14:textId="2BC04B8E" w:rsidR="00E96018" w:rsidRPr="003E6DA5" w:rsidRDefault="00A17543" w:rsidP="0036059C">
            <w:pPr>
              <w:spacing w:before="120" w:after="120" w:line="259" w:lineRule="auto"/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sz w:val="18"/>
                <w:szCs w:val="18"/>
              </w:rPr>
              <w:t>L’entreprise a-t-elle collaboré avec une institution de recherche publique auparavant?</w:t>
            </w:r>
          </w:p>
        </w:tc>
        <w:tc>
          <w:tcPr>
            <w:tcW w:w="3030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7CAE0C" w14:textId="003BA76D" w:rsidR="00A60F60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09220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17543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A17543" w:rsidRPr="00B062B0">
              <w:rPr>
                <w:rFonts w:ascii="Univers" w:hAnsi="Univers" w:cs="Arial"/>
                <w:sz w:val="18"/>
                <w:szCs w:val="18"/>
              </w:rPr>
              <w:t>Oui</w:t>
            </w:r>
            <w:r w:rsidR="00E96018">
              <w:rPr>
                <w:rFonts w:ascii="Univers" w:hAnsi="Univers" w:cs="Arial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74903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E96018">
              <w:rPr>
                <w:rFonts w:ascii="Univers" w:hAnsi="Univers" w:cs="Arial"/>
                <w:sz w:val="18"/>
                <w:szCs w:val="18"/>
              </w:rPr>
              <w:t xml:space="preserve"> Non</w:t>
            </w:r>
          </w:p>
        </w:tc>
      </w:tr>
      <w:tr w:rsidR="0007203B" w:rsidRPr="004B2288" w14:paraId="30B87478" w14:textId="77777777" w:rsidTr="003E6DA5">
        <w:trPr>
          <w:trHeight w:val="673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072814D3" w14:textId="57A31158" w:rsidR="0007203B" w:rsidRPr="004B2288" w:rsidRDefault="00F91A1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Description</w:t>
            </w:r>
            <w:r w:rsidR="002F7CDA">
              <w:rPr>
                <w:rFonts w:ascii="Univers" w:hAnsi="Univers" w:cs="Arial"/>
                <w:bCs/>
                <w:sz w:val="18"/>
                <w:szCs w:val="18"/>
              </w:rPr>
              <w:t xml:space="preserve"> sommaire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 de l’entreprise et</w:t>
            </w:r>
            <w:r w:rsidR="002111A7">
              <w:rPr>
                <w:rFonts w:ascii="Univers" w:hAnsi="Univers" w:cs="Arial"/>
                <w:bCs/>
                <w:sz w:val="18"/>
                <w:szCs w:val="18"/>
              </w:rPr>
              <w:t xml:space="preserve"> 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de ses activités</w:t>
            </w:r>
          </w:p>
        </w:tc>
        <w:tc>
          <w:tcPr>
            <w:tcW w:w="3030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B39DC6" w14:textId="77777777" w:rsidR="0098383D" w:rsidRPr="00B062B0" w:rsidRDefault="0098383D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802" w:rsidRPr="004B2288" w14:paraId="4BF78CB2" w14:textId="77777777" w:rsidTr="003E6DA5">
        <w:trPr>
          <w:trHeight w:val="204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30DE8668" w14:textId="6EE71F7C" w:rsidR="001A2802" w:rsidRPr="004B2288" w:rsidRDefault="001A280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Activité</w:t>
            </w:r>
            <w:r w:rsidR="008A5DF2" w:rsidRPr="004B2288">
              <w:rPr>
                <w:rFonts w:ascii="Univers" w:hAnsi="Univers" w:cs="Arial"/>
                <w:bCs/>
                <w:sz w:val="18"/>
                <w:szCs w:val="18"/>
              </w:rPr>
              <w:t>s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 R&amp;D au Québec</w:t>
            </w:r>
          </w:p>
        </w:tc>
        <w:tc>
          <w:tcPr>
            <w:tcW w:w="3030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D70C16" w14:textId="3B32ED24" w:rsidR="00B062B0" w:rsidRPr="003E6DA5" w:rsidRDefault="00000000" w:rsidP="0036059C">
            <w:pPr>
              <w:tabs>
                <w:tab w:val="left" w:pos="395"/>
              </w:tabs>
              <w:spacing w:before="120" w:after="1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31768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E96018" w:rsidRPr="00B062B0">
              <w:rPr>
                <w:rFonts w:ascii="Univers" w:hAnsi="Univers" w:cs="Arial"/>
                <w:sz w:val="18"/>
                <w:szCs w:val="18"/>
              </w:rPr>
              <w:t>Oui</w:t>
            </w:r>
            <w:r w:rsidR="00E96018">
              <w:rPr>
                <w:rFonts w:ascii="Univers" w:hAnsi="Univers" w:cs="Arial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90779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E96018">
              <w:rPr>
                <w:rFonts w:ascii="Univers" w:hAnsi="Univers" w:cs="Arial"/>
                <w:sz w:val="18"/>
                <w:szCs w:val="18"/>
              </w:rPr>
              <w:t xml:space="preserve"> Non</w:t>
            </w:r>
          </w:p>
        </w:tc>
      </w:tr>
      <w:tr w:rsidR="001A2802" w:rsidRPr="004B2288" w14:paraId="27164C6A" w14:textId="77777777" w:rsidTr="003E6DA5">
        <w:trPr>
          <w:trHeight w:val="204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0C399A51" w14:textId="33AFC2F8" w:rsidR="001A2802" w:rsidRPr="004B2288" w:rsidRDefault="001A2802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Activité</w:t>
            </w:r>
            <w:r w:rsidR="008A5DF2" w:rsidRPr="004B2288">
              <w:rPr>
                <w:rFonts w:ascii="Univers" w:hAnsi="Univers" w:cs="Arial"/>
                <w:bCs/>
                <w:sz w:val="18"/>
                <w:szCs w:val="18"/>
              </w:rPr>
              <w:t>s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 de production au Québec</w:t>
            </w:r>
          </w:p>
        </w:tc>
        <w:tc>
          <w:tcPr>
            <w:tcW w:w="3030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E1BCD7" w14:textId="5F9A3D6A" w:rsidR="00E96018" w:rsidRPr="003E6DA5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77605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E96018" w:rsidRPr="00B062B0">
              <w:rPr>
                <w:rFonts w:ascii="Univers" w:hAnsi="Univers" w:cs="Arial"/>
                <w:sz w:val="18"/>
                <w:szCs w:val="18"/>
              </w:rPr>
              <w:t>Oui</w:t>
            </w:r>
            <w:r w:rsidR="00E96018">
              <w:rPr>
                <w:rFonts w:ascii="Univers" w:hAnsi="Univers" w:cs="Arial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481242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E96018">
              <w:rPr>
                <w:rFonts w:ascii="Univers" w:hAnsi="Univers" w:cs="Arial"/>
                <w:sz w:val="18"/>
                <w:szCs w:val="18"/>
              </w:rPr>
              <w:t xml:space="preserve"> Non</w:t>
            </w:r>
            <w:r w:rsidR="00E96018" w:rsidRPr="00B062B0">
              <w:rPr>
                <w:rFonts w:ascii="Univers" w:hAnsi="Univers" w:cs="Arial"/>
                <w:sz w:val="18"/>
                <w:szCs w:val="18"/>
              </w:rPr>
              <w:t xml:space="preserve"> </w:t>
            </w:r>
          </w:p>
        </w:tc>
      </w:tr>
      <w:tr w:rsidR="00093EA9" w:rsidRPr="004B2288" w14:paraId="05A60CBE" w14:textId="77777777" w:rsidTr="003E6DA5">
        <w:trPr>
          <w:trHeight w:val="204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179664A1" w14:textId="08369926" w:rsidR="00093EA9" w:rsidRPr="004B2288" w:rsidRDefault="00093EA9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sz w:val="18"/>
                <w:szCs w:val="18"/>
              </w:rPr>
              <w:t xml:space="preserve">État des démarches liées au processus de francisation (fournir la preuve en annexe), </w:t>
            </w:r>
            <w:r w:rsidRPr="00E23899">
              <w:rPr>
                <w:rFonts w:ascii="Univers" w:hAnsi="Univers" w:cs="Arial"/>
                <w:b/>
                <w:bCs/>
                <w:sz w:val="18"/>
                <w:szCs w:val="18"/>
              </w:rPr>
              <w:t xml:space="preserve">sauf entreprises de moins de </w:t>
            </w:r>
            <w:r w:rsidR="00743707" w:rsidRPr="00E23899">
              <w:rPr>
                <w:rFonts w:ascii="Univers" w:hAnsi="Univers" w:cs="Arial"/>
                <w:b/>
                <w:bCs/>
                <w:sz w:val="18"/>
                <w:szCs w:val="18"/>
              </w:rPr>
              <w:t>25</w:t>
            </w:r>
            <w:r w:rsidRPr="00E23899">
              <w:rPr>
                <w:rFonts w:ascii="Univers" w:hAnsi="Univers" w:cs="Arial"/>
                <w:b/>
                <w:bCs/>
                <w:sz w:val="18"/>
                <w:szCs w:val="18"/>
              </w:rPr>
              <w:t xml:space="preserve"> employés</w:t>
            </w:r>
            <w:r w:rsidRPr="004B2288">
              <w:rPr>
                <w:rFonts w:ascii="Univers" w:hAnsi="Univers" w:cs="Arial"/>
                <w:sz w:val="18"/>
                <w:szCs w:val="18"/>
              </w:rPr>
              <w:t xml:space="preserve"> </w:t>
            </w:r>
          </w:p>
        </w:tc>
        <w:tc>
          <w:tcPr>
            <w:tcW w:w="3030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9F3F6A" w14:textId="41368473" w:rsidR="00093EA9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20537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62B0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t xml:space="preserve">Attestation d’inscription à l’OQLF    </w:t>
            </w:r>
          </w:p>
          <w:p w14:paraId="1B50B7ED" w14:textId="653DD61B" w:rsidR="00093EA9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865027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3EA9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t xml:space="preserve">Accusé de réception de l’analyse de la situation linguistique    </w:t>
            </w:r>
          </w:p>
          <w:p w14:paraId="02ACC0AA" w14:textId="3F26FEA4" w:rsidR="00093EA9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95011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3EA9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t xml:space="preserve">Attestation de réception de l’analyse de la situation linguistique 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br/>
              <w:t>ou</w:t>
            </w:r>
          </w:p>
          <w:p w14:paraId="3867EAC3" w14:textId="0341543F" w:rsidR="00B062B0" w:rsidRPr="00B062B0" w:rsidRDefault="00000000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32574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3EA9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t xml:space="preserve">Certificat de francisation    </w:t>
            </w:r>
          </w:p>
        </w:tc>
      </w:tr>
      <w:tr w:rsidR="007E60BA" w:rsidRPr="004B2288" w14:paraId="579A80EB" w14:textId="77777777" w:rsidTr="003E6DA5">
        <w:trPr>
          <w:trHeight w:val="204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627D1533" w14:textId="7EFB3177" w:rsidR="007E60BA" w:rsidRPr="004B2288" w:rsidRDefault="007E60BA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sz w:val="18"/>
                <w:szCs w:val="18"/>
              </w:rPr>
              <w:t>Secteurs d’activité de l’entreprise</w:t>
            </w:r>
          </w:p>
        </w:tc>
        <w:tc>
          <w:tcPr>
            <w:tcW w:w="121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36490D" w14:textId="0F0BF4DE" w:rsidR="007E60BA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68479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62B0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62B0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7E60BA" w:rsidRPr="00B062B0">
              <w:rPr>
                <w:rFonts w:ascii="Univers" w:hAnsi="Univers" w:cs="Arial"/>
                <w:sz w:val="18"/>
                <w:szCs w:val="18"/>
              </w:rPr>
              <w:t>Extraction - Concentration</w:t>
            </w:r>
          </w:p>
          <w:p w14:paraId="3C9D2607" w14:textId="5C9048AA" w:rsidR="007E60BA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80765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BA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60BA" w:rsidRPr="00B062B0">
              <w:rPr>
                <w:rFonts w:ascii="Univers" w:hAnsi="Univers" w:cs="Arial"/>
                <w:sz w:val="18"/>
                <w:szCs w:val="18"/>
              </w:rPr>
              <w:t xml:space="preserve"> Production primaire</w:t>
            </w:r>
          </w:p>
          <w:p w14:paraId="73C8BE1F" w14:textId="5A59FD0C" w:rsidR="007E60BA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43689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BA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60BA" w:rsidRPr="00B062B0">
              <w:rPr>
                <w:rFonts w:ascii="Univers" w:hAnsi="Univers" w:cs="Arial"/>
                <w:sz w:val="18"/>
                <w:szCs w:val="18"/>
              </w:rPr>
              <w:t xml:space="preserve"> Première transformation </w:t>
            </w:r>
          </w:p>
          <w:p w14:paraId="5CD4A3F2" w14:textId="382D8489" w:rsidR="00B062B0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70185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BA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60BA" w:rsidRPr="00B062B0">
              <w:rPr>
                <w:rFonts w:ascii="Univers" w:hAnsi="Univers" w:cs="Arial"/>
                <w:sz w:val="18"/>
                <w:szCs w:val="18"/>
              </w:rPr>
              <w:t xml:space="preserve"> Deuxième transformation</w:t>
            </w:r>
          </w:p>
        </w:tc>
        <w:tc>
          <w:tcPr>
            <w:tcW w:w="1816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764D9A" w14:textId="2A19BB27" w:rsidR="007E60BA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09733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11A7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11A7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7E60BA" w:rsidRPr="00B062B0">
              <w:rPr>
                <w:rFonts w:ascii="Univers" w:hAnsi="Univers" w:cs="Arial"/>
                <w:sz w:val="18"/>
                <w:szCs w:val="18"/>
              </w:rPr>
              <w:t>Troisième transformation</w:t>
            </w:r>
          </w:p>
          <w:p w14:paraId="578C0BF3" w14:textId="31523A1D" w:rsidR="007E60BA" w:rsidRPr="00B062B0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61691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BA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60BA" w:rsidRPr="00B062B0">
              <w:rPr>
                <w:rFonts w:ascii="Univers" w:hAnsi="Univers" w:cs="Arial"/>
                <w:sz w:val="18"/>
                <w:szCs w:val="18"/>
              </w:rPr>
              <w:t xml:space="preserve"> Produits finis</w:t>
            </w:r>
          </w:p>
          <w:p w14:paraId="73A337A4" w14:textId="55C1B4C9" w:rsidR="002111A7" w:rsidRPr="003E6DA5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36371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BA"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60BA" w:rsidRPr="00B062B0">
              <w:rPr>
                <w:rFonts w:ascii="Univers" w:hAnsi="Univers" w:cs="Arial"/>
                <w:sz w:val="18"/>
                <w:szCs w:val="18"/>
              </w:rPr>
              <w:t xml:space="preserve"> Recyclage</w:t>
            </w:r>
          </w:p>
        </w:tc>
      </w:tr>
      <w:tr w:rsidR="00093EA9" w:rsidRPr="004B2288" w14:paraId="441B744A" w14:textId="77777777" w:rsidTr="003E6DA5">
        <w:trPr>
          <w:trHeight w:val="524"/>
        </w:trPr>
        <w:tc>
          <w:tcPr>
            <w:tcW w:w="196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4E438D98" w14:textId="77777777" w:rsidR="00093EA9" w:rsidRPr="004B2288" w:rsidRDefault="00093EA9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Nombre d’employés </w:t>
            </w:r>
          </w:p>
        </w:tc>
        <w:tc>
          <w:tcPr>
            <w:tcW w:w="1248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9BDF62" w14:textId="77777777" w:rsidR="00093EA9" w:rsidRPr="00B062B0" w:rsidRDefault="00093EA9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B062B0">
              <w:rPr>
                <w:rFonts w:ascii="Univers" w:hAnsi="Univers" w:cs="Arial"/>
                <w:sz w:val="18"/>
                <w:szCs w:val="18"/>
              </w:rPr>
              <w:t>Québec :</w:t>
            </w:r>
          </w:p>
        </w:tc>
        <w:tc>
          <w:tcPr>
            <w:tcW w:w="667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46D559F0" w14:textId="77777777" w:rsidR="00093EA9" w:rsidRPr="00B062B0" w:rsidRDefault="00093EA9" w:rsidP="0036059C">
            <w:pPr>
              <w:spacing w:before="120" w:after="120"/>
              <w:jc w:val="center"/>
              <w:rPr>
                <w:rFonts w:ascii="Univers" w:hAnsi="Univers" w:cs="Arial"/>
                <w:sz w:val="18"/>
                <w:szCs w:val="18"/>
              </w:rPr>
            </w:pPr>
            <w:r w:rsidRPr="00B062B0">
              <w:rPr>
                <w:rFonts w:ascii="Univers" w:hAnsi="Univers" w:cs="Arial"/>
                <w:sz w:val="18"/>
                <w:szCs w:val="18"/>
              </w:rPr>
              <w:t>L’entreprise est-elle une PME (249 employés et moins)?</w:t>
            </w:r>
          </w:p>
        </w:tc>
        <w:tc>
          <w:tcPr>
            <w:tcW w:w="1115" w:type="pct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E833E4" w14:textId="77777777" w:rsidR="00093EA9" w:rsidRPr="00B062B0" w:rsidRDefault="00093EA9" w:rsidP="0036059C">
            <w:pPr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</w:tc>
      </w:tr>
      <w:tr w:rsidR="00AD78B7" w:rsidRPr="004B2288" w14:paraId="0FCCA33D" w14:textId="77777777" w:rsidTr="003E6DA5">
        <w:trPr>
          <w:trHeight w:val="524"/>
        </w:trPr>
        <w:tc>
          <w:tcPr>
            <w:tcW w:w="196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3CADDB09" w14:textId="77777777" w:rsidR="00AD78B7" w:rsidRPr="004B2288" w:rsidRDefault="00AD78B7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248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B8BB23" w14:textId="7EA908ED" w:rsidR="00AD78B7" w:rsidRPr="004B2288" w:rsidRDefault="009476DC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Mondial (incluant le nombre d’employés de la société mère, lorsque majoritairement détenu (&gt;50%)) :</w:t>
            </w:r>
          </w:p>
        </w:tc>
        <w:tc>
          <w:tcPr>
            <w:tcW w:w="667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6DF029DE" w14:textId="77777777" w:rsidR="00AD78B7" w:rsidRPr="004B2288" w:rsidRDefault="00AD78B7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115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83291A" w14:textId="77777777" w:rsidR="00AD78B7" w:rsidRPr="004B2288" w:rsidRDefault="00AD78B7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093EA9" w:rsidRPr="004B2288" w14:paraId="368A79C1" w14:textId="77777777" w:rsidTr="003E6DA5">
        <w:trPr>
          <w:trHeight w:val="523"/>
        </w:trPr>
        <w:tc>
          <w:tcPr>
            <w:tcW w:w="1968" w:type="pct"/>
            <w:vMerge/>
            <w:tcBorders>
              <w:top w:val="single" w:sz="6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491924" w14:textId="77777777" w:rsidR="00093EA9" w:rsidRPr="004B2288" w:rsidRDefault="00093EA9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248" w:type="pct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B567E40" w14:textId="46F756D9" w:rsidR="00093EA9" w:rsidRPr="004B2288" w:rsidRDefault="004C7996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Nombre d’employés au Québec en R-D :</w:t>
            </w:r>
          </w:p>
        </w:tc>
        <w:tc>
          <w:tcPr>
            <w:tcW w:w="667" w:type="pct"/>
            <w:vMerge/>
            <w:tcBorders>
              <w:top w:val="single" w:sz="6" w:space="0" w:color="auto"/>
              <w:bottom w:val="single" w:sz="4" w:space="0" w:color="auto"/>
            </w:tcBorders>
            <w:shd w:val="clear" w:color="auto" w:fill="E7E6E6" w:themeFill="background2"/>
          </w:tcPr>
          <w:p w14:paraId="503646F9" w14:textId="77777777" w:rsidR="00093EA9" w:rsidRPr="004B2288" w:rsidRDefault="00093EA9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115" w:type="pct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D4DA39C" w14:textId="77777777" w:rsidR="00093EA9" w:rsidRPr="004B2288" w:rsidRDefault="00093EA9" w:rsidP="0036059C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848B9" w:rsidRPr="00531D76" w14:paraId="2EA7D503" w14:textId="77777777" w:rsidTr="003E6DA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F20213D" w14:textId="4B49650E" w:rsidR="004848B9" w:rsidRPr="00531D76" w:rsidRDefault="004848B9" w:rsidP="0036059C">
            <w:pPr>
              <w:spacing w:before="120" w:after="120" w:line="259" w:lineRule="auto"/>
              <w:jc w:val="center"/>
              <w:rPr>
                <w:rFonts w:ascii="Univers" w:hAnsi="Univers"/>
                <w:b/>
                <w:bCs/>
              </w:rPr>
            </w:pPr>
            <w:r w:rsidRPr="00531D76">
              <w:rPr>
                <w:rFonts w:ascii="Univers" w:hAnsi="Univers"/>
                <w:b/>
              </w:rPr>
              <w:lastRenderedPageBreak/>
              <w:t>2.</w:t>
            </w:r>
            <w:r w:rsidR="00463482">
              <w:rPr>
                <w:rFonts w:ascii="Univers" w:hAnsi="Univers"/>
                <w:b/>
              </w:rPr>
              <w:t xml:space="preserve"> </w:t>
            </w:r>
            <w:r w:rsidRPr="00531D76">
              <w:rPr>
                <w:rFonts w:ascii="Univers" w:hAnsi="Univers"/>
                <w:b/>
              </w:rPr>
              <w:t>IMPLICATION AU PROJET ET RETOMBÉES ENVISAGÉES</w:t>
            </w:r>
          </w:p>
        </w:tc>
      </w:tr>
      <w:tr w:rsidR="00AE0E5D" w:rsidRPr="004B2288" w14:paraId="74BFCE95" w14:textId="77777777" w:rsidTr="003E6DA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30E2" w14:textId="649AAB99" w:rsidR="00AE0E5D" w:rsidRPr="00463482" w:rsidRDefault="00AE0E5D" w:rsidP="0036059C">
            <w:pPr>
              <w:spacing w:before="120" w:after="120" w:line="259" w:lineRule="auto"/>
              <w:rPr>
                <w:rFonts w:ascii="Univers" w:hAnsi="Univers"/>
                <w:b/>
                <w:sz w:val="18"/>
                <w:szCs w:val="18"/>
              </w:rPr>
            </w:pP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Expliquez pourquoi ce projet est important pour vous. Résumez votre implication au projet au niveau de sa planification, de son déroulement et </w:t>
            </w:r>
            <w:r w:rsidR="003070B0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de </w:t>
            </w:r>
            <w:r w:rsidR="007044A7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vos</w:t>
            </w: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investissements en </w:t>
            </w:r>
            <w:r w:rsidRPr="00463482">
              <w:rPr>
                <w:rFonts w:ascii="Univers" w:hAnsi="Univers"/>
                <w:b/>
                <w:i/>
                <w:iCs/>
                <w:sz w:val="18"/>
                <w:szCs w:val="18"/>
              </w:rPr>
              <w:t>espèces</w:t>
            </w: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et en </w:t>
            </w:r>
            <w:r w:rsidRPr="00463482">
              <w:rPr>
                <w:rFonts w:ascii="Univers" w:hAnsi="Univers"/>
                <w:b/>
                <w:i/>
                <w:iCs/>
                <w:sz w:val="18"/>
                <w:szCs w:val="18"/>
              </w:rPr>
              <w:t>nature</w:t>
            </w:r>
            <w:r w:rsidR="00ED355A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*</w:t>
            </w: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. </w:t>
            </w:r>
            <w:r w:rsidR="007044A7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Décrivez</w:t>
            </w: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les retombées envisagées à cour</w:t>
            </w:r>
            <w:r w:rsidR="00304137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t</w:t>
            </w: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, moyen et long terme</w:t>
            </w:r>
            <w:r w:rsidR="008A5DF2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(chiffrez ces retombées si possible).</w:t>
            </w:r>
          </w:p>
          <w:p w14:paraId="682E5F98" w14:textId="77777777" w:rsidR="00AE0E5D" w:rsidRPr="00463482" w:rsidRDefault="00AE0E5D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278C0D6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5FB0D916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727FE20B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08089067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31BBF587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7BB0647C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17C0FC48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5FE59F49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EE34305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4E59393D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1E234CB8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39D2B2B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275C2982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48D72953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5649EDFC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2AEFC1A4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3931C52F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054AF4C1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4A5E5C0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0461692F" w14:textId="77777777" w:rsidR="00A62D89" w:rsidRPr="00463482" w:rsidRDefault="00A62D89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7B1795BB" w14:textId="162368BC" w:rsidR="00515A23" w:rsidRPr="00463482" w:rsidRDefault="00515A23" w:rsidP="0036059C">
            <w:pPr>
              <w:tabs>
                <w:tab w:val="left" w:pos="426"/>
              </w:tabs>
              <w:spacing w:before="120" w:after="120"/>
              <w:jc w:val="both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Expliquez en détail toutes les contributions en </w:t>
            </w:r>
            <w:r w:rsidRPr="00463482">
              <w:rPr>
                <w:rFonts w:ascii="Univers" w:hAnsi="Univers" w:cs="Arial"/>
                <w:b/>
                <w:i/>
                <w:iCs/>
                <w:sz w:val="18"/>
                <w:szCs w:val="18"/>
              </w:rPr>
              <w:t xml:space="preserve">nature 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au projet. Ces renseignements serviront à évaluer l’importance de votre appui à la réalisation du projet :</w:t>
            </w:r>
          </w:p>
          <w:p w14:paraId="7E2DF8A0" w14:textId="77777777" w:rsidR="00515A23" w:rsidRPr="00463482" w:rsidRDefault="00515A23" w:rsidP="0036059C">
            <w:pPr>
              <w:tabs>
                <w:tab w:val="left" w:pos="426"/>
              </w:tabs>
              <w:spacing w:before="120" w:after="120"/>
              <w:jc w:val="both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4B1A0799" w14:textId="5327DAFF" w:rsidR="00515A23" w:rsidRPr="00463482" w:rsidRDefault="00515A23" w:rsidP="0036059C">
            <w:pPr>
              <w:tabs>
                <w:tab w:val="left" w:pos="426"/>
              </w:tabs>
              <w:spacing w:before="120" w:after="120"/>
              <w:jc w:val="both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- Salaires du personnel</w:t>
            </w:r>
            <w:r w:rsidR="004131DC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et cadres</w:t>
            </w:r>
            <w:r w:rsidR="00B602A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. 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</w:t>
            </w:r>
            <w:r w:rsidR="00B602A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I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ndiquez le nom, rôle et compétences spécialisées pour chaque contributeur au projet (faites des liens avec les étapes-jalons), le nombre d’heures au projet et taux horaire.</w:t>
            </w:r>
          </w:p>
          <w:p w14:paraId="0C241130" w14:textId="2F803428" w:rsidR="000303C3" w:rsidRPr="00463482" w:rsidRDefault="00515A23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- Dons d’équipement, de logiciels</w:t>
            </w:r>
            <w:r w:rsidR="006613F2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et autres contributions</w:t>
            </w:r>
            <w:r w:rsidR="00B602A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. D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ressez la liste et expliquez </w:t>
            </w:r>
            <w:r w:rsidR="00B602A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le détail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et l’importance </w:t>
            </w:r>
            <w:r w:rsidR="00EC7836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de ces contributions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dans la réalisation du projet; expliquez comment le coût a été calculé</w:t>
            </w:r>
            <w:r w:rsidR="004131DC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.</w:t>
            </w:r>
          </w:p>
          <w:p w14:paraId="2E6738EC" w14:textId="77777777" w:rsidR="00EC7836" w:rsidRPr="00463482" w:rsidRDefault="00EC7836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65F7661" w14:textId="1E1889B2" w:rsidR="00515A23" w:rsidRPr="00463482" w:rsidRDefault="00515A23" w:rsidP="0036059C">
            <w:pPr>
              <w:spacing w:before="120" w:after="120" w:line="259" w:lineRule="auto"/>
              <w:rPr>
                <w:rFonts w:ascii="Univers" w:hAnsi="Univers"/>
                <w:bCs/>
                <w:i/>
                <w:iCs/>
                <w:color w:val="FF0000"/>
                <w:sz w:val="18"/>
                <w:szCs w:val="18"/>
              </w:rPr>
            </w:pP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Ajoutez les CV en annexe en utilisant cette forme SVP : CV_Organisation_Prénom_Nom</w:t>
            </w:r>
          </w:p>
          <w:p w14:paraId="5CF051B4" w14:textId="77777777" w:rsidR="000303C3" w:rsidRPr="00463482" w:rsidRDefault="000303C3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288F7EA5" w14:textId="25F53B4B" w:rsidR="00515A23" w:rsidRPr="00F14CD8" w:rsidRDefault="00515A23" w:rsidP="0036059C">
            <w:pPr>
              <w:spacing w:before="120" w:after="120" w:line="259" w:lineRule="auto"/>
              <w:rPr>
                <w:rFonts w:ascii="Univers" w:hAnsi="Univers"/>
                <w:bCs/>
                <w:color w:val="EE0000"/>
                <w:sz w:val="18"/>
                <w:szCs w:val="18"/>
              </w:rPr>
            </w:pPr>
          </w:p>
          <w:p w14:paraId="54B25214" w14:textId="77777777" w:rsidR="00515A23" w:rsidRPr="00463482" w:rsidRDefault="00515A23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44DF9028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4C5D4762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57B1927D" w14:textId="77777777" w:rsidR="006D037B" w:rsidRPr="00463482" w:rsidRDefault="006D037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A4DC031" w14:textId="77777777" w:rsidR="005874FB" w:rsidRPr="00463482" w:rsidRDefault="005874F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359DFC73" w14:textId="77777777" w:rsidR="00EC7836" w:rsidRPr="00463482" w:rsidRDefault="00EC7836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101C8047" w14:textId="77777777" w:rsidR="005874FB" w:rsidRPr="00463482" w:rsidRDefault="005874FB" w:rsidP="0036059C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42186DD4" w14:textId="77777777" w:rsidR="005874FB" w:rsidRDefault="005874FB" w:rsidP="0036059C">
            <w:pPr>
              <w:spacing w:before="120" w:after="12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5472066B" w14:textId="77777777" w:rsidR="003E6DA5" w:rsidRDefault="003E6DA5" w:rsidP="0036059C">
            <w:pPr>
              <w:spacing w:before="120" w:after="12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36491AAF" w14:textId="77777777" w:rsidR="003E6DA5" w:rsidRPr="004B2288" w:rsidRDefault="003E6DA5" w:rsidP="0036059C">
            <w:pPr>
              <w:spacing w:before="120" w:after="120" w:line="259" w:lineRule="auto"/>
              <w:rPr>
                <w:rFonts w:ascii="Univers" w:hAnsi="Univers"/>
                <w:bCs/>
                <w:sz w:val="20"/>
                <w:szCs w:val="20"/>
              </w:rPr>
            </w:pPr>
          </w:p>
          <w:p w14:paraId="52D9F4ED" w14:textId="77777777" w:rsidR="00AE0E5D" w:rsidRDefault="00AE0E5D" w:rsidP="0036059C">
            <w:pPr>
              <w:spacing w:before="120" w:after="120" w:line="259" w:lineRule="auto"/>
              <w:rPr>
                <w:rFonts w:ascii="Univers" w:hAnsi="Univers"/>
                <w:b/>
                <w:sz w:val="18"/>
                <w:szCs w:val="18"/>
              </w:rPr>
            </w:pPr>
          </w:p>
          <w:p w14:paraId="060479C3" w14:textId="2B506285" w:rsidR="003E6DA5" w:rsidRPr="00E96018" w:rsidRDefault="003E6DA5" w:rsidP="0036059C">
            <w:pPr>
              <w:spacing w:before="120" w:after="120" w:line="259" w:lineRule="auto"/>
              <w:rPr>
                <w:rFonts w:ascii="Univers" w:hAnsi="Univers"/>
                <w:b/>
                <w:sz w:val="18"/>
                <w:szCs w:val="18"/>
              </w:rPr>
            </w:pPr>
          </w:p>
        </w:tc>
      </w:tr>
    </w:tbl>
    <w:p w14:paraId="4D4BE065" w14:textId="7D274C2D" w:rsidR="00463482" w:rsidRPr="004B2288" w:rsidRDefault="00ED355A" w:rsidP="0036059C">
      <w:pPr>
        <w:tabs>
          <w:tab w:val="left" w:pos="426"/>
        </w:tabs>
        <w:spacing w:before="120" w:after="120"/>
        <w:jc w:val="both"/>
        <w:rPr>
          <w:rFonts w:ascii="Univers" w:hAnsi="Univers" w:cs="Arial"/>
          <w:bCs/>
          <w:i/>
          <w:iCs/>
          <w:sz w:val="16"/>
          <w:szCs w:val="16"/>
        </w:rPr>
      </w:pPr>
      <w:r w:rsidRPr="004B2288">
        <w:rPr>
          <w:rFonts w:ascii="Univers" w:hAnsi="Univers" w:cs="Arial"/>
          <w:bCs/>
          <w:i/>
          <w:iCs/>
          <w:sz w:val="16"/>
          <w:szCs w:val="16"/>
        </w:rPr>
        <w:t>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4F28A7" w:rsidRPr="00531D76" w14:paraId="3132D673" w14:textId="77777777" w:rsidTr="00531D76">
        <w:tc>
          <w:tcPr>
            <w:tcW w:w="5000" w:type="pct"/>
            <w:shd w:val="clear" w:color="auto" w:fill="AEAAAA" w:themeFill="background2" w:themeFillShade="BF"/>
          </w:tcPr>
          <w:p w14:paraId="7EAC407C" w14:textId="051A4D31" w:rsidR="004F28A7" w:rsidRPr="00531D76" w:rsidRDefault="004F28A7" w:rsidP="0036059C">
            <w:pPr>
              <w:spacing w:before="120" w:after="120"/>
              <w:jc w:val="center"/>
              <w:rPr>
                <w:rFonts w:ascii="Univers" w:hAnsi="Univers" w:cs="Arial"/>
                <w:bCs/>
                <w:color w:val="FF0000"/>
                <w:szCs w:val="20"/>
              </w:rPr>
            </w:pPr>
            <w:r w:rsidRPr="00531D76">
              <w:rPr>
                <w:rFonts w:ascii="Univers" w:hAnsi="Univers" w:cs="Arial"/>
                <w:b/>
                <w:szCs w:val="20"/>
              </w:rPr>
              <w:lastRenderedPageBreak/>
              <w:t>3. INFRASTRUCTURES ET ÉQUIPEMENTS ASSOCIÉS AU PROJET</w:t>
            </w:r>
          </w:p>
        </w:tc>
      </w:tr>
      <w:tr w:rsidR="004F28A7" w:rsidRPr="004B2288" w14:paraId="3DFAF807" w14:textId="77777777" w:rsidTr="00531D76">
        <w:tc>
          <w:tcPr>
            <w:tcW w:w="5000" w:type="pct"/>
          </w:tcPr>
          <w:p w14:paraId="6D4AFFEF" w14:textId="079FCC6C" w:rsidR="004F28A7" w:rsidRPr="00463482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</w:pP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>Décrivez les infrastructures ou équipements importants que vous rend</w:t>
            </w:r>
            <w:r w:rsidR="00762A3D"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>r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>ez disponibles au projet et qui contribue</w:t>
            </w:r>
            <w:r w:rsidR="000F3AB4"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>ro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 xml:space="preserve">nt à son succès. </w:t>
            </w:r>
          </w:p>
          <w:p w14:paraId="256E9656" w14:textId="77777777" w:rsidR="004F28A7" w:rsidRPr="00E96018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33E795E5" w14:textId="188A04A3" w:rsidR="004F28A7" w:rsidRPr="00E96018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5DA48064" w14:textId="54E4C23E" w:rsidR="004F28A7" w:rsidRPr="00E96018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0479ED6E" w14:textId="77777777" w:rsidR="004F28A7" w:rsidRPr="00E96018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710266D8" w14:textId="77777777" w:rsidR="00F816F0" w:rsidRPr="00E96018" w:rsidRDefault="00F816F0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4E6FEF21" w14:textId="77777777" w:rsidR="00F816F0" w:rsidRPr="00E96018" w:rsidRDefault="00F816F0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220EFAAD" w14:textId="77777777" w:rsidR="00F816F0" w:rsidRDefault="00F816F0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1F4DA0A1" w14:textId="77777777" w:rsidR="00E96018" w:rsidRDefault="00E96018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18D53A4F" w14:textId="77777777" w:rsidR="00E96018" w:rsidRPr="00E96018" w:rsidRDefault="00E96018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4F9FBBF8" w14:textId="5C11ECA4" w:rsidR="004F28A7" w:rsidRPr="00E96018" w:rsidRDefault="004F28A7" w:rsidP="0036059C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</w:pPr>
          </w:p>
        </w:tc>
      </w:tr>
    </w:tbl>
    <w:p w14:paraId="5239389F" w14:textId="77777777" w:rsidR="007979DC" w:rsidRPr="0036059C" w:rsidRDefault="007979DC" w:rsidP="0036059C">
      <w:pPr>
        <w:spacing w:before="120" w:after="120"/>
        <w:rPr>
          <w:rFonts w:ascii="Univers" w:hAnsi="Univers"/>
          <w:b/>
          <w:i/>
          <w:sz w:val="6"/>
          <w:szCs w:val="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092"/>
        <w:gridCol w:w="4698"/>
      </w:tblGrid>
      <w:tr w:rsidR="00BA2065" w:rsidRPr="00531D76" w14:paraId="56644B45" w14:textId="77777777" w:rsidTr="00531D76">
        <w:trPr>
          <w:trHeight w:val="378"/>
        </w:trPr>
        <w:tc>
          <w:tcPr>
            <w:tcW w:w="5000" w:type="pct"/>
            <w:gridSpan w:val="2"/>
            <w:shd w:val="clear" w:color="auto" w:fill="AEAAAA" w:themeFill="background2" w:themeFillShade="BF"/>
            <w:hideMark/>
          </w:tcPr>
          <w:p w14:paraId="52A671B0" w14:textId="160C62F8" w:rsidR="00BA2065" w:rsidRPr="00531D76" w:rsidRDefault="00BA2065" w:rsidP="0036059C">
            <w:pPr>
              <w:spacing w:before="120" w:after="120" w:line="259" w:lineRule="auto"/>
              <w:jc w:val="center"/>
              <w:rPr>
                <w:rFonts w:ascii="Univers" w:hAnsi="Univers"/>
                <w:b/>
                <w:bCs/>
              </w:rPr>
            </w:pPr>
            <w:r w:rsidRPr="00531D76">
              <w:rPr>
                <w:rFonts w:ascii="Univers" w:hAnsi="Univers"/>
                <w:b/>
              </w:rPr>
              <w:t>4.  CONTRIBUTIONS</w:t>
            </w:r>
          </w:p>
        </w:tc>
      </w:tr>
      <w:tr w:rsidR="00221ABA" w:rsidRPr="00463482" w14:paraId="42B3E9D3" w14:textId="77777777" w:rsidTr="00463482">
        <w:trPr>
          <w:trHeight w:val="505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DC87" w14:textId="39057562" w:rsidR="00080BA9" w:rsidRPr="00463482" w:rsidRDefault="00221ABA" w:rsidP="0036059C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 xml:space="preserve">Contribution </w:t>
            </w:r>
            <w:r w:rsidR="005B01F6" w:rsidRPr="00463482">
              <w:rPr>
                <w:rFonts w:ascii="Univers" w:hAnsi="Univers"/>
                <w:b/>
                <w:bCs/>
                <w:sz w:val="18"/>
                <w:szCs w:val="18"/>
              </w:rPr>
              <w:t>directe au projet CRITM</w:t>
            </w:r>
            <w:r w:rsidR="0083283E">
              <w:rPr>
                <w:rFonts w:ascii="Univers" w:hAnsi="Univers"/>
                <w:b/>
                <w:bCs/>
                <w:sz w:val="18"/>
                <w:szCs w:val="18"/>
              </w:rPr>
              <w:t>,</w:t>
            </w:r>
            <w:r w:rsidR="00AF249E" w:rsidRPr="00463482">
              <w:rPr>
                <w:rFonts w:ascii="Univers" w:hAnsi="Univers"/>
                <w:b/>
                <w:bCs/>
                <w:sz w:val="18"/>
                <w:szCs w:val="18"/>
              </w:rPr>
              <w:t xml:space="preserve"> </w:t>
            </w:r>
            <w:r w:rsidR="00C00493">
              <w:rPr>
                <w:rFonts w:ascii="Univers" w:hAnsi="Univers"/>
                <w:b/>
                <w:bCs/>
                <w:sz w:val="18"/>
                <w:szCs w:val="18"/>
              </w:rPr>
              <w:t>incluant les frais de gestio</w:t>
            </w:r>
            <w:r w:rsidR="0083283E">
              <w:rPr>
                <w:rFonts w:ascii="Univers" w:hAnsi="Univers"/>
                <w:b/>
                <w:bCs/>
                <w:sz w:val="18"/>
                <w:szCs w:val="18"/>
              </w:rPr>
              <w:t>n</w:t>
            </w:r>
            <w:r w:rsidR="00C00493">
              <w:rPr>
                <w:rFonts w:ascii="Univers" w:hAnsi="Univers"/>
                <w:b/>
                <w:bCs/>
                <w:sz w:val="18"/>
                <w:szCs w:val="18"/>
              </w:rPr>
              <w:t xml:space="preserve"> </w:t>
            </w:r>
            <w:r w:rsidR="005B1D32" w:rsidRPr="00463482">
              <w:rPr>
                <w:rFonts w:ascii="Univers" w:hAnsi="Univers"/>
                <w:b/>
                <w:bCs/>
                <w:sz w:val="18"/>
                <w:szCs w:val="18"/>
              </w:rPr>
              <w:t>(en espèces)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0454" w14:textId="2EC466EF" w:rsidR="00221ABA" w:rsidRPr="003E6DA5" w:rsidRDefault="00221ABA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</w:p>
        </w:tc>
      </w:tr>
      <w:tr w:rsidR="00FA1AE3" w:rsidRPr="00463482" w14:paraId="2CCF4991" w14:textId="77777777" w:rsidTr="00463482">
        <w:trPr>
          <w:trHeight w:val="446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1665" w14:textId="30E2F4F4" w:rsidR="00FA1AE3" w:rsidRPr="00463482" w:rsidRDefault="00FA1AE3" w:rsidP="0036059C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Contribution au</w:t>
            </w:r>
            <w:r w:rsidR="00543F18" w:rsidRPr="00463482">
              <w:rPr>
                <w:rFonts w:ascii="Univers" w:hAnsi="Univers"/>
                <w:b/>
                <w:bCs/>
                <w:sz w:val="18"/>
                <w:szCs w:val="18"/>
              </w:rPr>
              <w:t>x</w:t>
            </w: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 xml:space="preserve"> frais indirects des centres de recherche</w:t>
            </w:r>
          </w:p>
          <w:p w14:paraId="171A8207" w14:textId="62E1ADC1" w:rsidR="00FA1AE3" w:rsidRPr="00463482" w:rsidRDefault="00FA1AE3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  <w:r w:rsidRPr="00463482">
              <w:rPr>
                <w:rFonts w:ascii="Univers" w:hAnsi="Univers"/>
                <w:sz w:val="18"/>
                <w:szCs w:val="18"/>
              </w:rPr>
              <w:t>(</w:t>
            </w:r>
            <w:r w:rsidR="00080BA9" w:rsidRPr="00463482">
              <w:rPr>
                <w:rFonts w:ascii="Univers" w:hAnsi="Univers"/>
                <w:sz w:val="18"/>
                <w:szCs w:val="18"/>
              </w:rPr>
              <w:t xml:space="preserve">FIR industriels </w:t>
            </w:r>
            <w:r w:rsidR="00543F18" w:rsidRPr="00463482">
              <w:rPr>
                <w:rFonts w:ascii="Univers" w:hAnsi="Univers"/>
                <w:sz w:val="18"/>
                <w:szCs w:val="18"/>
              </w:rPr>
              <w:t>à déterminer avec le porteur principal)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F67F" w14:textId="0652E647" w:rsidR="00FA1AE3" w:rsidRPr="003E6DA5" w:rsidRDefault="00FA1AE3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</w:p>
        </w:tc>
      </w:tr>
      <w:tr w:rsidR="00FA1AE3" w:rsidRPr="00463482" w14:paraId="3BE412D8" w14:textId="77777777" w:rsidTr="00463482">
        <w:trPr>
          <w:trHeight w:val="446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3C12" w14:textId="77777777" w:rsidR="00FA1AE3" w:rsidRPr="00463482" w:rsidRDefault="00682CBB" w:rsidP="0036059C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 xml:space="preserve">Membriété annuelle CRITM </w:t>
            </w:r>
          </w:p>
          <w:p w14:paraId="27B14F54" w14:textId="1E2E8270" w:rsidR="00682CBB" w:rsidRPr="00463482" w:rsidRDefault="00682CBB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  <w:r w:rsidRPr="00463482">
              <w:rPr>
                <w:rFonts w:ascii="Univers" w:hAnsi="Univers"/>
                <w:sz w:val="18"/>
                <w:szCs w:val="18"/>
              </w:rPr>
              <w:t>(</w:t>
            </w:r>
            <w:r w:rsidR="00435B06" w:rsidRPr="00463482">
              <w:rPr>
                <w:rFonts w:ascii="Univers" w:hAnsi="Univers"/>
                <w:sz w:val="18"/>
                <w:szCs w:val="18"/>
              </w:rPr>
              <w:t>lien explicatif :</w:t>
            </w:r>
            <w:r w:rsidR="00165E05" w:rsidRPr="00463482">
              <w:rPr>
                <w:rFonts w:ascii="Univers" w:hAnsi="Univers"/>
                <w:bCs/>
                <w:sz w:val="18"/>
                <w:szCs w:val="18"/>
              </w:rPr>
              <w:t xml:space="preserve"> </w:t>
            </w:r>
            <w:hyperlink r:id="rId11" w:history="1">
              <w:r w:rsidR="001760A5">
                <w:rPr>
                  <w:rStyle w:val="Lienhypertexte"/>
                  <w:rFonts w:ascii="Univers" w:hAnsi="Univers"/>
                  <w:sz w:val="18"/>
                  <w:szCs w:val="18"/>
                </w:rPr>
                <w:t>M</w:t>
              </w:r>
              <w:r w:rsidR="00165E05" w:rsidRPr="00463482">
                <w:rPr>
                  <w:rStyle w:val="Lienhypertexte"/>
                  <w:rFonts w:ascii="Univers" w:hAnsi="Univers"/>
                  <w:sz w:val="18"/>
                  <w:szCs w:val="18"/>
                </w:rPr>
                <w:t>embre du CRITM</w:t>
              </w:r>
            </w:hyperlink>
            <w:r w:rsidR="00165E05" w:rsidRPr="00463482">
              <w:rPr>
                <w:rFonts w:ascii="Univers" w:hAnsi="Univers"/>
                <w:sz w:val="18"/>
                <w:szCs w:val="18"/>
              </w:rPr>
              <w:t xml:space="preserve"> </w:t>
            </w:r>
            <w:r w:rsidR="00AD15FA" w:rsidRPr="00463482">
              <w:rPr>
                <w:rFonts w:ascii="Univers" w:hAnsi="Univers"/>
                <w:sz w:val="18"/>
                <w:szCs w:val="18"/>
              </w:rPr>
              <w:t>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1F3C" w14:textId="3558F2C2" w:rsidR="00FA1AE3" w:rsidRPr="003E6DA5" w:rsidRDefault="00FA1AE3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</w:p>
        </w:tc>
      </w:tr>
      <w:tr w:rsidR="00FA1AE3" w:rsidRPr="00463482" w14:paraId="675723B6" w14:textId="77777777" w:rsidTr="00463482">
        <w:trPr>
          <w:trHeight w:val="446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8DF8" w14:textId="401172A4" w:rsidR="005E5F74" w:rsidRPr="00463482" w:rsidRDefault="00420B92" w:rsidP="0036059C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Contri</w:t>
            </w:r>
            <w:r w:rsidR="005E5F74" w:rsidRPr="00463482">
              <w:rPr>
                <w:rFonts w:ascii="Univers" w:hAnsi="Univers"/>
                <w:b/>
                <w:bCs/>
                <w:sz w:val="18"/>
                <w:szCs w:val="18"/>
              </w:rPr>
              <w:t>b</w:t>
            </w: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ution en nature</w:t>
            </w:r>
          </w:p>
          <w:p w14:paraId="77C983B1" w14:textId="13411DB2" w:rsidR="008456E3" w:rsidRPr="00463482" w:rsidRDefault="00420B92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  <w:r w:rsidRPr="00463482">
              <w:rPr>
                <w:rFonts w:ascii="Univers" w:hAnsi="Univers"/>
                <w:sz w:val="18"/>
                <w:szCs w:val="18"/>
              </w:rPr>
              <w:t>(</w:t>
            </w:r>
            <w:r w:rsidR="00B3147F" w:rsidRPr="00463482">
              <w:rPr>
                <w:rFonts w:ascii="Univers" w:hAnsi="Univers"/>
                <w:sz w:val="18"/>
                <w:szCs w:val="18"/>
              </w:rPr>
              <w:t>décrite</w:t>
            </w:r>
            <w:r w:rsidR="00D14919">
              <w:rPr>
                <w:rFonts w:ascii="Univers" w:hAnsi="Univers"/>
                <w:sz w:val="18"/>
                <w:szCs w:val="18"/>
              </w:rPr>
              <w:t>s</w:t>
            </w:r>
            <w:r w:rsidR="00B3147F" w:rsidRPr="00463482">
              <w:rPr>
                <w:rFonts w:ascii="Univers" w:hAnsi="Univers"/>
                <w:sz w:val="18"/>
                <w:szCs w:val="18"/>
              </w:rPr>
              <w:t xml:space="preserve"> plus haut)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2466" w14:textId="3065C276" w:rsidR="00FA1AE3" w:rsidRPr="003E6DA5" w:rsidRDefault="00FA1AE3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</w:p>
        </w:tc>
      </w:tr>
      <w:tr w:rsidR="00A92E06" w:rsidRPr="00463482" w14:paraId="25D2B36C" w14:textId="77777777" w:rsidTr="00E96018">
        <w:trPr>
          <w:trHeight w:val="446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14A6" w14:textId="77777777" w:rsidR="00A92E06" w:rsidRPr="00463482" w:rsidRDefault="00A92E06" w:rsidP="0036059C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Autres contributions</w:t>
            </w:r>
          </w:p>
          <w:p w14:paraId="6FF1405B" w14:textId="500681F6" w:rsidR="00CB3ACF" w:rsidRPr="00463482" w:rsidRDefault="00CB3ACF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  <w:r w:rsidRPr="00463482">
              <w:rPr>
                <w:rFonts w:ascii="Univers" w:hAnsi="Univers"/>
                <w:sz w:val="18"/>
                <w:szCs w:val="18"/>
              </w:rPr>
              <w:t>(</w:t>
            </w:r>
            <w:r w:rsidR="00B3147F" w:rsidRPr="00463482">
              <w:rPr>
                <w:rFonts w:ascii="Univers" w:hAnsi="Univers"/>
                <w:sz w:val="18"/>
                <w:szCs w:val="18"/>
              </w:rPr>
              <w:t>c</w:t>
            </w:r>
            <w:r w:rsidRPr="00463482">
              <w:rPr>
                <w:rFonts w:ascii="Univers" w:hAnsi="Univers"/>
                <w:sz w:val="18"/>
                <w:szCs w:val="18"/>
              </w:rPr>
              <w:t>ontributions pour Mitacs, etc.)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D088" w14:textId="4AE1F55E" w:rsidR="00A92E06" w:rsidRPr="003E6DA5" w:rsidRDefault="00A92E06" w:rsidP="0036059C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</w:p>
        </w:tc>
      </w:tr>
    </w:tbl>
    <w:p w14:paraId="37EB4B9F" w14:textId="77777777" w:rsidR="000303C3" w:rsidRPr="003E6DA5" w:rsidRDefault="000303C3" w:rsidP="0036059C">
      <w:pPr>
        <w:spacing w:before="120" w:after="120"/>
        <w:rPr>
          <w:rFonts w:ascii="Univers" w:hAnsi="Univers"/>
          <w:bCs/>
          <w:i/>
          <w:iCs/>
          <w:color w:val="FF0000"/>
          <w:sz w:val="6"/>
          <w:szCs w:val="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5609C5" w:rsidRPr="00531D76" w14:paraId="3E832E0D" w14:textId="77777777" w:rsidTr="00531D76">
        <w:trPr>
          <w:trHeight w:val="4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CACDC0F" w14:textId="60093525" w:rsidR="005609C5" w:rsidRPr="00531D76" w:rsidRDefault="00853884" w:rsidP="0036059C">
            <w:pPr>
              <w:spacing w:before="120" w:after="120" w:line="259" w:lineRule="auto"/>
              <w:jc w:val="center"/>
              <w:rPr>
                <w:rFonts w:ascii="Univers" w:hAnsi="Univers"/>
                <w:b/>
                <w:bCs/>
              </w:rPr>
            </w:pPr>
            <w:r w:rsidRPr="00531D76">
              <w:rPr>
                <w:rFonts w:ascii="Univers" w:hAnsi="Univers"/>
                <w:b/>
              </w:rPr>
              <w:t>5</w:t>
            </w:r>
            <w:r w:rsidR="005609C5" w:rsidRPr="00531D76">
              <w:rPr>
                <w:rFonts w:ascii="Univers" w:hAnsi="Univers"/>
                <w:b/>
              </w:rPr>
              <w:t>.  AUTORISATIONS ET SIGNATURES</w:t>
            </w:r>
          </w:p>
        </w:tc>
      </w:tr>
    </w:tbl>
    <w:p w14:paraId="64B5A8CC" w14:textId="77777777" w:rsidR="00C7225E" w:rsidRPr="003E6DA5" w:rsidRDefault="00C7225E" w:rsidP="0036059C">
      <w:pPr>
        <w:spacing w:before="120" w:after="120"/>
        <w:rPr>
          <w:rFonts w:ascii="Univers" w:hAnsi="Univers" w:cs="Arial"/>
          <w:bCs/>
          <w:sz w:val="6"/>
          <w:szCs w:val="6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47"/>
        <w:gridCol w:w="4252"/>
        <w:gridCol w:w="3991"/>
      </w:tblGrid>
      <w:tr w:rsidR="00463482" w:rsidRPr="007F2637" w14:paraId="32845F04" w14:textId="77777777" w:rsidTr="00C36B64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D6FD02" w14:textId="77777777" w:rsidR="00463482" w:rsidRPr="00877335" w:rsidRDefault="00000000" w:rsidP="0036059C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18"/>
                  <w:szCs w:val="18"/>
                </w:rPr>
                <w:id w:val="92762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482" w:rsidRPr="00877335">
                  <w:rPr>
                    <w:rFonts w:ascii="Univers" w:hAnsi="Univers" w:cs="Arial"/>
                    <w:b/>
                    <w:bCs/>
                    <w:sz w:val="18"/>
                    <w:szCs w:val="18"/>
                  </w:rPr>
                  <w:t>R</w:t>
                </w:r>
              </w:sdtContent>
            </w:sdt>
            <w:r w:rsidR="00463482"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esponsable autorisé (gestionnaire)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1743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AC478C">
              <w:rPr>
                <w:rFonts w:ascii="Univers" w:hAnsi="Univers" w:cs="Arial"/>
                <w:sz w:val="18"/>
                <w:szCs w:val="18"/>
              </w:rPr>
              <w:t>Nom :</w:t>
            </w:r>
            <w:r w:rsidRPr="00AC478C">
              <w:rPr>
                <w:rFonts w:ascii="Univers" w:hAnsi="Univers" w:cs="Arial"/>
                <w:b/>
                <w:sz w:val="18"/>
                <w:szCs w:val="18"/>
              </w:rPr>
              <w:t xml:space="preserve">                                          </w:t>
            </w:r>
          </w:p>
          <w:p w14:paraId="3EEF0CD4" w14:textId="77777777" w:rsidR="00463482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0AD522DD" w14:textId="19A3BD3C" w:rsidR="00463482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Fonction :</w:t>
            </w:r>
          </w:p>
          <w:p w14:paraId="31F519FD" w14:textId="77777777" w:rsidR="00463482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59E7EA1E" w14:textId="3D413904" w:rsidR="00463482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Téléphone :</w:t>
            </w:r>
          </w:p>
          <w:p w14:paraId="33B97E08" w14:textId="77777777" w:rsidR="00463482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2A9FED3C" w14:textId="2906DD72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Courriel :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E60A" w14:textId="304ACF4C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b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Établissement</w:t>
            </w:r>
            <w:r w:rsidRPr="00AC478C">
              <w:rPr>
                <w:rFonts w:ascii="Univers" w:hAnsi="Univers" w:cs="Arial"/>
                <w:sz w:val="18"/>
                <w:szCs w:val="18"/>
              </w:rPr>
              <w:t xml:space="preserve"> : </w:t>
            </w:r>
          </w:p>
          <w:p w14:paraId="4DD6C96D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b/>
                <w:sz w:val="18"/>
                <w:szCs w:val="18"/>
              </w:rPr>
            </w:pPr>
          </w:p>
          <w:p w14:paraId="43FA327D" w14:textId="44929F03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Département</w:t>
            </w:r>
            <w:r w:rsidRPr="00AC478C">
              <w:rPr>
                <w:rFonts w:ascii="Univers" w:hAnsi="Univers" w:cs="Arial"/>
                <w:sz w:val="18"/>
                <w:szCs w:val="18"/>
              </w:rPr>
              <w:t xml:space="preserve"> : </w:t>
            </w:r>
          </w:p>
          <w:p w14:paraId="706FC1B8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45F2E69" w14:textId="076A29CC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Adresse</w:t>
            </w:r>
            <w:r w:rsidRPr="00AC478C">
              <w:rPr>
                <w:rFonts w:ascii="Univers" w:hAnsi="Univers" w:cs="Arial"/>
                <w:sz w:val="18"/>
                <w:szCs w:val="18"/>
              </w:rPr>
              <w:t> :</w:t>
            </w:r>
          </w:p>
        </w:tc>
      </w:tr>
      <w:tr w:rsidR="00463482" w:rsidRPr="007F2637" w14:paraId="171C75E4" w14:textId="77777777" w:rsidTr="00C36B64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3DF35F" w14:textId="77777777" w:rsidR="00463482" w:rsidRPr="00877335" w:rsidRDefault="00463482" w:rsidP="0036059C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Signature et date</w:t>
            </w:r>
          </w:p>
        </w:tc>
        <w:tc>
          <w:tcPr>
            <w:tcW w:w="8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51F6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48B2B06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49FE6B28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AC478C">
              <w:rPr>
                <w:rFonts w:ascii="Univers" w:hAnsi="Univers" w:cs="Arial"/>
                <w:sz w:val="18"/>
                <w:szCs w:val="18"/>
              </w:rPr>
              <w:t>______________________________                         ________________________</w:t>
            </w:r>
          </w:p>
          <w:p w14:paraId="4061BF8A" w14:textId="77777777" w:rsidR="00463482" w:rsidRPr="00AC478C" w:rsidRDefault="00463482" w:rsidP="0036059C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AC478C">
              <w:rPr>
                <w:rFonts w:ascii="Univers" w:hAnsi="Univers" w:cs="Arial"/>
                <w:sz w:val="18"/>
                <w:szCs w:val="18"/>
              </w:rPr>
              <w:t>Signature du responsable autorisé                             Date</w:t>
            </w:r>
          </w:p>
          <w:p w14:paraId="6E232E8E" w14:textId="2D550CB6" w:rsidR="00463482" w:rsidRPr="004C4493" w:rsidRDefault="00463482" w:rsidP="0036059C">
            <w:pPr>
              <w:spacing w:before="120" w:after="120"/>
              <w:ind w:right="176"/>
              <w:jc w:val="both"/>
              <w:rPr>
                <w:rFonts w:ascii="Univers" w:hAnsi="Univers"/>
                <w:i/>
                <w:iCs/>
                <w:sz w:val="16"/>
                <w:szCs w:val="16"/>
              </w:rPr>
            </w:pPr>
          </w:p>
          <w:p w14:paraId="56BDFAFA" w14:textId="77777777" w:rsidR="00463482" w:rsidRPr="004C4493" w:rsidRDefault="00463482" w:rsidP="0036059C">
            <w:pPr>
              <w:spacing w:before="120" w:after="120"/>
              <w:ind w:right="176"/>
              <w:jc w:val="both"/>
              <w:rPr>
                <w:rFonts w:ascii="Univers" w:hAnsi="Univers"/>
                <w:i/>
                <w:iCs/>
                <w:sz w:val="16"/>
                <w:szCs w:val="16"/>
              </w:rPr>
            </w:pPr>
          </w:p>
          <w:p w14:paraId="59C5DF82" w14:textId="0ED22040" w:rsidR="00463482" w:rsidRPr="003E6DA5" w:rsidRDefault="00000000" w:rsidP="0036059C">
            <w:pPr>
              <w:tabs>
                <w:tab w:val="left" w:pos="395"/>
              </w:tabs>
              <w:spacing w:before="120" w:after="120"/>
              <w:rPr>
                <w:rFonts w:ascii="Univers" w:hAnsi="Univers"/>
                <w:bCs/>
                <w:i/>
                <w:iCs/>
                <w:sz w:val="16"/>
                <w:szCs w:val="16"/>
              </w:rPr>
            </w:pPr>
            <w:sdt>
              <w:sdtPr>
                <w:rPr>
                  <w:rFonts w:ascii="Univers" w:hAnsi="Univers" w:cs="Arial"/>
                  <w:b/>
                  <w:bCs/>
                  <w:sz w:val="16"/>
                  <w:szCs w:val="16"/>
                </w:rPr>
                <w:id w:val="-8360778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33448">
                  <w:rPr>
                    <w:rFonts w:ascii="MS Gothic" w:eastAsia="MS Gothic" w:hAnsi="MS Gothic" w:cs="Arial" w:hint="eastAsia"/>
                    <w:b/>
                    <w:bCs/>
                    <w:sz w:val="16"/>
                    <w:szCs w:val="16"/>
                  </w:rPr>
                  <w:t>☒</w:t>
                </w:r>
              </w:sdtContent>
            </w:sdt>
            <w:r w:rsidR="00463482" w:rsidRPr="004C4493">
              <w:rPr>
                <w:rFonts w:ascii="Univers" w:hAnsi="Univers"/>
                <w:bCs/>
                <w:sz w:val="16"/>
                <w:szCs w:val="16"/>
              </w:rPr>
              <w:t xml:space="preserve"> </w:t>
            </w:r>
            <w:r w:rsidR="00463482" w:rsidRPr="004C4493">
              <w:rPr>
                <w:rFonts w:ascii="Univers" w:hAnsi="Univers"/>
                <w:bCs/>
                <w:i/>
                <w:iCs/>
                <w:sz w:val="16"/>
                <w:szCs w:val="16"/>
              </w:rPr>
              <w:t>J’accepte que le CRITM</w:t>
            </w:r>
            <w:r w:rsidR="00463482" w:rsidRPr="004C4493">
              <w:rPr>
                <w:rFonts w:ascii="Univers" w:hAnsi="Univers"/>
                <w:bCs/>
                <w:i/>
                <w:iCs/>
                <w:sz w:val="16"/>
                <w:szCs w:val="16"/>
                <w:lang w:val="fr-FR"/>
              </w:rPr>
              <w:t xml:space="preserve"> recueille les renseignements nécessaires au projet conformément à ses obligations envers la </w:t>
            </w:r>
            <w:r w:rsidR="00463482" w:rsidRPr="004C4493">
              <w:rPr>
                <w:rFonts w:ascii="Univers" w:hAnsi="Univers"/>
                <w:bCs/>
                <w:i/>
                <w:iCs/>
                <w:sz w:val="16"/>
                <w:szCs w:val="16"/>
              </w:rPr>
              <w:t>Loi 25 sur la protection des renseignements personnels et les utilise uniquement à des fins privées.</w:t>
            </w:r>
          </w:p>
        </w:tc>
      </w:tr>
    </w:tbl>
    <w:p w14:paraId="6F93B08C" w14:textId="77777777" w:rsidR="00F16B73" w:rsidRPr="004B2288" w:rsidRDefault="00F16B73" w:rsidP="0036059C">
      <w:pPr>
        <w:spacing w:before="120" w:after="120" w:line="259" w:lineRule="auto"/>
        <w:rPr>
          <w:rFonts w:ascii="Univers" w:hAnsi="Univers"/>
          <w:b/>
          <w:sz w:val="22"/>
          <w:szCs w:val="22"/>
        </w:rPr>
      </w:pPr>
    </w:p>
    <w:sectPr w:rsidR="00F16B73" w:rsidRPr="004B2288" w:rsidSect="00463482">
      <w:headerReference w:type="default" r:id="rId12"/>
      <w:footerReference w:type="default" r:id="rId13"/>
      <w:pgSz w:w="12240" w:h="20160" w:code="5"/>
      <w:pgMar w:top="720" w:right="720" w:bottom="720" w:left="720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599B6" w14:textId="77777777" w:rsidR="009C4012" w:rsidRDefault="009C4012" w:rsidP="00DF12C8">
      <w:r>
        <w:separator/>
      </w:r>
    </w:p>
  </w:endnote>
  <w:endnote w:type="continuationSeparator" w:id="0">
    <w:p w14:paraId="6CBF4E27" w14:textId="77777777" w:rsidR="009C4012" w:rsidRDefault="009C4012" w:rsidP="00DF12C8">
      <w:r>
        <w:continuationSeparator/>
      </w:r>
    </w:p>
  </w:endnote>
  <w:endnote w:type="continuationNotice" w:id="1">
    <w:p w14:paraId="0BB71C51" w14:textId="77777777" w:rsidR="009C4012" w:rsidRDefault="009C40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156376"/>
      <w:docPartObj>
        <w:docPartGallery w:val="Page Numbers (Bottom of Page)"/>
        <w:docPartUnique/>
      </w:docPartObj>
    </w:sdtPr>
    <w:sdtContent>
      <w:p w14:paraId="26D0F8C4" w14:textId="2AA72A59" w:rsidR="00445B8E" w:rsidRDefault="00445B8E">
        <w:pPr>
          <w:pStyle w:val="Pieddepage"/>
          <w:jc w:val="right"/>
        </w:pPr>
        <w:r w:rsidRPr="00445B8E">
          <w:rPr>
            <w:rFonts w:ascii="Univers" w:hAnsi="Univers"/>
          </w:rPr>
          <w:fldChar w:fldCharType="begin"/>
        </w:r>
        <w:r w:rsidRPr="00445B8E">
          <w:rPr>
            <w:rFonts w:ascii="Univers" w:hAnsi="Univers"/>
          </w:rPr>
          <w:instrText>PAGE   \* MERGEFORMAT</w:instrText>
        </w:r>
        <w:r w:rsidRPr="00445B8E">
          <w:rPr>
            <w:rFonts w:ascii="Univers" w:hAnsi="Univers"/>
          </w:rPr>
          <w:fldChar w:fldCharType="separate"/>
        </w:r>
        <w:r w:rsidRPr="00445B8E">
          <w:rPr>
            <w:rFonts w:ascii="Univers" w:hAnsi="Univers"/>
            <w:lang w:val="fr-FR"/>
          </w:rPr>
          <w:t>2</w:t>
        </w:r>
        <w:r w:rsidRPr="00445B8E">
          <w:rPr>
            <w:rFonts w:ascii="Univers" w:hAnsi="Univers"/>
          </w:rPr>
          <w:fldChar w:fldCharType="end"/>
        </w:r>
      </w:p>
    </w:sdtContent>
  </w:sdt>
  <w:p w14:paraId="154DE1C8" w14:textId="00506536" w:rsidR="00481440" w:rsidRPr="00445B8E" w:rsidRDefault="00481440" w:rsidP="00445B8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577D4" w14:textId="77777777" w:rsidR="009C4012" w:rsidRDefault="009C4012" w:rsidP="00DF12C8">
      <w:r>
        <w:separator/>
      </w:r>
    </w:p>
  </w:footnote>
  <w:footnote w:type="continuationSeparator" w:id="0">
    <w:p w14:paraId="66E9072C" w14:textId="77777777" w:rsidR="009C4012" w:rsidRDefault="009C4012" w:rsidP="00DF12C8">
      <w:r>
        <w:continuationSeparator/>
      </w:r>
    </w:p>
  </w:footnote>
  <w:footnote w:type="continuationNotice" w:id="1">
    <w:p w14:paraId="69C9DB45" w14:textId="77777777" w:rsidR="009C4012" w:rsidRDefault="009C40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62955" w14:textId="77777777" w:rsidR="00445B8E" w:rsidRPr="00463482" w:rsidRDefault="00481440" w:rsidP="00404608">
    <w:pPr>
      <w:pBdr>
        <w:bottom w:val="single" w:sz="4" w:space="1" w:color="auto"/>
      </w:pBdr>
      <w:tabs>
        <w:tab w:val="right" w:pos="10773"/>
      </w:tabs>
      <w:spacing w:before="120"/>
      <w:jc w:val="right"/>
      <w:rPr>
        <w:rStyle w:val="Numrodepage"/>
        <w:rFonts w:ascii="Univers" w:hAnsi="Univers"/>
        <w:b/>
        <w:sz w:val="20"/>
        <w:szCs w:val="20"/>
      </w:rPr>
    </w:pPr>
    <w:r w:rsidRPr="00463482">
      <w:rPr>
        <w:rFonts w:ascii="Univers" w:hAnsi="Univers" w:cs="Arial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DBB6A60" wp14:editId="778D8695">
          <wp:simplePos x="0" y="0"/>
          <wp:positionH relativeFrom="leftMargin">
            <wp:posOffset>419018</wp:posOffset>
          </wp:positionH>
          <wp:positionV relativeFrom="paragraph">
            <wp:posOffset>-145443</wp:posOffset>
          </wp:positionV>
          <wp:extent cx="890905" cy="596265"/>
          <wp:effectExtent l="0" t="0" r="4445" b="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12C8" w:rsidRPr="00463482">
      <w:rPr>
        <w:rFonts w:ascii="Univers" w:hAnsi="Univers" w:cs="Arial"/>
        <w:bCs/>
        <w:sz w:val="16"/>
        <w:szCs w:val="16"/>
      </w:rPr>
      <w:t xml:space="preserve"> </w:t>
    </w:r>
    <w:r w:rsidR="00445B8E" w:rsidRPr="00463482">
      <w:rPr>
        <w:rStyle w:val="Numrodepage"/>
        <w:rFonts w:ascii="Univers" w:hAnsi="Univers" w:cs="Arial"/>
        <w:b/>
        <w:sz w:val="20"/>
        <w:szCs w:val="20"/>
      </w:rPr>
      <w:tab/>
      <w:t>CONFIDENTIEL</w:t>
    </w:r>
  </w:p>
  <w:p w14:paraId="0DE95B0C" w14:textId="236C88AF" w:rsidR="00DF12C8" w:rsidRPr="00463482" w:rsidRDefault="00DF12C8" w:rsidP="00DF12C8">
    <w:pPr>
      <w:ind w:left="-142"/>
      <w:jc w:val="center"/>
      <w:rPr>
        <w:rFonts w:ascii="Univers" w:hAnsi="Univers" w:cs="Arial"/>
        <w:bCs/>
        <w:sz w:val="16"/>
        <w:szCs w:val="16"/>
      </w:rPr>
    </w:pPr>
  </w:p>
  <w:p w14:paraId="68295B37" w14:textId="77777777" w:rsidR="00DF12C8" w:rsidRPr="00463482" w:rsidRDefault="00DF12C8">
    <w:pPr>
      <w:pStyle w:val="En-tte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ECA"/>
    <w:multiLevelType w:val="hybridMultilevel"/>
    <w:tmpl w:val="219000B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D6CB9"/>
    <w:multiLevelType w:val="hybridMultilevel"/>
    <w:tmpl w:val="7AC2FE0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875B4"/>
    <w:multiLevelType w:val="hybridMultilevel"/>
    <w:tmpl w:val="FF24B958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74427"/>
    <w:multiLevelType w:val="hybridMultilevel"/>
    <w:tmpl w:val="C20CFA2E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FD665C"/>
    <w:multiLevelType w:val="hybridMultilevel"/>
    <w:tmpl w:val="067E5868"/>
    <w:lvl w:ilvl="0" w:tplc="19ECF4E4">
      <w:start w:val="1"/>
      <w:numFmt w:val="decimal"/>
      <w:lvlText w:val="(%1)"/>
      <w:lvlJc w:val="left"/>
      <w:pPr>
        <w:ind w:left="218" w:hanging="360"/>
      </w:pPr>
      <w:rPr>
        <w:rFonts w:hint="default"/>
        <w:vertAlign w:val="superscript"/>
      </w:rPr>
    </w:lvl>
    <w:lvl w:ilvl="1" w:tplc="0C0C0019" w:tentative="1">
      <w:start w:val="1"/>
      <w:numFmt w:val="lowerLetter"/>
      <w:lvlText w:val="%2."/>
      <w:lvlJc w:val="left"/>
      <w:pPr>
        <w:ind w:left="938" w:hanging="360"/>
      </w:pPr>
    </w:lvl>
    <w:lvl w:ilvl="2" w:tplc="0C0C001B" w:tentative="1">
      <w:start w:val="1"/>
      <w:numFmt w:val="lowerRoman"/>
      <w:lvlText w:val="%3."/>
      <w:lvlJc w:val="right"/>
      <w:pPr>
        <w:ind w:left="1658" w:hanging="180"/>
      </w:pPr>
    </w:lvl>
    <w:lvl w:ilvl="3" w:tplc="0C0C000F" w:tentative="1">
      <w:start w:val="1"/>
      <w:numFmt w:val="decimal"/>
      <w:lvlText w:val="%4."/>
      <w:lvlJc w:val="left"/>
      <w:pPr>
        <w:ind w:left="2378" w:hanging="360"/>
      </w:pPr>
    </w:lvl>
    <w:lvl w:ilvl="4" w:tplc="0C0C0019" w:tentative="1">
      <w:start w:val="1"/>
      <w:numFmt w:val="lowerLetter"/>
      <w:lvlText w:val="%5."/>
      <w:lvlJc w:val="left"/>
      <w:pPr>
        <w:ind w:left="3098" w:hanging="360"/>
      </w:pPr>
    </w:lvl>
    <w:lvl w:ilvl="5" w:tplc="0C0C001B" w:tentative="1">
      <w:start w:val="1"/>
      <w:numFmt w:val="lowerRoman"/>
      <w:lvlText w:val="%6."/>
      <w:lvlJc w:val="right"/>
      <w:pPr>
        <w:ind w:left="3818" w:hanging="180"/>
      </w:pPr>
    </w:lvl>
    <w:lvl w:ilvl="6" w:tplc="0C0C000F" w:tentative="1">
      <w:start w:val="1"/>
      <w:numFmt w:val="decimal"/>
      <w:lvlText w:val="%7."/>
      <w:lvlJc w:val="left"/>
      <w:pPr>
        <w:ind w:left="4538" w:hanging="360"/>
      </w:pPr>
    </w:lvl>
    <w:lvl w:ilvl="7" w:tplc="0C0C0019" w:tentative="1">
      <w:start w:val="1"/>
      <w:numFmt w:val="lowerLetter"/>
      <w:lvlText w:val="%8."/>
      <w:lvlJc w:val="left"/>
      <w:pPr>
        <w:ind w:left="5258" w:hanging="360"/>
      </w:pPr>
    </w:lvl>
    <w:lvl w:ilvl="8" w:tplc="0C0C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920409180">
    <w:abstractNumId w:val="1"/>
  </w:num>
  <w:num w:numId="2" w16cid:durableId="2111730081">
    <w:abstractNumId w:val="4"/>
  </w:num>
  <w:num w:numId="3" w16cid:durableId="1744914889">
    <w:abstractNumId w:val="0"/>
  </w:num>
  <w:num w:numId="4" w16cid:durableId="866597941">
    <w:abstractNumId w:val="2"/>
  </w:num>
  <w:num w:numId="5" w16cid:durableId="1500273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5C"/>
    <w:rsid w:val="0000116A"/>
    <w:rsid w:val="00002D05"/>
    <w:rsid w:val="0000354C"/>
    <w:rsid w:val="00005DA5"/>
    <w:rsid w:val="00011554"/>
    <w:rsid w:val="000124F1"/>
    <w:rsid w:val="00012A49"/>
    <w:rsid w:val="00012E6C"/>
    <w:rsid w:val="00014BE0"/>
    <w:rsid w:val="00015999"/>
    <w:rsid w:val="000214CF"/>
    <w:rsid w:val="0002644E"/>
    <w:rsid w:val="000303C3"/>
    <w:rsid w:val="00030D17"/>
    <w:rsid w:val="0003222E"/>
    <w:rsid w:val="000326B2"/>
    <w:rsid w:val="00035D02"/>
    <w:rsid w:val="0003675B"/>
    <w:rsid w:val="00040946"/>
    <w:rsid w:val="00041FD5"/>
    <w:rsid w:val="00047B3E"/>
    <w:rsid w:val="0005308E"/>
    <w:rsid w:val="0005395E"/>
    <w:rsid w:val="0005536E"/>
    <w:rsid w:val="00063495"/>
    <w:rsid w:val="00066A0B"/>
    <w:rsid w:val="000676EC"/>
    <w:rsid w:val="00067A08"/>
    <w:rsid w:val="00067E48"/>
    <w:rsid w:val="0007203B"/>
    <w:rsid w:val="00074689"/>
    <w:rsid w:val="00076D4A"/>
    <w:rsid w:val="00080BA9"/>
    <w:rsid w:val="00081B91"/>
    <w:rsid w:val="0008388E"/>
    <w:rsid w:val="00084C73"/>
    <w:rsid w:val="00087B33"/>
    <w:rsid w:val="00090F81"/>
    <w:rsid w:val="00093EA9"/>
    <w:rsid w:val="000A11C7"/>
    <w:rsid w:val="000A2B0F"/>
    <w:rsid w:val="000A3C23"/>
    <w:rsid w:val="000B0AA2"/>
    <w:rsid w:val="000B29EA"/>
    <w:rsid w:val="000B56C1"/>
    <w:rsid w:val="000C26BA"/>
    <w:rsid w:val="000D0336"/>
    <w:rsid w:val="000D0752"/>
    <w:rsid w:val="000D1379"/>
    <w:rsid w:val="000D1583"/>
    <w:rsid w:val="000D2544"/>
    <w:rsid w:val="000D3351"/>
    <w:rsid w:val="000D4A81"/>
    <w:rsid w:val="000D5311"/>
    <w:rsid w:val="000D6C21"/>
    <w:rsid w:val="000E1D0C"/>
    <w:rsid w:val="000E31B0"/>
    <w:rsid w:val="000E5FA6"/>
    <w:rsid w:val="000F17AA"/>
    <w:rsid w:val="000F3AB4"/>
    <w:rsid w:val="000F417E"/>
    <w:rsid w:val="000F4BEB"/>
    <w:rsid w:val="000F4D7B"/>
    <w:rsid w:val="000F59DB"/>
    <w:rsid w:val="000F5E76"/>
    <w:rsid w:val="000F638E"/>
    <w:rsid w:val="000F6E39"/>
    <w:rsid w:val="000F7336"/>
    <w:rsid w:val="00100414"/>
    <w:rsid w:val="00103B70"/>
    <w:rsid w:val="00103B99"/>
    <w:rsid w:val="00103EED"/>
    <w:rsid w:val="00106130"/>
    <w:rsid w:val="00110410"/>
    <w:rsid w:val="00113CF7"/>
    <w:rsid w:val="00115468"/>
    <w:rsid w:val="00115D9D"/>
    <w:rsid w:val="00120A28"/>
    <w:rsid w:val="001220DE"/>
    <w:rsid w:val="00124A77"/>
    <w:rsid w:val="00132697"/>
    <w:rsid w:val="001400DD"/>
    <w:rsid w:val="001547ED"/>
    <w:rsid w:val="001565EB"/>
    <w:rsid w:val="0016098A"/>
    <w:rsid w:val="00165E05"/>
    <w:rsid w:val="001714EC"/>
    <w:rsid w:val="00171625"/>
    <w:rsid w:val="00174A07"/>
    <w:rsid w:val="001760A5"/>
    <w:rsid w:val="00183D1C"/>
    <w:rsid w:val="00187EB5"/>
    <w:rsid w:val="00194F4C"/>
    <w:rsid w:val="00195A92"/>
    <w:rsid w:val="0019626E"/>
    <w:rsid w:val="0019671C"/>
    <w:rsid w:val="001A0077"/>
    <w:rsid w:val="001A247B"/>
    <w:rsid w:val="001A2802"/>
    <w:rsid w:val="001A467C"/>
    <w:rsid w:val="001A7D98"/>
    <w:rsid w:val="001A7DDC"/>
    <w:rsid w:val="001B194B"/>
    <w:rsid w:val="001B5A49"/>
    <w:rsid w:val="001C3ED9"/>
    <w:rsid w:val="001C5EBC"/>
    <w:rsid w:val="001C6460"/>
    <w:rsid w:val="001C7D76"/>
    <w:rsid w:val="001D2815"/>
    <w:rsid w:val="001D298E"/>
    <w:rsid w:val="001D2D66"/>
    <w:rsid w:val="001D3275"/>
    <w:rsid w:val="001D4D2D"/>
    <w:rsid w:val="001D5A45"/>
    <w:rsid w:val="001D6233"/>
    <w:rsid w:val="001D68AB"/>
    <w:rsid w:val="001D7A51"/>
    <w:rsid w:val="001D7A80"/>
    <w:rsid w:val="001E0E27"/>
    <w:rsid w:val="001E432F"/>
    <w:rsid w:val="001E4B00"/>
    <w:rsid w:val="001E59C1"/>
    <w:rsid w:val="001E6BDC"/>
    <w:rsid w:val="001E7A31"/>
    <w:rsid w:val="001F020D"/>
    <w:rsid w:val="00206120"/>
    <w:rsid w:val="00210872"/>
    <w:rsid w:val="002111A7"/>
    <w:rsid w:val="0021169C"/>
    <w:rsid w:val="00211843"/>
    <w:rsid w:val="00212B4C"/>
    <w:rsid w:val="00213572"/>
    <w:rsid w:val="00213B4B"/>
    <w:rsid w:val="00214985"/>
    <w:rsid w:val="00214D91"/>
    <w:rsid w:val="00221ABA"/>
    <w:rsid w:val="002330DC"/>
    <w:rsid w:val="002335FE"/>
    <w:rsid w:val="00234897"/>
    <w:rsid w:val="0024176D"/>
    <w:rsid w:val="0024579D"/>
    <w:rsid w:val="00245F80"/>
    <w:rsid w:val="00246AED"/>
    <w:rsid w:val="00246F89"/>
    <w:rsid w:val="00251A15"/>
    <w:rsid w:val="0025609D"/>
    <w:rsid w:val="002564B2"/>
    <w:rsid w:val="002568CB"/>
    <w:rsid w:val="00260283"/>
    <w:rsid w:val="00261508"/>
    <w:rsid w:val="00261AC7"/>
    <w:rsid w:val="0026684C"/>
    <w:rsid w:val="002707B5"/>
    <w:rsid w:val="00270C2C"/>
    <w:rsid w:val="002773ED"/>
    <w:rsid w:val="002810AE"/>
    <w:rsid w:val="00281A84"/>
    <w:rsid w:val="002831D8"/>
    <w:rsid w:val="00285826"/>
    <w:rsid w:val="002877A3"/>
    <w:rsid w:val="00294E58"/>
    <w:rsid w:val="0029542A"/>
    <w:rsid w:val="00296599"/>
    <w:rsid w:val="00296D1D"/>
    <w:rsid w:val="002A05EE"/>
    <w:rsid w:val="002A2693"/>
    <w:rsid w:val="002A3DEA"/>
    <w:rsid w:val="002B50C8"/>
    <w:rsid w:val="002B771C"/>
    <w:rsid w:val="002B7E31"/>
    <w:rsid w:val="002C0CF5"/>
    <w:rsid w:val="002C1E14"/>
    <w:rsid w:val="002C5A8D"/>
    <w:rsid w:val="002C68B1"/>
    <w:rsid w:val="002C6B00"/>
    <w:rsid w:val="002D2692"/>
    <w:rsid w:val="002D407D"/>
    <w:rsid w:val="002D44B5"/>
    <w:rsid w:val="002D4FB7"/>
    <w:rsid w:val="002E04CB"/>
    <w:rsid w:val="002E2B9B"/>
    <w:rsid w:val="002F3B7F"/>
    <w:rsid w:val="002F3EEB"/>
    <w:rsid w:val="002F7CDA"/>
    <w:rsid w:val="0030218A"/>
    <w:rsid w:val="00304137"/>
    <w:rsid w:val="00304C42"/>
    <w:rsid w:val="003070B0"/>
    <w:rsid w:val="00310418"/>
    <w:rsid w:val="00315A5F"/>
    <w:rsid w:val="00316B76"/>
    <w:rsid w:val="00326BC4"/>
    <w:rsid w:val="00326E6B"/>
    <w:rsid w:val="0034114C"/>
    <w:rsid w:val="00341B84"/>
    <w:rsid w:val="00344554"/>
    <w:rsid w:val="003449B9"/>
    <w:rsid w:val="00347C61"/>
    <w:rsid w:val="003502E6"/>
    <w:rsid w:val="003504F0"/>
    <w:rsid w:val="00350F96"/>
    <w:rsid w:val="00351CBC"/>
    <w:rsid w:val="00356048"/>
    <w:rsid w:val="00357FD7"/>
    <w:rsid w:val="0036059C"/>
    <w:rsid w:val="0036100B"/>
    <w:rsid w:val="00364AA0"/>
    <w:rsid w:val="00364F29"/>
    <w:rsid w:val="003750E3"/>
    <w:rsid w:val="00377E63"/>
    <w:rsid w:val="003812FA"/>
    <w:rsid w:val="00383BCA"/>
    <w:rsid w:val="00386413"/>
    <w:rsid w:val="003868D7"/>
    <w:rsid w:val="003873A8"/>
    <w:rsid w:val="0039185E"/>
    <w:rsid w:val="003951C7"/>
    <w:rsid w:val="003A3417"/>
    <w:rsid w:val="003A4255"/>
    <w:rsid w:val="003A537B"/>
    <w:rsid w:val="003A7757"/>
    <w:rsid w:val="003B0C67"/>
    <w:rsid w:val="003B32CB"/>
    <w:rsid w:val="003B7713"/>
    <w:rsid w:val="003C19E3"/>
    <w:rsid w:val="003C22EF"/>
    <w:rsid w:val="003C3655"/>
    <w:rsid w:val="003C3F8D"/>
    <w:rsid w:val="003C402D"/>
    <w:rsid w:val="003C7D33"/>
    <w:rsid w:val="003D4D5E"/>
    <w:rsid w:val="003D4F76"/>
    <w:rsid w:val="003D5FD1"/>
    <w:rsid w:val="003D6995"/>
    <w:rsid w:val="003D6FB9"/>
    <w:rsid w:val="003E02AD"/>
    <w:rsid w:val="003E07A0"/>
    <w:rsid w:val="003E23C2"/>
    <w:rsid w:val="003E40C0"/>
    <w:rsid w:val="003E6DA5"/>
    <w:rsid w:val="003F6DD4"/>
    <w:rsid w:val="00401368"/>
    <w:rsid w:val="0040139E"/>
    <w:rsid w:val="00404608"/>
    <w:rsid w:val="00404A1A"/>
    <w:rsid w:val="00406FD7"/>
    <w:rsid w:val="00411FFF"/>
    <w:rsid w:val="00412ABF"/>
    <w:rsid w:val="004131DC"/>
    <w:rsid w:val="00420200"/>
    <w:rsid w:val="00420B92"/>
    <w:rsid w:val="00427082"/>
    <w:rsid w:val="0042741C"/>
    <w:rsid w:val="0043221F"/>
    <w:rsid w:val="00434C82"/>
    <w:rsid w:val="00435790"/>
    <w:rsid w:val="00435B06"/>
    <w:rsid w:val="004375AA"/>
    <w:rsid w:val="00442E51"/>
    <w:rsid w:val="00444719"/>
    <w:rsid w:val="00445B8E"/>
    <w:rsid w:val="00446020"/>
    <w:rsid w:val="00446271"/>
    <w:rsid w:val="00446E5C"/>
    <w:rsid w:val="0044718C"/>
    <w:rsid w:val="00452CF3"/>
    <w:rsid w:val="004535F8"/>
    <w:rsid w:val="00454D6D"/>
    <w:rsid w:val="00456993"/>
    <w:rsid w:val="00461E16"/>
    <w:rsid w:val="00463482"/>
    <w:rsid w:val="00463AA6"/>
    <w:rsid w:val="00463CF2"/>
    <w:rsid w:val="00473A8A"/>
    <w:rsid w:val="00473C9B"/>
    <w:rsid w:val="00474854"/>
    <w:rsid w:val="00474CA2"/>
    <w:rsid w:val="00474DE1"/>
    <w:rsid w:val="004758CF"/>
    <w:rsid w:val="00481440"/>
    <w:rsid w:val="004825E8"/>
    <w:rsid w:val="004848B9"/>
    <w:rsid w:val="0048601A"/>
    <w:rsid w:val="00487B91"/>
    <w:rsid w:val="00487D5A"/>
    <w:rsid w:val="00493993"/>
    <w:rsid w:val="00495460"/>
    <w:rsid w:val="004A0382"/>
    <w:rsid w:val="004A2DB9"/>
    <w:rsid w:val="004A4AAB"/>
    <w:rsid w:val="004A5414"/>
    <w:rsid w:val="004A6602"/>
    <w:rsid w:val="004A764E"/>
    <w:rsid w:val="004B0447"/>
    <w:rsid w:val="004B2288"/>
    <w:rsid w:val="004B58EE"/>
    <w:rsid w:val="004B59D4"/>
    <w:rsid w:val="004B779B"/>
    <w:rsid w:val="004C1A8D"/>
    <w:rsid w:val="004C229D"/>
    <w:rsid w:val="004C57AF"/>
    <w:rsid w:val="004C645C"/>
    <w:rsid w:val="004C6B24"/>
    <w:rsid w:val="004C7996"/>
    <w:rsid w:val="004D0071"/>
    <w:rsid w:val="004D09F7"/>
    <w:rsid w:val="004D3252"/>
    <w:rsid w:val="004D5F25"/>
    <w:rsid w:val="004E14BF"/>
    <w:rsid w:val="004E4823"/>
    <w:rsid w:val="004E547D"/>
    <w:rsid w:val="004E622A"/>
    <w:rsid w:val="004E78C6"/>
    <w:rsid w:val="004F0A80"/>
    <w:rsid w:val="004F112A"/>
    <w:rsid w:val="004F16F2"/>
    <w:rsid w:val="004F28A7"/>
    <w:rsid w:val="004F2984"/>
    <w:rsid w:val="004F4B1E"/>
    <w:rsid w:val="004F77C8"/>
    <w:rsid w:val="00515843"/>
    <w:rsid w:val="00515A23"/>
    <w:rsid w:val="005164C9"/>
    <w:rsid w:val="00520EAE"/>
    <w:rsid w:val="00523E20"/>
    <w:rsid w:val="005245E2"/>
    <w:rsid w:val="00526B0D"/>
    <w:rsid w:val="00530447"/>
    <w:rsid w:val="00531D76"/>
    <w:rsid w:val="00533129"/>
    <w:rsid w:val="005415B3"/>
    <w:rsid w:val="00541DA2"/>
    <w:rsid w:val="00543F18"/>
    <w:rsid w:val="005535A2"/>
    <w:rsid w:val="00555003"/>
    <w:rsid w:val="00555EC3"/>
    <w:rsid w:val="005574B2"/>
    <w:rsid w:val="00557CED"/>
    <w:rsid w:val="005609C5"/>
    <w:rsid w:val="00560BF3"/>
    <w:rsid w:val="00561439"/>
    <w:rsid w:val="00561ADF"/>
    <w:rsid w:val="00562C3A"/>
    <w:rsid w:val="0056549F"/>
    <w:rsid w:val="005674BA"/>
    <w:rsid w:val="00572B12"/>
    <w:rsid w:val="00585131"/>
    <w:rsid w:val="00585506"/>
    <w:rsid w:val="00585874"/>
    <w:rsid w:val="005874FB"/>
    <w:rsid w:val="005910DF"/>
    <w:rsid w:val="005923BD"/>
    <w:rsid w:val="0059378F"/>
    <w:rsid w:val="00594ACB"/>
    <w:rsid w:val="00594E94"/>
    <w:rsid w:val="00595479"/>
    <w:rsid w:val="00597910"/>
    <w:rsid w:val="005A1899"/>
    <w:rsid w:val="005A2765"/>
    <w:rsid w:val="005A46CC"/>
    <w:rsid w:val="005A61B3"/>
    <w:rsid w:val="005B01F6"/>
    <w:rsid w:val="005B0BB0"/>
    <w:rsid w:val="005B1D32"/>
    <w:rsid w:val="005B27D7"/>
    <w:rsid w:val="005B3B87"/>
    <w:rsid w:val="005B5993"/>
    <w:rsid w:val="005B646A"/>
    <w:rsid w:val="005B7779"/>
    <w:rsid w:val="005C0070"/>
    <w:rsid w:val="005C0663"/>
    <w:rsid w:val="005C51CF"/>
    <w:rsid w:val="005C5B7D"/>
    <w:rsid w:val="005C5CC4"/>
    <w:rsid w:val="005C5CED"/>
    <w:rsid w:val="005D3ED0"/>
    <w:rsid w:val="005D434F"/>
    <w:rsid w:val="005D56F2"/>
    <w:rsid w:val="005D769B"/>
    <w:rsid w:val="005D7BF3"/>
    <w:rsid w:val="005E07F1"/>
    <w:rsid w:val="005E12B7"/>
    <w:rsid w:val="005E3028"/>
    <w:rsid w:val="005E33CA"/>
    <w:rsid w:val="005E36CC"/>
    <w:rsid w:val="005E5F74"/>
    <w:rsid w:val="005F0C7E"/>
    <w:rsid w:val="005F3E16"/>
    <w:rsid w:val="005F4EF7"/>
    <w:rsid w:val="005F75D0"/>
    <w:rsid w:val="00605397"/>
    <w:rsid w:val="00606DD0"/>
    <w:rsid w:val="00613547"/>
    <w:rsid w:val="00614113"/>
    <w:rsid w:val="00614CAE"/>
    <w:rsid w:val="00615668"/>
    <w:rsid w:val="00620838"/>
    <w:rsid w:val="00623304"/>
    <w:rsid w:val="00625DF3"/>
    <w:rsid w:val="0062726E"/>
    <w:rsid w:val="00631BC5"/>
    <w:rsid w:val="0063389A"/>
    <w:rsid w:val="00635DAE"/>
    <w:rsid w:val="00642980"/>
    <w:rsid w:val="0064307D"/>
    <w:rsid w:val="00643365"/>
    <w:rsid w:val="0064708E"/>
    <w:rsid w:val="00647C76"/>
    <w:rsid w:val="00647FF6"/>
    <w:rsid w:val="00651EDA"/>
    <w:rsid w:val="00653ABF"/>
    <w:rsid w:val="00654F71"/>
    <w:rsid w:val="00654FAB"/>
    <w:rsid w:val="00656321"/>
    <w:rsid w:val="00660DC4"/>
    <w:rsid w:val="006613F2"/>
    <w:rsid w:val="00662DE3"/>
    <w:rsid w:val="00666477"/>
    <w:rsid w:val="006773BA"/>
    <w:rsid w:val="00681ED4"/>
    <w:rsid w:val="00682CBB"/>
    <w:rsid w:val="006832C8"/>
    <w:rsid w:val="00684115"/>
    <w:rsid w:val="0068559B"/>
    <w:rsid w:val="00687F44"/>
    <w:rsid w:val="00690735"/>
    <w:rsid w:val="0069355B"/>
    <w:rsid w:val="0069528E"/>
    <w:rsid w:val="00696705"/>
    <w:rsid w:val="00697294"/>
    <w:rsid w:val="006972C6"/>
    <w:rsid w:val="006A012A"/>
    <w:rsid w:val="006A2F31"/>
    <w:rsid w:val="006B2011"/>
    <w:rsid w:val="006B3464"/>
    <w:rsid w:val="006B41CC"/>
    <w:rsid w:val="006B5EEA"/>
    <w:rsid w:val="006C1F9D"/>
    <w:rsid w:val="006C2213"/>
    <w:rsid w:val="006C5986"/>
    <w:rsid w:val="006C6C1F"/>
    <w:rsid w:val="006D037B"/>
    <w:rsid w:val="006D0BD9"/>
    <w:rsid w:val="006D3B8A"/>
    <w:rsid w:val="006D4F1E"/>
    <w:rsid w:val="006D5833"/>
    <w:rsid w:val="006D67EB"/>
    <w:rsid w:val="006E01F4"/>
    <w:rsid w:val="006E07CC"/>
    <w:rsid w:val="006E0AB2"/>
    <w:rsid w:val="006E3F91"/>
    <w:rsid w:val="006E4B85"/>
    <w:rsid w:val="006E6F6F"/>
    <w:rsid w:val="006F16B3"/>
    <w:rsid w:val="006F20EE"/>
    <w:rsid w:val="006F6252"/>
    <w:rsid w:val="00700044"/>
    <w:rsid w:val="00701960"/>
    <w:rsid w:val="007044A7"/>
    <w:rsid w:val="00704E97"/>
    <w:rsid w:val="007132ED"/>
    <w:rsid w:val="0071363A"/>
    <w:rsid w:val="00713979"/>
    <w:rsid w:val="0071426E"/>
    <w:rsid w:val="007163CF"/>
    <w:rsid w:val="00717240"/>
    <w:rsid w:val="00720FE3"/>
    <w:rsid w:val="00723347"/>
    <w:rsid w:val="00732303"/>
    <w:rsid w:val="00734541"/>
    <w:rsid w:val="00735980"/>
    <w:rsid w:val="0074057F"/>
    <w:rsid w:val="00743707"/>
    <w:rsid w:val="0074514E"/>
    <w:rsid w:val="00745B08"/>
    <w:rsid w:val="0075486F"/>
    <w:rsid w:val="00756E84"/>
    <w:rsid w:val="007571DA"/>
    <w:rsid w:val="007617DF"/>
    <w:rsid w:val="00762903"/>
    <w:rsid w:val="00762A3D"/>
    <w:rsid w:val="00772D6A"/>
    <w:rsid w:val="00774AB9"/>
    <w:rsid w:val="00774BB3"/>
    <w:rsid w:val="00777263"/>
    <w:rsid w:val="00777A1F"/>
    <w:rsid w:val="00781CF5"/>
    <w:rsid w:val="00787DFA"/>
    <w:rsid w:val="00792679"/>
    <w:rsid w:val="007939F1"/>
    <w:rsid w:val="00795304"/>
    <w:rsid w:val="007961C0"/>
    <w:rsid w:val="0079714B"/>
    <w:rsid w:val="007979DC"/>
    <w:rsid w:val="007A008C"/>
    <w:rsid w:val="007A3265"/>
    <w:rsid w:val="007B0415"/>
    <w:rsid w:val="007B1FAB"/>
    <w:rsid w:val="007B262B"/>
    <w:rsid w:val="007C728A"/>
    <w:rsid w:val="007D120C"/>
    <w:rsid w:val="007D12E6"/>
    <w:rsid w:val="007D31A7"/>
    <w:rsid w:val="007D3EEE"/>
    <w:rsid w:val="007D4BA2"/>
    <w:rsid w:val="007D6A70"/>
    <w:rsid w:val="007E3AB0"/>
    <w:rsid w:val="007E3E1A"/>
    <w:rsid w:val="007E4EE5"/>
    <w:rsid w:val="007E60BA"/>
    <w:rsid w:val="007E776B"/>
    <w:rsid w:val="007F050A"/>
    <w:rsid w:val="007F11FA"/>
    <w:rsid w:val="007F4714"/>
    <w:rsid w:val="008025A5"/>
    <w:rsid w:val="00805666"/>
    <w:rsid w:val="00811AF9"/>
    <w:rsid w:val="00812029"/>
    <w:rsid w:val="00812661"/>
    <w:rsid w:val="00813457"/>
    <w:rsid w:val="00817E7E"/>
    <w:rsid w:val="00817EDD"/>
    <w:rsid w:val="00820054"/>
    <w:rsid w:val="0082325E"/>
    <w:rsid w:val="00823A21"/>
    <w:rsid w:val="0082747C"/>
    <w:rsid w:val="00830F68"/>
    <w:rsid w:val="008322BA"/>
    <w:rsid w:val="0083283E"/>
    <w:rsid w:val="00833448"/>
    <w:rsid w:val="0083358D"/>
    <w:rsid w:val="0083418D"/>
    <w:rsid w:val="0083472E"/>
    <w:rsid w:val="00842184"/>
    <w:rsid w:val="00844171"/>
    <w:rsid w:val="008456E3"/>
    <w:rsid w:val="0084603C"/>
    <w:rsid w:val="008475A9"/>
    <w:rsid w:val="00852CE1"/>
    <w:rsid w:val="00852FC3"/>
    <w:rsid w:val="008536C3"/>
    <w:rsid w:val="00853884"/>
    <w:rsid w:val="008564D7"/>
    <w:rsid w:val="0085697E"/>
    <w:rsid w:val="00863046"/>
    <w:rsid w:val="00865A61"/>
    <w:rsid w:val="008679C6"/>
    <w:rsid w:val="00867AB4"/>
    <w:rsid w:val="00867FE6"/>
    <w:rsid w:val="00873A59"/>
    <w:rsid w:val="008817BD"/>
    <w:rsid w:val="0088659E"/>
    <w:rsid w:val="0089054D"/>
    <w:rsid w:val="008A1865"/>
    <w:rsid w:val="008A4321"/>
    <w:rsid w:val="008A5DF2"/>
    <w:rsid w:val="008A6631"/>
    <w:rsid w:val="008B2EB0"/>
    <w:rsid w:val="008B575E"/>
    <w:rsid w:val="008B757A"/>
    <w:rsid w:val="008B7F2B"/>
    <w:rsid w:val="008C10BC"/>
    <w:rsid w:val="008C1FD6"/>
    <w:rsid w:val="008D06B3"/>
    <w:rsid w:val="008D4BC7"/>
    <w:rsid w:val="008D53E3"/>
    <w:rsid w:val="008D7D28"/>
    <w:rsid w:val="008E2600"/>
    <w:rsid w:val="008E5061"/>
    <w:rsid w:val="008F1D73"/>
    <w:rsid w:val="008F493C"/>
    <w:rsid w:val="008F777F"/>
    <w:rsid w:val="0090006F"/>
    <w:rsid w:val="00907EC9"/>
    <w:rsid w:val="0091239C"/>
    <w:rsid w:val="00922C06"/>
    <w:rsid w:val="00925337"/>
    <w:rsid w:val="00937589"/>
    <w:rsid w:val="009379E5"/>
    <w:rsid w:val="00940D62"/>
    <w:rsid w:val="00941B8C"/>
    <w:rsid w:val="00942B4E"/>
    <w:rsid w:val="00947503"/>
    <w:rsid w:val="009476DC"/>
    <w:rsid w:val="009547BE"/>
    <w:rsid w:val="00955AC7"/>
    <w:rsid w:val="00960FBD"/>
    <w:rsid w:val="009656CD"/>
    <w:rsid w:val="009664F5"/>
    <w:rsid w:val="00967B7D"/>
    <w:rsid w:val="00971064"/>
    <w:rsid w:val="00971512"/>
    <w:rsid w:val="009740F7"/>
    <w:rsid w:val="0098383D"/>
    <w:rsid w:val="009871E2"/>
    <w:rsid w:val="009965CA"/>
    <w:rsid w:val="009974DE"/>
    <w:rsid w:val="009A0869"/>
    <w:rsid w:val="009A4D39"/>
    <w:rsid w:val="009A611D"/>
    <w:rsid w:val="009B0870"/>
    <w:rsid w:val="009B6105"/>
    <w:rsid w:val="009C01F9"/>
    <w:rsid w:val="009C1654"/>
    <w:rsid w:val="009C1C42"/>
    <w:rsid w:val="009C29F1"/>
    <w:rsid w:val="009C4012"/>
    <w:rsid w:val="009C58BC"/>
    <w:rsid w:val="009C6D1C"/>
    <w:rsid w:val="009D05A0"/>
    <w:rsid w:val="009D09CF"/>
    <w:rsid w:val="009D1C10"/>
    <w:rsid w:val="009D2000"/>
    <w:rsid w:val="009D2B90"/>
    <w:rsid w:val="009D4274"/>
    <w:rsid w:val="009D542E"/>
    <w:rsid w:val="009D7339"/>
    <w:rsid w:val="009D741E"/>
    <w:rsid w:val="009E13A1"/>
    <w:rsid w:val="009E1690"/>
    <w:rsid w:val="009E457A"/>
    <w:rsid w:val="00A011BB"/>
    <w:rsid w:val="00A03871"/>
    <w:rsid w:val="00A03926"/>
    <w:rsid w:val="00A04FBA"/>
    <w:rsid w:val="00A06DF2"/>
    <w:rsid w:val="00A06F84"/>
    <w:rsid w:val="00A0722A"/>
    <w:rsid w:val="00A076C0"/>
    <w:rsid w:val="00A11D12"/>
    <w:rsid w:val="00A1278C"/>
    <w:rsid w:val="00A130F0"/>
    <w:rsid w:val="00A14EFB"/>
    <w:rsid w:val="00A16094"/>
    <w:rsid w:val="00A17543"/>
    <w:rsid w:val="00A2247A"/>
    <w:rsid w:val="00A25A8D"/>
    <w:rsid w:val="00A30B60"/>
    <w:rsid w:val="00A31CA9"/>
    <w:rsid w:val="00A35C23"/>
    <w:rsid w:val="00A371D0"/>
    <w:rsid w:val="00A43E86"/>
    <w:rsid w:val="00A455B8"/>
    <w:rsid w:val="00A4770E"/>
    <w:rsid w:val="00A47917"/>
    <w:rsid w:val="00A51F77"/>
    <w:rsid w:val="00A524B4"/>
    <w:rsid w:val="00A52C0C"/>
    <w:rsid w:val="00A52D8C"/>
    <w:rsid w:val="00A53493"/>
    <w:rsid w:val="00A54524"/>
    <w:rsid w:val="00A57495"/>
    <w:rsid w:val="00A578BE"/>
    <w:rsid w:val="00A60F60"/>
    <w:rsid w:val="00A62D89"/>
    <w:rsid w:val="00A666CC"/>
    <w:rsid w:val="00A71A5D"/>
    <w:rsid w:val="00A71FEC"/>
    <w:rsid w:val="00A7423D"/>
    <w:rsid w:val="00A7458F"/>
    <w:rsid w:val="00A81568"/>
    <w:rsid w:val="00A835EC"/>
    <w:rsid w:val="00A8371C"/>
    <w:rsid w:val="00A84F71"/>
    <w:rsid w:val="00A86118"/>
    <w:rsid w:val="00A8708A"/>
    <w:rsid w:val="00A90A98"/>
    <w:rsid w:val="00A9185E"/>
    <w:rsid w:val="00A91868"/>
    <w:rsid w:val="00A92E06"/>
    <w:rsid w:val="00A9352C"/>
    <w:rsid w:val="00A95089"/>
    <w:rsid w:val="00A97A29"/>
    <w:rsid w:val="00AA35FD"/>
    <w:rsid w:val="00AA5DB0"/>
    <w:rsid w:val="00AB2699"/>
    <w:rsid w:val="00AB3BCA"/>
    <w:rsid w:val="00AB3E69"/>
    <w:rsid w:val="00AB5D73"/>
    <w:rsid w:val="00AB74BF"/>
    <w:rsid w:val="00AC1DF2"/>
    <w:rsid w:val="00AC5DC6"/>
    <w:rsid w:val="00AC7B5B"/>
    <w:rsid w:val="00AD15FA"/>
    <w:rsid w:val="00AD593E"/>
    <w:rsid w:val="00AD78B7"/>
    <w:rsid w:val="00AD7F1C"/>
    <w:rsid w:val="00AE0E5D"/>
    <w:rsid w:val="00AE1D32"/>
    <w:rsid w:val="00AE4FB8"/>
    <w:rsid w:val="00AE514A"/>
    <w:rsid w:val="00AF0CC1"/>
    <w:rsid w:val="00AF1A2F"/>
    <w:rsid w:val="00AF246B"/>
    <w:rsid w:val="00AF249E"/>
    <w:rsid w:val="00AF6ABE"/>
    <w:rsid w:val="00AF6F43"/>
    <w:rsid w:val="00B02C69"/>
    <w:rsid w:val="00B062B0"/>
    <w:rsid w:val="00B132C7"/>
    <w:rsid w:val="00B15F4D"/>
    <w:rsid w:val="00B170CA"/>
    <w:rsid w:val="00B23BB8"/>
    <w:rsid w:val="00B250F2"/>
    <w:rsid w:val="00B3147F"/>
    <w:rsid w:val="00B34B9A"/>
    <w:rsid w:val="00B40074"/>
    <w:rsid w:val="00B40139"/>
    <w:rsid w:val="00B433FE"/>
    <w:rsid w:val="00B45446"/>
    <w:rsid w:val="00B50D10"/>
    <w:rsid w:val="00B517D1"/>
    <w:rsid w:val="00B5190C"/>
    <w:rsid w:val="00B55E6B"/>
    <w:rsid w:val="00B602A3"/>
    <w:rsid w:val="00B61E22"/>
    <w:rsid w:val="00B63A02"/>
    <w:rsid w:val="00B651E7"/>
    <w:rsid w:val="00B70F00"/>
    <w:rsid w:val="00B77730"/>
    <w:rsid w:val="00B873AF"/>
    <w:rsid w:val="00B87F58"/>
    <w:rsid w:val="00B958F7"/>
    <w:rsid w:val="00BA2065"/>
    <w:rsid w:val="00BA5528"/>
    <w:rsid w:val="00BA58A0"/>
    <w:rsid w:val="00BB15B0"/>
    <w:rsid w:val="00BB1734"/>
    <w:rsid w:val="00BB1EDF"/>
    <w:rsid w:val="00BB38B1"/>
    <w:rsid w:val="00BB446F"/>
    <w:rsid w:val="00BB7B02"/>
    <w:rsid w:val="00BC1854"/>
    <w:rsid w:val="00BC1E2D"/>
    <w:rsid w:val="00BC4CFB"/>
    <w:rsid w:val="00BC5C22"/>
    <w:rsid w:val="00BC5E8C"/>
    <w:rsid w:val="00BD4518"/>
    <w:rsid w:val="00BE0034"/>
    <w:rsid w:val="00BE3C7E"/>
    <w:rsid w:val="00BE698E"/>
    <w:rsid w:val="00BE69FA"/>
    <w:rsid w:val="00C00493"/>
    <w:rsid w:val="00C0656F"/>
    <w:rsid w:val="00C114DC"/>
    <w:rsid w:val="00C13C43"/>
    <w:rsid w:val="00C13D63"/>
    <w:rsid w:val="00C169EF"/>
    <w:rsid w:val="00C17F4C"/>
    <w:rsid w:val="00C218F3"/>
    <w:rsid w:val="00C23812"/>
    <w:rsid w:val="00C23994"/>
    <w:rsid w:val="00C2420C"/>
    <w:rsid w:val="00C25189"/>
    <w:rsid w:val="00C32063"/>
    <w:rsid w:val="00C32302"/>
    <w:rsid w:val="00C33A59"/>
    <w:rsid w:val="00C33A86"/>
    <w:rsid w:val="00C35D06"/>
    <w:rsid w:val="00C35E41"/>
    <w:rsid w:val="00C37C15"/>
    <w:rsid w:val="00C45767"/>
    <w:rsid w:val="00C51E26"/>
    <w:rsid w:val="00C53975"/>
    <w:rsid w:val="00C540A4"/>
    <w:rsid w:val="00C55F47"/>
    <w:rsid w:val="00C61FE9"/>
    <w:rsid w:val="00C62F70"/>
    <w:rsid w:val="00C6441E"/>
    <w:rsid w:val="00C672E6"/>
    <w:rsid w:val="00C7225E"/>
    <w:rsid w:val="00C72D62"/>
    <w:rsid w:val="00C759EE"/>
    <w:rsid w:val="00C8308C"/>
    <w:rsid w:val="00C8383C"/>
    <w:rsid w:val="00C85851"/>
    <w:rsid w:val="00C9245F"/>
    <w:rsid w:val="00C94B95"/>
    <w:rsid w:val="00C9740E"/>
    <w:rsid w:val="00C975A0"/>
    <w:rsid w:val="00CA2072"/>
    <w:rsid w:val="00CA217E"/>
    <w:rsid w:val="00CA5611"/>
    <w:rsid w:val="00CA5DC6"/>
    <w:rsid w:val="00CA7DEE"/>
    <w:rsid w:val="00CA7FE3"/>
    <w:rsid w:val="00CB131B"/>
    <w:rsid w:val="00CB3ACF"/>
    <w:rsid w:val="00CC5A21"/>
    <w:rsid w:val="00CD0418"/>
    <w:rsid w:val="00CD2DDE"/>
    <w:rsid w:val="00CE07C1"/>
    <w:rsid w:val="00CE19BF"/>
    <w:rsid w:val="00CE3B30"/>
    <w:rsid w:val="00CE61F5"/>
    <w:rsid w:val="00CE7025"/>
    <w:rsid w:val="00CF146F"/>
    <w:rsid w:val="00CF4962"/>
    <w:rsid w:val="00CF6B0B"/>
    <w:rsid w:val="00D03AC5"/>
    <w:rsid w:val="00D03F3A"/>
    <w:rsid w:val="00D07786"/>
    <w:rsid w:val="00D129A8"/>
    <w:rsid w:val="00D14919"/>
    <w:rsid w:val="00D14F7C"/>
    <w:rsid w:val="00D1638F"/>
    <w:rsid w:val="00D16AEE"/>
    <w:rsid w:val="00D173E8"/>
    <w:rsid w:val="00D17A99"/>
    <w:rsid w:val="00D22728"/>
    <w:rsid w:val="00D25F19"/>
    <w:rsid w:val="00D261D8"/>
    <w:rsid w:val="00D27584"/>
    <w:rsid w:val="00D328C6"/>
    <w:rsid w:val="00D344B6"/>
    <w:rsid w:val="00D36155"/>
    <w:rsid w:val="00D37A65"/>
    <w:rsid w:val="00D449A3"/>
    <w:rsid w:val="00D44A56"/>
    <w:rsid w:val="00D45303"/>
    <w:rsid w:val="00D4704D"/>
    <w:rsid w:val="00D514A5"/>
    <w:rsid w:val="00D5212D"/>
    <w:rsid w:val="00D523B9"/>
    <w:rsid w:val="00D61497"/>
    <w:rsid w:val="00D62055"/>
    <w:rsid w:val="00D65515"/>
    <w:rsid w:val="00D6797F"/>
    <w:rsid w:val="00D67C49"/>
    <w:rsid w:val="00D72D1D"/>
    <w:rsid w:val="00D75514"/>
    <w:rsid w:val="00D76A4A"/>
    <w:rsid w:val="00D8498A"/>
    <w:rsid w:val="00D84B31"/>
    <w:rsid w:val="00D85130"/>
    <w:rsid w:val="00D85BC3"/>
    <w:rsid w:val="00D86609"/>
    <w:rsid w:val="00D91C7F"/>
    <w:rsid w:val="00D9233B"/>
    <w:rsid w:val="00D93738"/>
    <w:rsid w:val="00D94278"/>
    <w:rsid w:val="00D947E6"/>
    <w:rsid w:val="00DA25F2"/>
    <w:rsid w:val="00DA40CF"/>
    <w:rsid w:val="00DA7C87"/>
    <w:rsid w:val="00DB1D22"/>
    <w:rsid w:val="00DB1DD7"/>
    <w:rsid w:val="00DB3D75"/>
    <w:rsid w:val="00DB43AF"/>
    <w:rsid w:val="00DB669D"/>
    <w:rsid w:val="00DC2324"/>
    <w:rsid w:val="00DC2932"/>
    <w:rsid w:val="00DD1F1A"/>
    <w:rsid w:val="00DD5A3A"/>
    <w:rsid w:val="00DE19ED"/>
    <w:rsid w:val="00DE705E"/>
    <w:rsid w:val="00DF12C8"/>
    <w:rsid w:val="00DF133F"/>
    <w:rsid w:val="00DF45F0"/>
    <w:rsid w:val="00DF69D6"/>
    <w:rsid w:val="00DF6CAF"/>
    <w:rsid w:val="00E03B58"/>
    <w:rsid w:val="00E049ED"/>
    <w:rsid w:val="00E054F6"/>
    <w:rsid w:val="00E0749B"/>
    <w:rsid w:val="00E10F62"/>
    <w:rsid w:val="00E118BB"/>
    <w:rsid w:val="00E15474"/>
    <w:rsid w:val="00E15F11"/>
    <w:rsid w:val="00E17043"/>
    <w:rsid w:val="00E17534"/>
    <w:rsid w:val="00E17FA6"/>
    <w:rsid w:val="00E23899"/>
    <w:rsid w:val="00E23CA9"/>
    <w:rsid w:val="00E24F52"/>
    <w:rsid w:val="00E274D7"/>
    <w:rsid w:val="00E34546"/>
    <w:rsid w:val="00E36B40"/>
    <w:rsid w:val="00E4351F"/>
    <w:rsid w:val="00E46E76"/>
    <w:rsid w:val="00E51A0E"/>
    <w:rsid w:val="00E626DD"/>
    <w:rsid w:val="00E62B64"/>
    <w:rsid w:val="00E6499F"/>
    <w:rsid w:val="00E65120"/>
    <w:rsid w:val="00E65803"/>
    <w:rsid w:val="00E67168"/>
    <w:rsid w:val="00E67304"/>
    <w:rsid w:val="00E67536"/>
    <w:rsid w:val="00E77211"/>
    <w:rsid w:val="00E77BF6"/>
    <w:rsid w:val="00E80E40"/>
    <w:rsid w:val="00E80EB7"/>
    <w:rsid w:val="00E81FB8"/>
    <w:rsid w:val="00E844F7"/>
    <w:rsid w:val="00E85EB3"/>
    <w:rsid w:val="00E86E62"/>
    <w:rsid w:val="00E901BD"/>
    <w:rsid w:val="00E90450"/>
    <w:rsid w:val="00E93AFC"/>
    <w:rsid w:val="00E951E2"/>
    <w:rsid w:val="00E96018"/>
    <w:rsid w:val="00EA1B48"/>
    <w:rsid w:val="00EA36E4"/>
    <w:rsid w:val="00EA5E5A"/>
    <w:rsid w:val="00EA7E6B"/>
    <w:rsid w:val="00EB54EC"/>
    <w:rsid w:val="00EB67A3"/>
    <w:rsid w:val="00EC044A"/>
    <w:rsid w:val="00EC3890"/>
    <w:rsid w:val="00EC6F67"/>
    <w:rsid w:val="00EC7836"/>
    <w:rsid w:val="00ED355A"/>
    <w:rsid w:val="00ED3F7C"/>
    <w:rsid w:val="00ED455C"/>
    <w:rsid w:val="00ED4770"/>
    <w:rsid w:val="00ED5B09"/>
    <w:rsid w:val="00ED77F6"/>
    <w:rsid w:val="00ED7934"/>
    <w:rsid w:val="00EE2EA9"/>
    <w:rsid w:val="00EF205E"/>
    <w:rsid w:val="00EF6CB5"/>
    <w:rsid w:val="00F006FD"/>
    <w:rsid w:val="00F007F1"/>
    <w:rsid w:val="00F018C3"/>
    <w:rsid w:val="00F02B6A"/>
    <w:rsid w:val="00F02C06"/>
    <w:rsid w:val="00F12434"/>
    <w:rsid w:val="00F1338A"/>
    <w:rsid w:val="00F14CD8"/>
    <w:rsid w:val="00F16B73"/>
    <w:rsid w:val="00F17CAF"/>
    <w:rsid w:val="00F23064"/>
    <w:rsid w:val="00F245F5"/>
    <w:rsid w:val="00F25361"/>
    <w:rsid w:val="00F30C6B"/>
    <w:rsid w:val="00F329AC"/>
    <w:rsid w:val="00F34432"/>
    <w:rsid w:val="00F34DB1"/>
    <w:rsid w:val="00F37E79"/>
    <w:rsid w:val="00F40525"/>
    <w:rsid w:val="00F46A35"/>
    <w:rsid w:val="00F46E8C"/>
    <w:rsid w:val="00F472C0"/>
    <w:rsid w:val="00F507F4"/>
    <w:rsid w:val="00F50851"/>
    <w:rsid w:val="00F51EDE"/>
    <w:rsid w:val="00F52513"/>
    <w:rsid w:val="00F52B0D"/>
    <w:rsid w:val="00F52D9A"/>
    <w:rsid w:val="00F53D0B"/>
    <w:rsid w:val="00F540CF"/>
    <w:rsid w:val="00F54E73"/>
    <w:rsid w:val="00F6227C"/>
    <w:rsid w:val="00F65429"/>
    <w:rsid w:val="00F7033A"/>
    <w:rsid w:val="00F70F9B"/>
    <w:rsid w:val="00F73C6C"/>
    <w:rsid w:val="00F75EA4"/>
    <w:rsid w:val="00F76CDC"/>
    <w:rsid w:val="00F8094E"/>
    <w:rsid w:val="00F80ABD"/>
    <w:rsid w:val="00F816F0"/>
    <w:rsid w:val="00F862E3"/>
    <w:rsid w:val="00F87FB9"/>
    <w:rsid w:val="00F91A12"/>
    <w:rsid w:val="00F929A2"/>
    <w:rsid w:val="00FA0CB2"/>
    <w:rsid w:val="00FA1AE3"/>
    <w:rsid w:val="00FA6958"/>
    <w:rsid w:val="00FB0A34"/>
    <w:rsid w:val="00FB17E9"/>
    <w:rsid w:val="00FB6711"/>
    <w:rsid w:val="00FB7689"/>
    <w:rsid w:val="00FC02C1"/>
    <w:rsid w:val="00FC248E"/>
    <w:rsid w:val="00FC5F83"/>
    <w:rsid w:val="00FD5FBE"/>
    <w:rsid w:val="00FE19FD"/>
    <w:rsid w:val="00FE3F27"/>
    <w:rsid w:val="00FE43E4"/>
    <w:rsid w:val="00FE6F0B"/>
    <w:rsid w:val="00FE7387"/>
    <w:rsid w:val="00FE78DD"/>
    <w:rsid w:val="00FF03D8"/>
    <w:rsid w:val="00FF5B3C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16A00"/>
  <w15:chartTrackingRefBased/>
  <w15:docId w15:val="{4985B7A4-43AF-4277-A081-7C20613B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4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F12C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F12C8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DF12C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F12C8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link w:val="ParagraphedelisteCar"/>
    <w:uiPriority w:val="34"/>
    <w:qFormat/>
    <w:rsid w:val="00DB3D75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rsid w:val="00DF45F0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Numrodepage">
    <w:name w:val="page number"/>
    <w:basedOn w:val="Policepardfaut"/>
    <w:rsid w:val="00907EC9"/>
  </w:style>
  <w:style w:type="paragraph" w:customStyle="1" w:styleId="Paragraphedeliste1">
    <w:name w:val="Paragraphe de liste1"/>
    <w:basedOn w:val="Normal"/>
    <w:rsid w:val="00E10F6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D4704D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007F1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D78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D78B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D78B7"/>
    <w:rPr>
      <w:rFonts w:ascii="Times New Roman" w:eastAsia="Times New Roman" w:hAnsi="Times New Roman" w:cs="Times New Roman"/>
      <w:sz w:val="20"/>
      <w:szCs w:val="20"/>
      <w:lang w:eastAsia="fr-C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8559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8559B"/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styleId="Appelnotedebasdep">
    <w:name w:val="footnote reference"/>
    <w:semiHidden/>
    <w:rsid w:val="0068559B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B15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B15B0"/>
    <w:rPr>
      <w:rFonts w:ascii="Times New Roman" w:eastAsia="Times New Roman" w:hAnsi="Times New Roman" w:cs="Times New Roman"/>
      <w:b/>
      <w:bCs/>
      <w:sz w:val="20"/>
      <w:szCs w:val="20"/>
      <w:lang w:eastAsia="fr-CA"/>
    </w:rPr>
  </w:style>
  <w:style w:type="character" w:styleId="Mentionnonrsolue">
    <w:name w:val="Unresolved Mention"/>
    <w:basedOn w:val="Policepardfaut"/>
    <w:uiPriority w:val="99"/>
    <w:semiHidden/>
    <w:unhideWhenUsed/>
    <w:rsid w:val="0082747C"/>
    <w:rPr>
      <w:color w:val="605E5C"/>
      <w:shd w:val="clear" w:color="auto" w:fill="E1DFDD"/>
    </w:rPr>
  </w:style>
  <w:style w:type="character" w:styleId="Mention">
    <w:name w:val="Mention"/>
    <w:basedOn w:val="Policepardfaut"/>
    <w:uiPriority w:val="99"/>
    <w:unhideWhenUsed/>
    <w:rsid w:val="00C9740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3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itm.ca/pourquoi-devenir-membr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D6CE0365A5B408D25413CA5FBD9AF" ma:contentTypeVersion="19" ma:contentTypeDescription="Create a new document." ma:contentTypeScope="" ma:versionID="8fbf5e5280de15282c3f945f6611d05c">
  <xsd:schema xmlns:xsd="http://www.w3.org/2001/XMLSchema" xmlns:xs="http://www.w3.org/2001/XMLSchema" xmlns:p="http://schemas.microsoft.com/office/2006/metadata/properties" xmlns:ns2="86d28aa0-e9d9-4b94-8e7a-21668b56dbc0" xmlns:ns3="d25543e6-8271-46a8-869a-85b386f62c0a" targetNamespace="http://schemas.microsoft.com/office/2006/metadata/properties" ma:root="true" ma:fieldsID="bc6bd2d3f573a559571160cfd71af3da" ns2:_="" ns3:_="">
    <xsd:import namespace="86d28aa0-e9d9-4b94-8e7a-21668b56dbc0"/>
    <xsd:import namespace="d25543e6-8271-46a8-869a-85b386f62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28aa0-e9d9-4b94-8e7a-21668b56d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19ea8e-6b62-46e0-864f-3cf052d44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543e6-8271-46a8-869a-85b386f62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dda19-b9ea-47be-bc53-348d31141c6c}" ma:internalName="TaxCatchAll" ma:showField="CatchAllData" ma:web="d25543e6-8271-46a8-869a-85b386f62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543e6-8271-46a8-869a-85b386f62c0a" xsi:nil="true"/>
    <lcf76f155ced4ddcb4097134ff3c332f xmlns="86d28aa0-e9d9-4b94-8e7a-21668b56dbc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A76AE-49C9-4DFF-AE8B-C8B5E90C6B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78201A-B739-4ECF-AD0D-FC0C02590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28aa0-e9d9-4b94-8e7a-21668b56dbc0"/>
    <ds:schemaRef ds:uri="d25543e6-8271-46a8-869a-85b386f62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42C063-6272-4620-8E53-D8546E897448}">
  <ds:schemaRefs>
    <ds:schemaRef ds:uri="http://schemas.microsoft.com/office/2006/metadata/properties"/>
    <ds:schemaRef ds:uri="http://schemas.microsoft.com/office/infopath/2007/PartnerControls"/>
    <ds:schemaRef ds:uri="d25543e6-8271-46a8-869a-85b386f62c0a"/>
    <ds:schemaRef ds:uri="86d28aa0-e9d9-4b94-8e7a-21668b56dbc0"/>
  </ds:schemaRefs>
</ds:datastoreItem>
</file>

<file path=customXml/itemProps4.xml><?xml version="1.0" encoding="utf-8"?>
<ds:datastoreItem xmlns:ds="http://schemas.openxmlformats.org/officeDocument/2006/customXml" ds:itemID="{02B76982-7E29-4C29-A065-FE8F51B4AB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637</Words>
  <Characters>3666</Characters>
  <Application>Microsoft Office Word</Application>
  <DocSecurity>0</DocSecurity>
  <Lines>215</Lines>
  <Paragraphs>100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Links>
    <vt:vector size="6" baseType="variant">
      <vt:variant>
        <vt:i4>1114134</vt:i4>
      </vt:variant>
      <vt:variant>
        <vt:i4>0</vt:i4>
      </vt:variant>
      <vt:variant>
        <vt:i4>0</vt:i4>
      </vt:variant>
      <vt:variant>
        <vt:i4>5</vt:i4>
      </vt:variant>
      <vt:variant>
        <vt:lpwstr>https://www.critm.ca/pourquoi-devenir-membre/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St-Cyr</dc:creator>
  <cp:keywords/>
  <dc:description/>
  <cp:lastModifiedBy>Olivier Arnaud Sadoung Noubossie</cp:lastModifiedBy>
  <cp:revision>29</cp:revision>
  <dcterms:created xsi:type="dcterms:W3CDTF">2025-11-27T14:56:00Z</dcterms:created>
  <dcterms:modified xsi:type="dcterms:W3CDTF">2026-02-23T16:38:00Z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0x010100B96D6CE0365A5B408D25413CA5FBD9AF</vt:lpwstr>
  </property>
  <property fmtid="{D5CDD505-2E9C-101B-9397-08002B2CF9AE}" pid="3" name="MediaServiceImageTags">
    <vt:lpwstr/>
  </property>
</Properties>
</file>