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DE4F" w14:textId="58C1F7D9" w:rsidR="00C94231" w:rsidRPr="007F2637" w:rsidRDefault="002E6C4A" w:rsidP="00AC0662">
      <w:pPr>
        <w:jc w:val="center"/>
        <w:rPr>
          <w:rFonts w:ascii="Univers" w:hAnsi="Univers" w:cs="Arial"/>
          <w:b/>
          <w:szCs w:val="18"/>
        </w:rPr>
      </w:pPr>
      <w:r w:rsidRPr="007F2637">
        <w:rPr>
          <w:rFonts w:ascii="Univers" w:hAnsi="Univers" w:cs="Arial"/>
          <w:b/>
          <w:szCs w:val="18"/>
        </w:rPr>
        <w:t xml:space="preserve">PROGRAMME AMORCE </w:t>
      </w:r>
      <w:r w:rsidR="0063516B" w:rsidRPr="007F2637">
        <w:rPr>
          <w:rFonts w:ascii="Univers" w:hAnsi="Univers" w:cs="Arial"/>
          <w:b/>
          <w:szCs w:val="18"/>
        </w:rPr>
        <w:t>202</w:t>
      </w:r>
      <w:r w:rsidR="00857A6F" w:rsidRPr="007F2637">
        <w:rPr>
          <w:rFonts w:ascii="Univers" w:hAnsi="Univers" w:cs="Arial"/>
          <w:b/>
          <w:szCs w:val="18"/>
        </w:rPr>
        <w:t>5</w:t>
      </w:r>
      <w:r w:rsidR="00130A5F" w:rsidRPr="007F2637">
        <w:rPr>
          <w:rFonts w:ascii="Univers" w:hAnsi="Univers" w:cs="Arial"/>
          <w:b/>
          <w:szCs w:val="18"/>
        </w:rPr>
        <w:t>-202</w:t>
      </w:r>
      <w:r w:rsidR="00857A6F" w:rsidRPr="007F2637">
        <w:rPr>
          <w:rFonts w:ascii="Univers" w:hAnsi="Univers" w:cs="Arial"/>
          <w:b/>
          <w:szCs w:val="18"/>
        </w:rPr>
        <w:t>6</w:t>
      </w:r>
      <w:r w:rsidRPr="007F2637">
        <w:rPr>
          <w:rFonts w:ascii="Univers" w:hAnsi="Univers" w:cs="Arial"/>
          <w:b/>
          <w:szCs w:val="18"/>
        </w:rPr>
        <w:t xml:space="preserve"> </w:t>
      </w:r>
    </w:p>
    <w:p w14:paraId="4D675B2F" w14:textId="77777777" w:rsidR="00AC0662" w:rsidRPr="007F2637" w:rsidRDefault="00AC0662" w:rsidP="00AC0662">
      <w:pPr>
        <w:jc w:val="center"/>
        <w:rPr>
          <w:rFonts w:ascii="Univers" w:hAnsi="Univers" w:cs="Arial"/>
          <w:b/>
          <w:sz w:val="22"/>
          <w:szCs w:val="16"/>
        </w:rPr>
      </w:pPr>
    </w:p>
    <w:p w14:paraId="40F848AD" w14:textId="643249C7" w:rsidR="00B0212D" w:rsidRPr="007F2637" w:rsidRDefault="00596AE7" w:rsidP="00AC0662">
      <w:pPr>
        <w:jc w:val="center"/>
        <w:rPr>
          <w:rFonts w:ascii="Univers" w:hAnsi="Univers" w:cs="Arial"/>
          <w:b/>
          <w:sz w:val="22"/>
          <w:szCs w:val="22"/>
        </w:rPr>
      </w:pPr>
      <w:r w:rsidRPr="007F2637">
        <w:rPr>
          <w:rFonts w:ascii="Univers" w:hAnsi="Univers" w:cs="Arial"/>
          <w:b/>
          <w:sz w:val="22"/>
          <w:szCs w:val="22"/>
        </w:rPr>
        <w:t>FORMULAIRE DE DEMANDE DE SUBVENTION</w:t>
      </w:r>
      <w:r w:rsidR="00822688" w:rsidRPr="007F2637">
        <w:rPr>
          <w:rFonts w:ascii="Univers" w:hAnsi="Univers" w:cs="Arial"/>
          <w:b/>
          <w:sz w:val="22"/>
          <w:szCs w:val="22"/>
        </w:rPr>
        <w:t xml:space="preserve"> (en français)</w:t>
      </w:r>
    </w:p>
    <w:p w14:paraId="184BFB05" w14:textId="1C355E31" w:rsidR="00726B3E" w:rsidRPr="007F2637" w:rsidRDefault="00857A6F" w:rsidP="00AC0662">
      <w:pPr>
        <w:jc w:val="center"/>
        <w:rPr>
          <w:rFonts w:ascii="Univers" w:hAnsi="Univers" w:cs="Arial"/>
          <w:b/>
          <w:sz w:val="22"/>
          <w:szCs w:val="22"/>
        </w:rPr>
      </w:pPr>
      <w:r w:rsidRPr="007F2637">
        <w:rPr>
          <w:rFonts w:ascii="Univers" w:hAnsi="Univers" w:cs="Arial"/>
          <w:b/>
          <w:sz w:val="22"/>
          <w:szCs w:val="16"/>
        </w:rPr>
        <w:t>5</w:t>
      </w:r>
      <w:r w:rsidR="00726B3E" w:rsidRPr="007F2637">
        <w:rPr>
          <w:rFonts w:ascii="Univers" w:hAnsi="Univers" w:cs="Arial"/>
          <w:b/>
          <w:sz w:val="22"/>
          <w:szCs w:val="16"/>
          <w:vertAlign w:val="superscript"/>
        </w:rPr>
        <w:t>e</w:t>
      </w:r>
      <w:r w:rsidR="00726B3E" w:rsidRPr="007F2637">
        <w:rPr>
          <w:rFonts w:ascii="Univers" w:hAnsi="Univers" w:cs="Arial"/>
          <w:b/>
          <w:sz w:val="22"/>
          <w:szCs w:val="16"/>
        </w:rPr>
        <w:t xml:space="preserve"> appel à projets </w:t>
      </w:r>
    </w:p>
    <w:p w14:paraId="1008F5BC" w14:textId="77777777" w:rsidR="00D013D0" w:rsidRPr="007F2637" w:rsidRDefault="008C686B" w:rsidP="00AC0662">
      <w:pPr>
        <w:jc w:val="center"/>
        <w:rPr>
          <w:rFonts w:ascii="Univers" w:hAnsi="Univers" w:cs="Arial"/>
          <w:bCs/>
          <w:sz w:val="22"/>
          <w:szCs w:val="22"/>
        </w:rPr>
      </w:pPr>
      <w:r w:rsidRPr="007F2637">
        <w:rPr>
          <w:rFonts w:ascii="Univers" w:hAnsi="Univers" w:cs="Arial"/>
          <w:bCs/>
          <w:sz w:val="22"/>
          <w:szCs w:val="22"/>
        </w:rPr>
        <w:t>(</w:t>
      </w:r>
      <w:r w:rsidR="00064285" w:rsidRPr="007F2637">
        <w:rPr>
          <w:rFonts w:ascii="Univers" w:hAnsi="Univers" w:cs="Arial"/>
          <w:bCs/>
          <w:sz w:val="22"/>
          <w:szCs w:val="22"/>
        </w:rPr>
        <w:t>À</w:t>
      </w:r>
      <w:r w:rsidRPr="007F2637">
        <w:rPr>
          <w:rFonts w:ascii="Univers" w:hAnsi="Univers" w:cs="Arial"/>
          <w:bCs/>
          <w:sz w:val="22"/>
          <w:szCs w:val="22"/>
        </w:rPr>
        <w:t xml:space="preserve"> compléter par </w:t>
      </w:r>
      <w:r w:rsidR="002E6C4A" w:rsidRPr="007F2637">
        <w:rPr>
          <w:rFonts w:ascii="Univers" w:hAnsi="Univers" w:cs="Arial"/>
          <w:bCs/>
          <w:sz w:val="22"/>
          <w:szCs w:val="22"/>
        </w:rPr>
        <w:t>l’entreprise</w:t>
      </w:r>
      <w:r w:rsidRPr="007F2637">
        <w:rPr>
          <w:rFonts w:ascii="Univers" w:hAnsi="Univers" w:cs="Arial"/>
          <w:bCs/>
          <w:sz w:val="22"/>
          <w:szCs w:val="22"/>
        </w:rPr>
        <w:t>)</w:t>
      </w:r>
    </w:p>
    <w:p w14:paraId="007C35F5" w14:textId="77777777" w:rsidR="00F41739" w:rsidRDefault="00F41739" w:rsidP="00AC0662">
      <w:pPr>
        <w:jc w:val="center"/>
        <w:rPr>
          <w:rFonts w:ascii="Univers" w:hAnsi="Univers" w:cs="Arial"/>
          <w:bCs/>
          <w:sz w:val="22"/>
          <w:szCs w:val="22"/>
        </w:rPr>
      </w:pPr>
    </w:p>
    <w:p w14:paraId="4501A47A" w14:textId="77777777" w:rsidR="00155B44" w:rsidRPr="007F2637" w:rsidRDefault="00155B44" w:rsidP="00AC0662">
      <w:pPr>
        <w:jc w:val="center"/>
        <w:rPr>
          <w:rFonts w:ascii="Univers" w:hAnsi="Univers" w:cs="Arial"/>
          <w:bCs/>
          <w:sz w:val="22"/>
          <w:szCs w:val="22"/>
        </w:rPr>
      </w:pPr>
    </w:p>
    <w:p w14:paraId="1B19BAF0" w14:textId="1CEEB306" w:rsidR="00155B44" w:rsidRPr="007F2637" w:rsidRDefault="00F41739" w:rsidP="007F2637">
      <w:pPr>
        <w:spacing w:after="160" w:line="259" w:lineRule="auto"/>
        <w:jc w:val="both"/>
        <w:rPr>
          <w:rFonts w:ascii="Univers" w:hAnsi="Univers"/>
          <w:bCs/>
          <w:i/>
          <w:iCs/>
          <w:sz w:val="20"/>
          <w:szCs w:val="20"/>
        </w:rPr>
      </w:pPr>
      <w:r w:rsidRPr="007F2637">
        <w:rPr>
          <w:rFonts w:ascii="Univers" w:hAnsi="Univers"/>
          <w:bCs/>
          <w:i/>
          <w:iCs/>
          <w:sz w:val="20"/>
          <w:szCs w:val="20"/>
          <w:lang w:val="fr-FR"/>
        </w:rPr>
        <w:t xml:space="preserve">Le CRITM recueille les renseignements nécessaires pour réaliser les tâches qu’il s’est engagé à accomplir. </w:t>
      </w:r>
      <w:r w:rsidRPr="007F2637">
        <w:rPr>
          <w:rFonts w:ascii="Univers" w:hAnsi="Univers"/>
          <w:bCs/>
          <w:i/>
          <w:iCs/>
          <w:sz w:val="20"/>
          <w:szCs w:val="20"/>
        </w:rPr>
        <w:t>Il est entendu que le CRITM, protégera ces renseignements conformément à la Loi sur la protection des renseignements personnels et les utilisera uniquement à des fins privées.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9497"/>
      </w:tblGrid>
      <w:tr w:rsidR="001E4033" w:rsidRPr="007F2637" w14:paraId="6CB71112" w14:textId="77777777" w:rsidTr="002C441B">
        <w:trPr>
          <w:trHeight w:val="567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E8D819" w14:textId="77777777" w:rsidR="001E4033" w:rsidRPr="007F2637" w:rsidRDefault="001E4033" w:rsidP="00891FCB">
            <w:pPr>
              <w:pStyle w:val="Paragraphedeliste"/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Univers" w:hAnsi="Univers" w:cs="Arial"/>
                <w:b/>
                <w:szCs w:val="18"/>
              </w:rPr>
            </w:pPr>
            <w:r w:rsidRPr="00A83333">
              <w:rPr>
                <w:rFonts w:ascii="Univers" w:hAnsi="Univers" w:cs="Arial"/>
                <w:b/>
                <w:sz w:val="24"/>
                <w:szCs w:val="20"/>
              </w:rPr>
              <w:t>INFORMATIONS GÉNÉRALES</w:t>
            </w:r>
          </w:p>
        </w:tc>
      </w:tr>
    </w:tbl>
    <w:p w14:paraId="5E61F3CC" w14:textId="77777777" w:rsidR="00155B44" w:rsidRPr="00703000" w:rsidRDefault="00155B44" w:rsidP="00606867">
      <w:pPr>
        <w:spacing w:after="120"/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4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3"/>
      </w:tblGrid>
      <w:tr w:rsidR="003B65FC" w:rsidRPr="007F2637" w14:paraId="4A59C242" w14:textId="77777777" w:rsidTr="00A21E81">
        <w:trPr>
          <w:trHeight w:val="4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773" w14:textId="77777777" w:rsidR="00A21E81" w:rsidRDefault="00A21E81" w:rsidP="00A21E81">
            <w:pPr>
              <w:spacing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  <w:p w14:paraId="441743E0" w14:textId="4B93C37D" w:rsidR="003B65FC" w:rsidRDefault="003B65FC" w:rsidP="00A21E81">
            <w:pPr>
              <w:spacing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Titre </w:t>
            </w:r>
            <w:r w:rsidR="00C745A0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 l’initiative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</w:p>
          <w:p w14:paraId="71AFE5F3" w14:textId="73F59981" w:rsidR="00A21E81" w:rsidRPr="007F2637" w:rsidRDefault="00A21E81" w:rsidP="00A21E81">
            <w:pPr>
              <w:spacing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09E" w14:textId="7431F998" w:rsidR="003B65FC" w:rsidRPr="007F2637" w:rsidRDefault="003B65FC" w:rsidP="00170904">
            <w:pPr>
              <w:rPr>
                <w:rFonts w:ascii="Univers" w:hAnsi="Univers" w:cs="Arial"/>
              </w:rPr>
            </w:pPr>
          </w:p>
        </w:tc>
      </w:tr>
    </w:tbl>
    <w:p w14:paraId="707E350A" w14:textId="77777777" w:rsidR="003B65FC" w:rsidRPr="007F2637" w:rsidRDefault="003B65FC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tbl>
      <w:tblPr>
        <w:tblW w:w="94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05"/>
        <w:gridCol w:w="2840"/>
        <w:gridCol w:w="1554"/>
        <w:gridCol w:w="2694"/>
      </w:tblGrid>
      <w:tr w:rsidR="006A6C58" w:rsidRPr="007F2637" w14:paraId="18723E50" w14:textId="77777777" w:rsidTr="00627463">
        <w:trPr>
          <w:trHeight w:val="5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362" w14:textId="26011914" w:rsidR="006A6C58" w:rsidRPr="007F2637" w:rsidRDefault="006A6C58" w:rsidP="00880A9E">
            <w:pPr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Demandeur principal (entreprise)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298" w14:textId="3C41421E" w:rsidR="006A6C58" w:rsidRPr="007F2637" w:rsidRDefault="006A6C58" w:rsidP="006A6C58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Nom : </w:t>
            </w:r>
          </w:p>
          <w:p w14:paraId="160AB867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34511053" w14:textId="2E92432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Entreprise: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  <w:p w14:paraId="24EC0FE1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0F29E868" w14:textId="051692FD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Courriel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  <w:p w14:paraId="55C5A410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36B09C37" w14:textId="4E11ADD4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Adresse postale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F31" w14:textId="688333CB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Fonction :   </w:t>
            </w:r>
          </w:p>
          <w:p w14:paraId="5C2110C7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7F1947EC" w14:textId="33DE006C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Tél</w:t>
            </w:r>
            <w:r w:rsidR="00A77471">
              <w:rPr>
                <w:rFonts w:ascii="Univers" w:hAnsi="Univers" w:cs="Arial"/>
                <w:sz w:val="20"/>
                <w:szCs w:val="20"/>
              </w:rPr>
              <w:t>éphone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 : </w:t>
            </w:r>
          </w:p>
          <w:p w14:paraId="650A4EBC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61453131" w14:textId="07C9A335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color w:val="000000" w:themeColor="text1"/>
                <w:sz w:val="20"/>
                <w:szCs w:val="20"/>
              </w:rPr>
              <w:t xml:space="preserve">NEQ de l’entreprise : </w:t>
            </w:r>
          </w:p>
          <w:p w14:paraId="79BE8A40" w14:textId="77777777" w:rsidR="008B3DB8" w:rsidRPr="007F2637" w:rsidRDefault="008B3DB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07E933BB" w14:textId="77CE8CE9" w:rsidR="008B3DB8" w:rsidRPr="007F2637" w:rsidRDefault="004C0886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Cs/>
                <w:sz w:val="20"/>
                <w:szCs w:val="20"/>
              </w:rPr>
              <w:t>Adresse du site web (site en français obligatoire)</w:t>
            </w:r>
            <w:r w:rsidR="00170904" w:rsidRPr="007F2637">
              <w:rPr>
                <w:rFonts w:ascii="Univers" w:hAnsi="Univers" w:cs="Arial"/>
                <w:bCs/>
                <w:sz w:val="20"/>
                <w:szCs w:val="20"/>
              </w:rPr>
              <w:t> </w:t>
            </w:r>
            <w:r w:rsidR="00170904"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: </w:t>
            </w:r>
          </w:p>
        </w:tc>
      </w:tr>
      <w:tr w:rsidR="00F36B06" w:rsidRPr="007F2637" w14:paraId="32B23075" w14:textId="77777777" w:rsidTr="00627463">
        <w:trPr>
          <w:trHeight w:val="5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14A" w14:textId="0EDFEEBA" w:rsidR="00F36B06" w:rsidRPr="007F2637" w:rsidRDefault="00F36B06" w:rsidP="00F36B06">
            <w:pPr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>État des démarches liées au processus de francisation (fournir la preuve en annexe)</w:t>
            </w:r>
            <w:r w:rsidR="00627463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,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sauf entreprises de moins de </w:t>
            </w:r>
            <w:r w:rsidR="00CB519E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>25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employés</w:t>
            </w:r>
            <w:r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E1F" w14:textId="201C0660" w:rsidR="00F36B06" w:rsidRPr="007F2637" w:rsidRDefault="00000000" w:rsidP="00F36B06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-16535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Attestation d’inscription à </w:t>
            </w:r>
            <w:r w:rsidR="000A4C9F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>l</w:t>
            </w:r>
            <w:r w:rsidR="000A4C9F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’Office </w:t>
            </w:r>
            <w:r w:rsidR="000A4C9F" w:rsidRPr="000A4C9F">
              <w:rPr>
                <w:rFonts w:ascii="Univers" w:hAnsi="Univers" w:cs="Arial"/>
                <w:sz w:val="20"/>
                <w:szCs w:val="20"/>
                <w:lang w:eastAsia="en-US"/>
              </w:rPr>
              <w:t>québécois de la langue française</w:t>
            </w:r>
          </w:p>
          <w:p w14:paraId="2D6A8406" w14:textId="77777777" w:rsidR="00F36B06" w:rsidRPr="007F2637" w:rsidRDefault="00000000" w:rsidP="00F36B06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8650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Accusé de réception de l’analyse de la situation linguistique    </w:t>
            </w:r>
          </w:p>
          <w:p w14:paraId="6A57ACD3" w14:textId="35F69631" w:rsidR="00F36B06" w:rsidRPr="007F2637" w:rsidRDefault="00000000" w:rsidP="00F36B06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19501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Attestation de réception de l’analyse de la situation linguistique 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br/>
            </w:r>
            <w:proofErr w:type="gramStart"/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>ou</w:t>
            </w:r>
            <w:proofErr w:type="gramEnd"/>
          </w:p>
          <w:p w14:paraId="4FBD7805" w14:textId="408E01E7" w:rsidR="00F36B06" w:rsidRPr="007F2637" w:rsidRDefault="00000000" w:rsidP="00F36B06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-13257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Certificat de francisation    </w:t>
            </w:r>
          </w:p>
        </w:tc>
      </w:tr>
      <w:tr w:rsidR="00E06EC5" w:rsidRPr="007F2637" w14:paraId="7D970849" w14:textId="77777777" w:rsidTr="00627463">
        <w:trPr>
          <w:trHeight w:val="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16F" w14:textId="77777777" w:rsidR="00E06EC5" w:rsidRPr="007F2637" w:rsidRDefault="00E06EC5" w:rsidP="00880A9E">
            <w:pPr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Responsable autorisé (entreprise)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F60" w14:textId="1C87AA98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Nom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                                         </w:t>
            </w:r>
          </w:p>
          <w:p w14:paraId="38ECC00D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6D907508" w14:textId="1BA83C66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Entreprise: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  <w:p w14:paraId="59E6AA97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012B5846" w14:textId="21663A45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Courriel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837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AC46" w14:textId="622E1A41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749CD665" w14:textId="69D61C8A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Fonction : </w:t>
            </w:r>
          </w:p>
          <w:p w14:paraId="41057890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3FD9D14F" w14:textId="70A8ED2D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Tél</w:t>
            </w:r>
            <w:r w:rsidR="00627463">
              <w:rPr>
                <w:rFonts w:ascii="Univers" w:hAnsi="Univers" w:cs="Arial"/>
                <w:sz w:val="20"/>
                <w:szCs w:val="20"/>
              </w:rPr>
              <w:t>éphone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 : </w:t>
            </w:r>
          </w:p>
          <w:p w14:paraId="223F9DD7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880A9E" w:rsidRPr="007F2637" w14:paraId="128C238A" w14:textId="77777777" w:rsidTr="00627463">
        <w:trPr>
          <w:trHeight w:val="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C9EB" w14:textId="6D3A0E30" w:rsidR="00880A9E" w:rsidRPr="007F2637" w:rsidRDefault="00880A9E" w:rsidP="00880A9E">
            <w:pPr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L’entreprise est-elle une PME (249 employés et moins au niveau mondial)?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265" w14:textId="3816A060" w:rsidR="00880A9E" w:rsidRPr="007F2637" w:rsidRDefault="00880A9E" w:rsidP="00880A9E">
            <w:pPr>
              <w:tabs>
                <w:tab w:val="left" w:pos="395"/>
              </w:tabs>
              <w:contextualSpacing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6531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6B1" w:rsidRPr="007F26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 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Non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29706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7C6" w:rsidRPr="007F26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EA06" w14:textId="77777777" w:rsidR="00932293" w:rsidRDefault="00932293" w:rsidP="008322EB">
            <w:pPr>
              <w:tabs>
                <w:tab w:val="left" w:pos="395"/>
              </w:tabs>
              <w:ind w:left="183"/>
              <w:contextualSpacing/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62C16E17" w14:textId="242AB67F" w:rsidR="00880A9E" w:rsidRPr="007F2637" w:rsidRDefault="00880A9E" w:rsidP="008322EB">
            <w:pPr>
              <w:tabs>
                <w:tab w:val="left" w:pos="395"/>
              </w:tabs>
              <w:ind w:left="183"/>
              <w:contextualSpacing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Nombre d’employés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51B" w14:textId="181EE71E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Québec :</w:t>
            </w:r>
          </w:p>
        </w:tc>
      </w:tr>
      <w:tr w:rsidR="00880A9E" w:rsidRPr="007F2637" w14:paraId="71F371CB" w14:textId="77777777" w:rsidTr="00627463">
        <w:trPr>
          <w:trHeight w:val="11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9B0" w14:textId="77777777" w:rsidR="00880A9E" w:rsidRPr="007F2637" w:rsidRDefault="00880A9E" w:rsidP="00880A9E">
            <w:pPr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898" w14:textId="77777777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C8C" w14:textId="77777777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907" w14:textId="749537F9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Mondial :</w:t>
            </w:r>
          </w:p>
        </w:tc>
      </w:tr>
    </w:tbl>
    <w:p w14:paraId="2625C7CA" w14:textId="77777777" w:rsidR="003B65FC" w:rsidRPr="007F2637" w:rsidRDefault="003B65FC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tbl>
      <w:tblPr>
        <w:tblW w:w="95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11"/>
        <w:gridCol w:w="3813"/>
        <w:gridCol w:w="3988"/>
      </w:tblGrid>
      <w:tr w:rsidR="007D599A" w:rsidRPr="007F2637" w14:paraId="745ADB8A" w14:textId="77777777" w:rsidTr="00155B44">
        <w:trPr>
          <w:trHeight w:val="845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E602F" w14:textId="77777777" w:rsidR="007D599A" w:rsidRPr="007F2637" w:rsidRDefault="007D599A" w:rsidP="00921B70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Signatures et dates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1A36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  <w:p w14:paraId="50F4F5F6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  <w:p w14:paraId="39DB48C9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  <w:p w14:paraId="2F6CAFB6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1BB40" w14:textId="77777777" w:rsidR="007D599A" w:rsidRPr="007F2637" w:rsidRDefault="007D599A" w:rsidP="00921B70">
            <w:pPr>
              <w:tabs>
                <w:tab w:val="left" w:pos="395"/>
              </w:tabs>
              <w:spacing w:after="40"/>
              <w:rPr>
                <w:rFonts w:ascii="Univers" w:hAnsi="Univers" w:cs="Arial"/>
              </w:rPr>
            </w:pPr>
          </w:p>
          <w:p w14:paraId="7B96D43F" w14:textId="77777777" w:rsidR="007D599A" w:rsidRPr="007F2637" w:rsidRDefault="007D599A" w:rsidP="00921B70">
            <w:pPr>
              <w:tabs>
                <w:tab w:val="left" w:pos="395"/>
              </w:tabs>
              <w:spacing w:after="40"/>
              <w:rPr>
                <w:rFonts w:ascii="Univers" w:hAnsi="Univers" w:cs="Arial"/>
              </w:rPr>
            </w:pPr>
          </w:p>
          <w:p w14:paraId="779D9B47" w14:textId="77777777" w:rsidR="007D599A" w:rsidRPr="007F2637" w:rsidRDefault="007D599A" w:rsidP="00921B70">
            <w:pPr>
              <w:tabs>
                <w:tab w:val="left" w:pos="395"/>
              </w:tabs>
              <w:spacing w:after="40"/>
              <w:rPr>
                <w:rFonts w:ascii="Univers" w:hAnsi="Univers" w:cs="Arial"/>
              </w:rPr>
            </w:pPr>
          </w:p>
        </w:tc>
      </w:tr>
      <w:tr w:rsidR="007D599A" w:rsidRPr="007F2637" w14:paraId="7BAD5FFB" w14:textId="77777777" w:rsidTr="00155B44">
        <w:trPr>
          <w:trHeight w:val="278"/>
          <w:jc w:val="center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3AF0" w14:textId="77777777" w:rsidR="007D599A" w:rsidRPr="007F2637" w:rsidRDefault="007D599A" w:rsidP="00921B70">
            <w:pPr>
              <w:spacing w:before="60" w:after="60"/>
              <w:rPr>
                <w:rFonts w:ascii="Univers" w:hAnsi="Univers" w:cs="Arial"/>
                <w:b/>
                <w:bCs/>
              </w:rPr>
            </w:pPr>
          </w:p>
        </w:tc>
        <w:tc>
          <w:tcPr>
            <w:tcW w:w="38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2E221" w14:textId="77777777" w:rsidR="007D599A" w:rsidRPr="007F2637" w:rsidRDefault="007D599A" w:rsidP="00CE6559">
            <w:pPr>
              <w:tabs>
                <w:tab w:val="left" w:pos="395"/>
              </w:tabs>
              <w:jc w:val="center"/>
              <w:rPr>
                <w:rFonts w:ascii="Univers" w:hAnsi="Univers" w:cs="Arial"/>
                <w:sz w:val="16"/>
                <w:szCs w:val="16"/>
              </w:rPr>
            </w:pPr>
            <w:r w:rsidRPr="007F2637">
              <w:rPr>
                <w:rFonts w:ascii="Univers" w:hAnsi="Univers" w:cs="Arial"/>
                <w:sz w:val="16"/>
                <w:szCs w:val="16"/>
              </w:rPr>
              <w:t>Signature                                      Date</w:t>
            </w:r>
          </w:p>
          <w:p w14:paraId="3A39D6C4" w14:textId="77777777" w:rsidR="007D599A" w:rsidRPr="007F2637" w:rsidRDefault="007D599A" w:rsidP="00851E6B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7F2637">
              <w:rPr>
                <w:rFonts w:ascii="Univers" w:hAnsi="Univers" w:cs="Arial"/>
                <w:b/>
                <w:bCs/>
                <w:sz w:val="16"/>
                <w:szCs w:val="16"/>
              </w:rPr>
              <w:t>Demandeur</w:t>
            </w:r>
          </w:p>
        </w:tc>
        <w:tc>
          <w:tcPr>
            <w:tcW w:w="39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101AE" w14:textId="77777777" w:rsidR="007D599A" w:rsidRDefault="007D599A" w:rsidP="00A15497">
            <w:pPr>
              <w:tabs>
                <w:tab w:val="left" w:pos="395"/>
              </w:tabs>
              <w:jc w:val="center"/>
              <w:rPr>
                <w:rFonts w:ascii="Univers" w:hAnsi="Univers" w:cs="Arial"/>
                <w:sz w:val="16"/>
                <w:szCs w:val="16"/>
              </w:rPr>
            </w:pPr>
            <w:r w:rsidRPr="007F2637">
              <w:rPr>
                <w:rFonts w:ascii="Univers" w:hAnsi="Univers" w:cs="Arial"/>
                <w:sz w:val="16"/>
                <w:szCs w:val="16"/>
              </w:rPr>
              <w:t>Signature                                       Date</w:t>
            </w:r>
          </w:p>
          <w:p w14:paraId="7C2E5619" w14:textId="77777777" w:rsidR="00627463" w:rsidRPr="007F2637" w:rsidRDefault="00627463" w:rsidP="00A15497">
            <w:pPr>
              <w:tabs>
                <w:tab w:val="left" w:pos="395"/>
              </w:tabs>
              <w:jc w:val="center"/>
              <w:rPr>
                <w:rFonts w:ascii="Univers" w:hAnsi="Univers" w:cs="Arial"/>
                <w:sz w:val="16"/>
                <w:szCs w:val="16"/>
              </w:rPr>
            </w:pPr>
          </w:p>
          <w:p w14:paraId="53DA604E" w14:textId="77777777" w:rsidR="007D599A" w:rsidRPr="007F2637" w:rsidRDefault="007D599A" w:rsidP="00851E6B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7F2637">
              <w:rPr>
                <w:rFonts w:ascii="Univers" w:hAnsi="Univers" w:cs="Arial"/>
                <w:b/>
                <w:bCs/>
                <w:sz w:val="16"/>
                <w:szCs w:val="16"/>
              </w:rPr>
              <w:t>Responsable autorisé</w:t>
            </w:r>
          </w:p>
        </w:tc>
      </w:tr>
      <w:tr w:rsidR="007D599A" w:rsidRPr="007F2637" w14:paraId="449669FA" w14:textId="77777777" w:rsidTr="00627463">
        <w:trPr>
          <w:trHeight w:val="278"/>
          <w:jc w:val="center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D63" w14:textId="77777777" w:rsidR="007D599A" w:rsidRPr="007F2637" w:rsidRDefault="007D599A" w:rsidP="00921B70">
            <w:pPr>
              <w:spacing w:before="60" w:after="60"/>
              <w:rPr>
                <w:rFonts w:ascii="Univers" w:hAnsi="Univers" w:cs="Arial"/>
                <w:b/>
                <w:bCs/>
              </w:rPr>
            </w:pPr>
          </w:p>
        </w:tc>
        <w:tc>
          <w:tcPr>
            <w:tcW w:w="78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E4A" w14:textId="601421F4" w:rsidR="00155B44" w:rsidRPr="007F2637" w:rsidRDefault="00000000" w:rsidP="00CA3D7C">
            <w:pPr>
              <w:tabs>
                <w:tab w:val="left" w:pos="395"/>
              </w:tabs>
              <w:jc w:val="both"/>
              <w:rPr>
                <w:rFonts w:ascii="Univers" w:hAnsi="Univers" w:cs="Arial"/>
                <w:i/>
                <w:iCs/>
                <w:sz w:val="16"/>
                <w:szCs w:val="16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19483467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170904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J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’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accepte que le CRITM recueille les renseignements n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cessaires au projet conform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ment 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ses obligations envers la Loi 25 sur la protection des renseignements personnels et les utilisera uniquement 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des fins priv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es.</w:t>
            </w:r>
          </w:p>
        </w:tc>
      </w:tr>
    </w:tbl>
    <w:p w14:paraId="4548239C" w14:textId="77777777" w:rsidR="003B65FC" w:rsidRDefault="003B65FC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3F77CEA5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0698E605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459BA9B4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2F30F09D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0A0A560F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5764ABE7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0F4100C9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4D7591B4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2DF06C78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2D2DAF7B" w14:textId="77777777" w:rsidR="00155B44" w:rsidRPr="007F2637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tbl>
      <w:tblPr>
        <w:tblW w:w="95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73"/>
        <w:gridCol w:w="2715"/>
        <w:gridCol w:w="3853"/>
      </w:tblGrid>
      <w:tr w:rsidR="005839A0" w:rsidRPr="007F2637" w14:paraId="1A159AA6" w14:textId="77777777" w:rsidTr="00627463">
        <w:trPr>
          <w:trHeight w:val="234"/>
          <w:jc w:val="center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E239" w14:textId="4BE9BD48" w:rsidR="005839A0" w:rsidRPr="007F2637" w:rsidRDefault="00F54AC5" w:rsidP="007564E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00" w:afterAutospacing="1"/>
              <w:rPr>
                <w:rFonts w:ascii="Univers" w:hAnsi="Univers" w:cs="Arial"/>
                <w:sz w:val="16"/>
                <w:szCs w:val="16"/>
              </w:rPr>
            </w:pP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Partenaire</w:t>
            </w:r>
            <w:r w:rsidR="008C5F66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 </w:t>
            </w: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de recherche identifié</w:t>
            </w:r>
            <w:r w:rsidR="005839A0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 : </w:t>
            </w:r>
            <w:r w:rsidR="005839A0" w:rsidRPr="00A83333">
              <w:rPr>
                <w:rFonts w:ascii="Univers" w:hAnsi="Univers" w:cs="Arial"/>
                <w:b/>
                <w:sz w:val="22"/>
                <w:szCs w:val="20"/>
              </w:rPr>
              <w:t>Universités / CCTT</w:t>
            </w:r>
            <w:r w:rsidR="008C5F66" w:rsidRPr="00A83333">
              <w:rPr>
                <w:rFonts w:ascii="Univers" w:hAnsi="Univers" w:cs="Arial"/>
                <w:b/>
                <w:sz w:val="22"/>
                <w:szCs w:val="20"/>
              </w:rPr>
              <w:t xml:space="preserve"> </w:t>
            </w:r>
            <w:r w:rsidR="005839A0" w:rsidRPr="00A83333">
              <w:rPr>
                <w:rFonts w:ascii="Univers" w:hAnsi="Univers" w:cs="Arial"/>
                <w:b/>
                <w:sz w:val="22"/>
                <w:szCs w:val="20"/>
              </w:rPr>
              <w:t>/</w:t>
            </w:r>
            <w:r w:rsidR="008C5F66" w:rsidRPr="00A83333">
              <w:rPr>
                <w:rFonts w:ascii="Univers" w:hAnsi="Univers" w:cs="Arial"/>
                <w:b/>
                <w:sz w:val="22"/>
                <w:szCs w:val="20"/>
              </w:rPr>
              <w:t xml:space="preserve"> </w:t>
            </w:r>
            <w:r w:rsidR="001C1B33" w:rsidRPr="00A83333">
              <w:rPr>
                <w:rFonts w:ascii="Univers" w:hAnsi="Univers" w:cs="Arial"/>
                <w:b/>
                <w:sz w:val="22"/>
                <w:szCs w:val="20"/>
              </w:rPr>
              <w:t>C</w:t>
            </w:r>
            <w:r w:rsidR="005839A0" w:rsidRPr="00A83333">
              <w:rPr>
                <w:rFonts w:ascii="Univers" w:hAnsi="Univers" w:cs="Arial"/>
                <w:b/>
                <w:sz w:val="22"/>
                <w:szCs w:val="20"/>
              </w:rPr>
              <w:t>entres de recherche</w:t>
            </w:r>
          </w:p>
        </w:tc>
      </w:tr>
      <w:tr w:rsidR="005839A0" w:rsidRPr="007F2637" w14:paraId="76669D44" w14:textId="77777777" w:rsidTr="00155B44">
        <w:trPr>
          <w:trHeight w:val="2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822F" w14:textId="77777777" w:rsidR="005839A0" w:rsidRPr="007F2637" w:rsidRDefault="005839A0" w:rsidP="005839A0">
            <w:pPr>
              <w:spacing w:before="60"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12189" w14:textId="77777777" w:rsidR="005839A0" w:rsidRPr="007F2637" w:rsidRDefault="003203E3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É</w:t>
            </w:r>
            <w:r w:rsidR="005839A0" w:rsidRPr="007F2637">
              <w:rPr>
                <w:rFonts w:ascii="Univers" w:hAnsi="Univers" w:cs="Arial"/>
                <w:b/>
                <w:sz w:val="20"/>
                <w:szCs w:val="20"/>
              </w:rPr>
              <w:t>tablissement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32306428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Activité principale</w:t>
            </w:r>
          </w:p>
        </w:tc>
        <w:tc>
          <w:tcPr>
            <w:tcW w:w="38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7F0EC7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Coordonnées</w:t>
            </w:r>
          </w:p>
        </w:tc>
      </w:tr>
      <w:tr w:rsidR="005839A0" w:rsidRPr="007F2637" w14:paraId="2EA20050" w14:textId="77777777" w:rsidTr="00155B44">
        <w:trPr>
          <w:trHeight w:val="11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3A7" w14:textId="44FB9C62" w:rsidR="005839A0" w:rsidRPr="007F2637" w:rsidRDefault="005839A0" w:rsidP="005839A0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3BE09183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2715" w:type="dxa"/>
          </w:tcPr>
          <w:p w14:paraId="313B323F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3853" w:type="dxa"/>
            <w:tcBorders>
              <w:right w:val="single" w:sz="4" w:space="0" w:color="auto"/>
            </w:tcBorders>
            <w:vAlign w:val="center"/>
          </w:tcPr>
          <w:p w14:paraId="470364B1" w14:textId="77777777" w:rsidR="005839A0" w:rsidRPr="007F2637" w:rsidRDefault="005839A0" w:rsidP="007564E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7F2637">
              <w:rPr>
                <w:rFonts w:ascii="Univers" w:hAnsi="Univers" w:cs="Arial"/>
                <w:sz w:val="18"/>
                <w:szCs w:val="18"/>
              </w:rPr>
              <w:t>Téléphone : (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7F2637">
              <w:rPr>
                <w:rFonts w:ascii="Univers" w:hAnsi="Univers" w:cs="Arial"/>
                <w:sz w:val="18"/>
                <w:szCs w:val="18"/>
              </w:rPr>
              <w:t xml:space="preserve">) 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7F2637">
              <w:rPr>
                <w:rFonts w:ascii="Univers" w:hAnsi="Univers" w:cs="Arial"/>
                <w:sz w:val="18"/>
                <w:szCs w:val="18"/>
              </w:rPr>
              <w:t>-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7F2637">
              <w:rPr>
                <w:rFonts w:ascii="Univers" w:hAnsi="Univers" w:cs="Arial"/>
                <w:sz w:val="18"/>
                <w:szCs w:val="18"/>
              </w:rPr>
              <w:t xml:space="preserve">  poste. :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</w:p>
          <w:p w14:paraId="3B25BF33" w14:textId="42170380" w:rsidR="005839A0" w:rsidRPr="007F2637" w:rsidRDefault="005839A0" w:rsidP="007564E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7F2637">
              <w:rPr>
                <w:rFonts w:ascii="Univers" w:hAnsi="Univers" w:cs="Arial"/>
                <w:sz w:val="18"/>
                <w:szCs w:val="18"/>
              </w:rPr>
              <w:t>Courriel :</w:t>
            </w:r>
            <w:r w:rsidR="00170904" w:rsidRPr="007F2637">
              <w:rPr>
                <w:rFonts w:ascii="Univers" w:hAnsi="Univers" w:cs="Arial"/>
                <w:sz w:val="18"/>
                <w:szCs w:val="18"/>
              </w:rPr>
              <w:t xml:space="preserve"> </w:t>
            </w:r>
          </w:p>
          <w:p w14:paraId="64D6DB89" w14:textId="07EE25F0" w:rsidR="008B2ADC" w:rsidRPr="007F2637" w:rsidRDefault="008B2ADC" w:rsidP="007564E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7F2637">
              <w:rPr>
                <w:rFonts w:ascii="Univers" w:hAnsi="Univers" w:cs="Arial"/>
                <w:sz w:val="18"/>
                <w:szCs w:val="18"/>
              </w:rPr>
              <w:t>Adresse postale :</w:t>
            </w:r>
            <w:r w:rsidRPr="007F2637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</w:p>
          <w:p w14:paraId="683AB0EA" w14:textId="3224E75D" w:rsidR="007564EE" w:rsidRPr="007F2637" w:rsidRDefault="007564EE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</w:p>
        </w:tc>
      </w:tr>
    </w:tbl>
    <w:p w14:paraId="17F2C7D8" w14:textId="77777777" w:rsidR="003B65FC" w:rsidRPr="007F2637" w:rsidRDefault="003B65FC" w:rsidP="003B65FC">
      <w:pPr>
        <w:spacing w:line="60" w:lineRule="exact"/>
        <w:rPr>
          <w:rFonts w:ascii="Univers" w:hAnsi="Univers" w:cs="Arial"/>
        </w:rPr>
      </w:pPr>
    </w:p>
    <w:p w14:paraId="57E96795" w14:textId="77777777" w:rsidR="005839A0" w:rsidRPr="007F2637" w:rsidRDefault="005839A0" w:rsidP="003B65FC">
      <w:pPr>
        <w:spacing w:line="60" w:lineRule="exact"/>
        <w:rPr>
          <w:rFonts w:ascii="Univers" w:hAnsi="Univers" w:cs="Arial"/>
        </w:rPr>
      </w:pPr>
    </w:p>
    <w:tbl>
      <w:tblPr>
        <w:tblW w:w="95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60"/>
        <w:gridCol w:w="1878"/>
        <w:gridCol w:w="3853"/>
      </w:tblGrid>
      <w:tr w:rsidR="005839A0" w:rsidRPr="007F2637" w14:paraId="6349ED5B" w14:textId="77777777" w:rsidTr="00627463">
        <w:trPr>
          <w:trHeight w:val="234"/>
          <w:jc w:val="center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F39" w14:textId="77777777" w:rsidR="005839A0" w:rsidRPr="007F2637" w:rsidRDefault="00F54AC5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lastRenderedPageBreak/>
              <w:t xml:space="preserve">Autre </w:t>
            </w:r>
            <w:r w:rsidR="008C5F66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partenaire</w:t>
            </w: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 associé (s</w:t>
            </w:r>
            <w:r w:rsidR="008C5F66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’</w:t>
            </w: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il y a lieu)</w:t>
            </w:r>
            <w:r w:rsidR="005839A0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39A0" w:rsidRPr="007F2637" w14:paraId="71756656" w14:textId="77777777" w:rsidTr="006014A5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91F" w14:textId="77777777" w:rsidR="005839A0" w:rsidRPr="007F2637" w:rsidRDefault="005839A0" w:rsidP="00066DAC">
            <w:pPr>
              <w:spacing w:before="60"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604AA" w14:textId="77777777" w:rsidR="005839A0" w:rsidRPr="007F2637" w:rsidRDefault="007C3FBA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D5C2" w14:textId="77777777" w:rsidR="005839A0" w:rsidRPr="007F2637" w:rsidRDefault="005839A0" w:rsidP="001C1B3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Activité principale</w:t>
            </w:r>
          </w:p>
        </w:tc>
        <w:tc>
          <w:tcPr>
            <w:tcW w:w="38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5E51D0" w14:textId="77777777" w:rsidR="005839A0" w:rsidRPr="007F2637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Coordonnées</w:t>
            </w:r>
          </w:p>
        </w:tc>
      </w:tr>
      <w:tr w:rsidR="005839A0" w:rsidRPr="007F2637" w14:paraId="4F55E2F4" w14:textId="77777777" w:rsidTr="006014A5">
        <w:trPr>
          <w:trHeight w:val="6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FE9" w14:textId="263D84F6" w:rsidR="005839A0" w:rsidRPr="007F2637" w:rsidRDefault="005839A0" w:rsidP="00066DAC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  <w:r w:rsidRPr="007F2637">
              <w:rPr>
                <w:rFonts w:ascii="Univers" w:hAnsi="Univers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1D26D" w14:textId="77777777" w:rsidR="005839A0" w:rsidRPr="007F2637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5AC25ED6" w14:textId="77777777" w:rsidR="005839A0" w:rsidRPr="007F2637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3853" w:type="dxa"/>
            <w:tcBorders>
              <w:right w:val="single" w:sz="4" w:space="0" w:color="auto"/>
            </w:tcBorders>
            <w:vAlign w:val="center"/>
          </w:tcPr>
          <w:p w14:paraId="6DBD1D44" w14:textId="7FABE7A5" w:rsidR="005839A0" w:rsidRPr="008322EB" w:rsidRDefault="005839A0" w:rsidP="00066DAC">
            <w:pPr>
              <w:spacing w:before="120"/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 xml:space="preserve">Téléphone : </w:t>
            </w:r>
            <w:proofErr w:type="gramStart"/>
            <w:r w:rsidR="0099742A" w:rsidRPr="008322EB">
              <w:rPr>
                <w:rFonts w:ascii="Univers" w:hAnsi="Univers" w:cs="Arial"/>
                <w:sz w:val="20"/>
                <w:szCs w:val="20"/>
              </w:rPr>
              <w:t>(</w:t>
            </w:r>
            <w:r w:rsidR="0099742A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proofErr w:type="gramEnd"/>
            <w:r w:rsidR="0099742A">
              <w:rPr>
                <w:rFonts w:ascii="Univers" w:hAnsi="Univers" w:cs="Arial"/>
                <w:sz w:val="20"/>
                <w:szCs w:val="20"/>
              </w:rPr>
              <w:t xml:space="preserve"> </w:t>
            </w:r>
            <w:proofErr w:type="gramStart"/>
            <w:r w:rsidR="0099742A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Pr="008322EB">
              <w:rPr>
                <w:rFonts w:ascii="Univers" w:hAnsi="Univers" w:cs="Arial"/>
                <w:sz w:val="20"/>
                <w:szCs w:val="20"/>
              </w:rPr>
              <w:t>)</w:t>
            </w:r>
            <w:proofErr w:type="gramEnd"/>
            <w:r w:rsidRPr="008322E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99742A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Pr="008322EB">
              <w:rPr>
                <w:rFonts w:ascii="Univers" w:hAnsi="Univers" w:cs="Arial"/>
                <w:sz w:val="20"/>
                <w:szCs w:val="20"/>
              </w:rPr>
              <w:t>-</w:t>
            </w:r>
            <w:r w:rsidR="0099742A">
              <w:rPr>
                <w:rFonts w:ascii="Univers" w:hAnsi="Univers" w:cs="Arial"/>
                <w:sz w:val="20"/>
                <w:szCs w:val="20"/>
              </w:rPr>
              <w:t xml:space="preserve">   </w:t>
            </w:r>
            <w:r w:rsidRPr="008322EB">
              <w:rPr>
                <w:rFonts w:ascii="Univers" w:hAnsi="Univers" w:cs="Arial"/>
                <w:sz w:val="20"/>
                <w:szCs w:val="20"/>
              </w:rPr>
              <w:t xml:space="preserve">  poste. :</w:t>
            </w:r>
            <w:r w:rsidR="00170904" w:rsidRPr="008322EB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604EFCEE" w14:textId="60B7D9A8" w:rsidR="005839A0" w:rsidRPr="008322EB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>Courriel :</w:t>
            </w:r>
            <w:r w:rsidR="00170904" w:rsidRPr="008322EB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0B18BEA1" w14:textId="640DC984" w:rsidR="008B2ADC" w:rsidRPr="007F2637" w:rsidRDefault="008B2ADC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>Adresse postale :</w:t>
            </w:r>
            <w:r w:rsidRPr="008322EB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</w:tc>
      </w:tr>
      <w:tr w:rsidR="00FE3D77" w:rsidRPr="007F2637" w14:paraId="538A9109" w14:textId="77777777" w:rsidTr="006014A5">
        <w:trPr>
          <w:trHeight w:val="19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0F750" w14:textId="16C03DEE" w:rsidR="00FE3D77" w:rsidRPr="007F2637" w:rsidRDefault="00FE3D77" w:rsidP="00FE3D77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  <w:r w:rsidRPr="006014A5">
              <w:rPr>
                <w:rFonts w:ascii="Univers" w:hAnsi="Univers" w:cs="Arial"/>
                <w:b/>
                <w:bCs/>
                <w:sz w:val="20"/>
                <w:szCs w:val="20"/>
              </w:rPr>
              <w:t>L’entreprise est-elle une PME (249 employés et moins au niveau mondial)?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C69F8" w14:textId="1E4E5437" w:rsidR="00FE3D77" w:rsidRPr="008322EB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862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C8" w:rsidRPr="00832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C8" w:rsidRPr="008322E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8322EB">
              <w:rPr>
                <w:rFonts w:ascii="Univers" w:hAnsi="Univers" w:cs="Arial"/>
                <w:sz w:val="20"/>
                <w:szCs w:val="20"/>
              </w:rPr>
              <w:t xml:space="preserve">Non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4643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832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</w:tcPr>
          <w:p w14:paraId="46EB5AF1" w14:textId="77777777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16"/>
                <w:szCs w:val="16"/>
              </w:rPr>
            </w:pPr>
          </w:p>
          <w:p w14:paraId="1DEA0186" w14:textId="2854591C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8322EB">
              <w:rPr>
                <w:rFonts w:ascii="Univers" w:hAnsi="Univers" w:cs="Arial"/>
                <w:b/>
                <w:sz w:val="20"/>
                <w:szCs w:val="20"/>
              </w:rPr>
              <w:t>Nombre d’employés</w:t>
            </w:r>
          </w:p>
        </w:tc>
        <w:tc>
          <w:tcPr>
            <w:tcW w:w="3853" w:type="dxa"/>
            <w:tcBorders>
              <w:right w:val="single" w:sz="4" w:space="0" w:color="auto"/>
            </w:tcBorders>
            <w:vAlign w:val="center"/>
          </w:tcPr>
          <w:p w14:paraId="35492E86" w14:textId="7D66CE1D" w:rsidR="00FE3D77" w:rsidRPr="008322EB" w:rsidRDefault="00FE3D77" w:rsidP="00FE3D77">
            <w:pPr>
              <w:spacing w:before="120"/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Québec :</w:t>
            </w:r>
          </w:p>
        </w:tc>
      </w:tr>
      <w:tr w:rsidR="00FE3D77" w:rsidRPr="007F2637" w14:paraId="68671C2A" w14:textId="77777777" w:rsidTr="006014A5">
        <w:trPr>
          <w:trHeight w:val="36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1D87" w14:textId="77777777" w:rsidR="00FE3D77" w:rsidRPr="007F2637" w:rsidRDefault="00FE3D77" w:rsidP="00FE3D77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7A201" w14:textId="77777777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</w:tcPr>
          <w:p w14:paraId="376ED1A9" w14:textId="77777777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3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E1D4F" w14:textId="6BFE37F4" w:rsidR="00FE3D77" w:rsidRPr="008322EB" w:rsidRDefault="00FE3D77" w:rsidP="00FE3D77">
            <w:pPr>
              <w:spacing w:before="120"/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Mondial :</w:t>
            </w:r>
          </w:p>
        </w:tc>
      </w:tr>
    </w:tbl>
    <w:p w14:paraId="2CF09AE2" w14:textId="77777777" w:rsidR="005839A0" w:rsidRPr="007F2637" w:rsidRDefault="005839A0" w:rsidP="003B65FC">
      <w:pPr>
        <w:spacing w:line="60" w:lineRule="exact"/>
        <w:rPr>
          <w:rFonts w:ascii="Univers" w:hAnsi="Univers" w:cs="Arial"/>
        </w:rPr>
      </w:pPr>
    </w:p>
    <w:p w14:paraId="2572ADB0" w14:textId="77777777" w:rsidR="005839A0" w:rsidRPr="007F2637" w:rsidRDefault="005839A0" w:rsidP="003B65FC">
      <w:pPr>
        <w:spacing w:line="60" w:lineRule="exact"/>
        <w:rPr>
          <w:rFonts w:ascii="Univers" w:hAnsi="Univers" w:cs="Arial"/>
        </w:rPr>
      </w:pPr>
    </w:p>
    <w:p w14:paraId="3B7E0DC2" w14:textId="77777777" w:rsidR="003B65FC" w:rsidRPr="007F2637" w:rsidRDefault="003B65FC" w:rsidP="003B65FC">
      <w:pPr>
        <w:spacing w:line="60" w:lineRule="exact"/>
        <w:rPr>
          <w:rFonts w:ascii="Univers" w:hAnsi="Univers" w:cs="Arial"/>
          <w:b/>
          <w:bCs/>
        </w:rPr>
      </w:pPr>
    </w:p>
    <w:tbl>
      <w:tblPr>
        <w:tblW w:w="95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3"/>
        <w:gridCol w:w="2270"/>
        <w:gridCol w:w="4974"/>
      </w:tblGrid>
      <w:tr w:rsidR="002570D1" w:rsidRPr="007F2637" w14:paraId="141D162F" w14:textId="77777777" w:rsidTr="008322EB">
        <w:trPr>
          <w:trHeight w:val="32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296A1" w14:textId="6E75A938" w:rsidR="002570D1" w:rsidRPr="007F2637" w:rsidRDefault="002570D1" w:rsidP="002176DD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L</w:t>
            </w:r>
            <w:r w:rsidR="007C3FBA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e demandeur ou les autres partenaires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ont-t-</w:t>
            </w:r>
            <w:r w:rsidR="007C3FBA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il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s fait de la R&amp;D avec </w:t>
            </w:r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l’</w:t>
            </w:r>
            <w:r w:rsidR="004E32FF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organisme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de recherche </w:t>
            </w:r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ciblé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auparavant?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B97F72" w14:textId="04B89504" w:rsidR="002570D1" w:rsidRPr="007F2637" w:rsidRDefault="008C5F66" w:rsidP="002570D1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Demandeur</w:t>
            </w:r>
            <w:r w:rsidR="002570D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  <w:r w:rsidR="004B36F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B140C" w14:textId="1DC66DE9" w:rsidR="002570D1" w:rsidRPr="007F2637" w:rsidRDefault="002570D1" w:rsidP="002176DD">
            <w:pPr>
              <w:tabs>
                <w:tab w:val="left" w:pos="395"/>
              </w:tabs>
              <w:contextualSpacing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-331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42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473C8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(année :    </w:t>
            </w:r>
            <w:proofErr w:type="gramStart"/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9652C6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)</w:t>
            </w:r>
            <w:proofErr w:type="gramEnd"/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12487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7F263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570D1" w:rsidRPr="007F2637" w14:paraId="0F707D58" w14:textId="77777777" w:rsidTr="008322EB">
        <w:trPr>
          <w:trHeight w:val="281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C6F" w14:textId="77777777" w:rsidR="002570D1" w:rsidRPr="007F2637" w:rsidRDefault="002570D1" w:rsidP="002176DD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7A37B" w14:textId="38396251" w:rsidR="002570D1" w:rsidRPr="007F2637" w:rsidRDefault="007C3FBA" w:rsidP="002570D1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Partenaire</w:t>
            </w:r>
            <w:r w:rsidR="002570D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  <w:r w:rsidR="004B36F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6167" w14:textId="623457E9" w:rsidR="002570D1" w:rsidRPr="007F2637" w:rsidRDefault="00F54AC5" w:rsidP="002570D1">
            <w:pPr>
              <w:tabs>
                <w:tab w:val="left" w:pos="395"/>
              </w:tabs>
              <w:contextualSpacing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-189087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C8" w:rsidRPr="007F263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473C8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année :     </w:t>
            </w:r>
            <w:proofErr w:type="gramStart"/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9652C6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)</w:t>
            </w:r>
            <w:proofErr w:type="gramEnd"/>
            <w:r w:rsidR="00B51F0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-20846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C8" w:rsidRPr="007F263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ACF77B5" w14:textId="77777777" w:rsidR="00714027" w:rsidRPr="00703000" w:rsidRDefault="00714027" w:rsidP="0002014B">
      <w:pPr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1E4033" w:rsidRPr="007F2637" w14:paraId="05B25BAD" w14:textId="77777777" w:rsidTr="00932293">
        <w:trPr>
          <w:trHeight w:val="397"/>
          <w:jc w:val="center"/>
        </w:trPr>
        <w:tc>
          <w:tcPr>
            <w:tcW w:w="9493" w:type="dxa"/>
            <w:shd w:val="pct25" w:color="auto" w:fill="auto"/>
            <w:vAlign w:val="center"/>
          </w:tcPr>
          <w:p w14:paraId="443022C3" w14:textId="48B2CA2C" w:rsidR="001E4033" w:rsidRPr="007F2637" w:rsidRDefault="000A6FE7" w:rsidP="00932293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Univers" w:hAnsi="Univers" w:cs="Arial"/>
                <w:b/>
                <w:szCs w:val="18"/>
              </w:rPr>
            </w:pPr>
            <w:r w:rsidRPr="00A83333">
              <w:rPr>
                <w:rFonts w:ascii="Univers" w:hAnsi="Univers" w:cs="Arial"/>
                <w:b/>
                <w:sz w:val="24"/>
                <w:szCs w:val="20"/>
              </w:rPr>
              <w:t>SECTION</w:t>
            </w:r>
            <w:r w:rsidR="00B642FC"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 1 :</w:t>
            </w:r>
            <w:r w:rsidR="00DE5DD7"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 </w:t>
            </w:r>
            <w:r w:rsidR="001E4033"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DESCRIPTION </w:t>
            </w:r>
            <w:r w:rsidR="0022068B" w:rsidRPr="00A83333">
              <w:rPr>
                <w:rFonts w:ascii="Univers" w:hAnsi="Univers" w:cs="Arial"/>
                <w:b/>
                <w:sz w:val="24"/>
                <w:szCs w:val="20"/>
              </w:rPr>
              <w:t>DE L’</w:t>
            </w:r>
            <w:r w:rsidR="00A83333" w:rsidRPr="00A83333">
              <w:rPr>
                <w:rFonts w:ascii="Univers" w:hAnsi="Univers" w:cs="Arial"/>
                <w:b/>
                <w:sz w:val="24"/>
                <w:szCs w:val="20"/>
              </w:rPr>
              <w:t>INITIATIVE</w:t>
            </w:r>
          </w:p>
        </w:tc>
      </w:tr>
    </w:tbl>
    <w:p w14:paraId="26739E3E" w14:textId="77777777" w:rsidR="0002014B" w:rsidRPr="00703000" w:rsidRDefault="0002014B" w:rsidP="0002014B">
      <w:pPr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A2069C" w:rsidRPr="007F2637" w14:paraId="6336B5E4" w14:textId="77777777" w:rsidTr="00932293">
        <w:trPr>
          <w:trHeight w:val="1502"/>
          <w:jc w:val="center"/>
        </w:trPr>
        <w:tc>
          <w:tcPr>
            <w:tcW w:w="9493" w:type="dxa"/>
          </w:tcPr>
          <w:p w14:paraId="4DD3110E" w14:textId="77777777" w:rsidR="00C97B80" w:rsidRPr="00C97B80" w:rsidRDefault="00C97B80" w:rsidP="00C745A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  <w:p w14:paraId="3C8A7250" w14:textId="31B37D1A" w:rsidR="00C745A0" w:rsidRPr="00A83333" w:rsidRDefault="003A45FF" w:rsidP="00C745A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caps/>
                <w:sz w:val="22"/>
                <w:szCs w:val="22"/>
              </w:rPr>
            </w:pPr>
            <w:r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1.1 </w:t>
            </w:r>
            <w:r w:rsidR="00C745A0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RÉSUMÉ </w:t>
            </w:r>
          </w:p>
          <w:p w14:paraId="7E7AB8F2" w14:textId="77777777" w:rsidR="00A2069C" w:rsidRPr="007F2637" w:rsidRDefault="00C745A0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</w:pPr>
            <w:r w:rsidRPr="007F2637">
              <w:rPr>
                <w:rFonts w:ascii="Univers" w:hAnsi="Univers" w:cs="Arial"/>
                <w:b/>
                <w:i/>
                <w:iCs/>
                <w:sz w:val="18"/>
                <w:szCs w:val="18"/>
              </w:rPr>
              <w:t>(</w:t>
            </w:r>
            <w:r w:rsidRPr="007F2637"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  <w:t>Pourquoi cette initiative est nécessaire</w:t>
            </w:r>
            <w:r w:rsidRPr="007F2637">
              <w:rPr>
                <w:rFonts w:ascii="Univers" w:hAnsi="Univers" w:cs="Arial"/>
                <w:bCs/>
                <w:i/>
                <w:iCs/>
                <w:color w:val="000000" w:themeColor="text1"/>
                <w:sz w:val="20"/>
              </w:rPr>
              <w:t xml:space="preserve">? </w:t>
            </w:r>
            <w:r w:rsidR="00DB1E3A" w:rsidRPr="007F2637">
              <w:rPr>
                <w:rFonts w:ascii="Univers" w:hAnsi="Univers" w:cs="Arial"/>
                <w:bCs/>
                <w:i/>
                <w:iCs/>
                <w:color w:val="000000" w:themeColor="text1"/>
                <w:sz w:val="20"/>
              </w:rPr>
              <w:t xml:space="preserve">Quel est la valeur innovante de l’initiative ? </w:t>
            </w:r>
            <w:r w:rsidRPr="007F2637"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  <w:t>Quelle est la problématique?</w:t>
            </w:r>
            <w:r w:rsidR="003A45FF" w:rsidRPr="007F2637"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  <w:t xml:space="preserve"> Etc.)</w:t>
            </w:r>
          </w:p>
          <w:p w14:paraId="79983B5E" w14:textId="77777777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  <w:p w14:paraId="5933CC0F" w14:textId="77777777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  <w:p w14:paraId="3A55D624" w14:textId="77777777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  <w:p w14:paraId="0F19935B" w14:textId="2B08D945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</w:tc>
      </w:tr>
    </w:tbl>
    <w:p w14:paraId="44ECCFA2" w14:textId="77777777" w:rsidR="00C745A0" w:rsidRPr="007F2637" w:rsidRDefault="00C745A0" w:rsidP="00C745A0">
      <w:pPr>
        <w:jc w:val="both"/>
        <w:rPr>
          <w:rFonts w:ascii="Univers" w:hAnsi="Univers" w:cs="Arial"/>
          <w:b/>
          <w:sz w:val="18"/>
          <w:szCs w:val="18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C745A0" w:rsidRPr="007F2637" w14:paraId="1B489401" w14:textId="77777777" w:rsidTr="00932293">
        <w:trPr>
          <w:trHeight w:val="109"/>
        </w:trPr>
        <w:tc>
          <w:tcPr>
            <w:tcW w:w="9640" w:type="dxa"/>
          </w:tcPr>
          <w:p w14:paraId="478FD916" w14:textId="77777777" w:rsidR="00C97B80" w:rsidRPr="00C97B80" w:rsidRDefault="00C97B80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  <w:p w14:paraId="4BE65198" w14:textId="35423249" w:rsidR="00C745A0" w:rsidRPr="00A83333" w:rsidRDefault="003A45FF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aps/>
                <w:color w:val="000000"/>
                <w:szCs w:val="32"/>
              </w:rPr>
            </w:pPr>
            <w:r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1.2 </w:t>
            </w:r>
            <w:r w:rsidR="00C745A0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>OBJECTIFS</w:t>
            </w:r>
            <w:r w:rsidR="00844AAF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, </w:t>
            </w:r>
            <w:r w:rsidR="00B5311E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MÉTHODOLOGIE </w:t>
            </w:r>
            <w:r w:rsidR="00C745A0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>ET LIVRABLES</w:t>
            </w:r>
          </w:p>
          <w:p w14:paraId="5DD50298" w14:textId="77777777" w:rsidR="00C745A0" w:rsidRPr="007F2637" w:rsidRDefault="00C745A0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</w:rPr>
            </w:pPr>
          </w:p>
          <w:p w14:paraId="4FD15AE8" w14:textId="77777777" w:rsidR="007C3FBA" w:rsidRPr="007F2637" w:rsidRDefault="007C3FBA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D996062" w14:textId="77777777" w:rsidR="007C3FBA" w:rsidRPr="007F2637" w:rsidRDefault="007C3FBA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602F8D32" w14:textId="77777777" w:rsidR="00C745A0" w:rsidRPr="007F2637" w:rsidRDefault="00C745A0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BB1020" w:rsidRPr="007F2637" w14:paraId="571FFCB3" w14:textId="77777777" w:rsidTr="00932293">
        <w:trPr>
          <w:trHeight w:val="3544"/>
        </w:trPr>
        <w:tc>
          <w:tcPr>
            <w:tcW w:w="9640" w:type="dxa"/>
          </w:tcPr>
          <w:p w14:paraId="1DC8C4E9" w14:textId="77777777" w:rsidR="00C97B80" w:rsidRPr="00C97B80" w:rsidRDefault="00C97B80" w:rsidP="00BB102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  <w:p w14:paraId="47F1314E" w14:textId="7487EE2A" w:rsidR="00BB1020" w:rsidRPr="00A83333" w:rsidRDefault="00BB1020" w:rsidP="00BB102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caps/>
                <w:sz w:val="22"/>
                <w:szCs w:val="22"/>
              </w:rPr>
            </w:pPr>
            <w:r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>1.3 RETOMBÉES ET SUITES ENVISAGÉES</w:t>
            </w:r>
          </w:p>
          <w:p w14:paraId="0AFD6138" w14:textId="77777777" w:rsidR="00BB1020" w:rsidRPr="007F2637" w:rsidRDefault="00BB1020" w:rsidP="00BB1020">
            <w:pPr>
              <w:pStyle w:val="Paragraphedeliste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  <w:r w:rsidRPr="007F2637">
              <w:rPr>
                <w:rFonts w:ascii="Univers" w:hAnsi="Univers" w:cs="Arial"/>
                <w:bCs/>
                <w:sz w:val="18"/>
                <w:szCs w:val="18"/>
              </w:rPr>
              <w:t>(Vision à moyen et long terme des suites de l’initiative)</w:t>
            </w:r>
          </w:p>
          <w:p w14:paraId="338C50E2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8A2B057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1B31D8A3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4AE45A1E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641E68E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4C9F57B3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0FC39BF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8D57EBF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479DB16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53B64EA1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9EA2656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3D0EA94C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67197DBF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DC69EED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1D17B7A8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E31E9FA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3C84837C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32207022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8E960C1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0BEE42F8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141B7695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0018EBF0" w14:textId="7B58AE16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</w:tbl>
    <w:p w14:paraId="1B78CFC7" w14:textId="77777777" w:rsidR="00BB1020" w:rsidRPr="00703000" w:rsidRDefault="00BB1020" w:rsidP="003A45FF">
      <w:pPr>
        <w:tabs>
          <w:tab w:val="left" w:pos="426"/>
        </w:tabs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640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59"/>
        <w:gridCol w:w="5321"/>
        <w:gridCol w:w="1560"/>
      </w:tblGrid>
      <w:tr w:rsidR="00F676C2" w:rsidRPr="007F2637" w14:paraId="0347E618" w14:textId="77777777" w:rsidTr="001E4B7B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2D3" w14:textId="1B49E4C9" w:rsidR="00F676C2" w:rsidRPr="007F2637" w:rsidRDefault="00F676C2" w:rsidP="00F676C2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Axes de recherche du CRITM reliés à l’initiative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EAF" w14:textId="0AEBF826" w:rsidR="00F676C2" w:rsidRPr="007F2637" w:rsidRDefault="00000000" w:rsidP="00C52A63">
            <w:pPr>
              <w:tabs>
                <w:tab w:val="left" w:pos="395"/>
              </w:tabs>
              <w:ind w:left="249" w:hanging="249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12036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53F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Amélioration ou développement de nouveaux procédés</w:t>
            </w:r>
          </w:p>
          <w:p w14:paraId="3B0BA87C" w14:textId="183A18F8" w:rsidR="00F676C2" w:rsidRPr="007F2637" w:rsidRDefault="00000000" w:rsidP="00C52A63">
            <w:pPr>
              <w:tabs>
                <w:tab w:val="left" w:pos="395"/>
              </w:tabs>
              <w:ind w:left="249" w:hanging="249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172116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C2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Conception de produits métalliques avancés</w:t>
            </w:r>
          </w:p>
          <w:p w14:paraId="494B7DA1" w14:textId="77777777" w:rsidR="00F676C2" w:rsidRPr="007F2637" w:rsidRDefault="00000000" w:rsidP="00C52A63">
            <w:pPr>
              <w:tabs>
                <w:tab w:val="left" w:pos="395"/>
              </w:tabs>
              <w:ind w:left="249" w:hanging="249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16783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C2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Réduction de l’empreinte écologique et économie circulaire</w:t>
            </w:r>
          </w:p>
          <w:p w14:paraId="11EB7151" w14:textId="05A8EC5D" w:rsidR="00F676C2" w:rsidRPr="007F2637" w:rsidRDefault="00000000" w:rsidP="00F676C2">
            <w:pPr>
              <w:tabs>
                <w:tab w:val="left" w:pos="395"/>
              </w:tabs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9984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739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Innovation numérique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C99" w14:textId="77777777" w:rsidR="00F676C2" w:rsidRPr="007F2637" w:rsidRDefault="00F676C2" w:rsidP="00F676C2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TRL</w:t>
            </w:r>
            <w:r w:rsidRPr="007F2637">
              <w:rPr>
                <w:rStyle w:val="Appelnotedebasdep"/>
                <w:rFonts w:ascii="Univers" w:hAnsi="Univers" w:cs="Arial"/>
                <w:b/>
                <w:bCs/>
                <w:sz w:val="20"/>
                <w:szCs w:val="20"/>
              </w:rPr>
              <w:footnoteReference w:id="2"/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de début de projet</w:t>
            </w:r>
          </w:p>
          <w:p w14:paraId="578F5796" w14:textId="77777777" w:rsidR="00F676C2" w:rsidRPr="007F2637" w:rsidRDefault="00F676C2" w:rsidP="00F676C2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  <w:p w14:paraId="31200390" w14:textId="3A05D722" w:rsidR="00F676C2" w:rsidRPr="007F2637" w:rsidRDefault="00F676C2" w:rsidP="00F676C2">
            <w:pPr>
              <w:tabs>
                <w:tab w:val="left" w:pos="395"/>
              </w:tabs>
              <w:spacing w:after="40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       1-3  </w:t>
            </w: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61371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F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7F2637">
              <w:rPr>
                <w:rFonts w:ascii="Univers" w:hAnsi="Univers" w:cs="Arial"/>
                <w:sz w:val="20"/>
                <w:szCs w:val="20"/>
              </w:rPr>
              <w:t xml:space="preserve">          </w:t>
            </w:r>
          </w:p>
          <w:p w14:paraId="34357EA2" w14:textId="44D463EC" w:rsidR="00F676C2" w:rsidRPr="007F2637" w:rsidRDefault="00F676C2" w:rsidP="00302EF4">
            <w:pPr>
              <w:tabs>
                <w:tab w:val="left" w:pos="395"/>
              </w:tabs>
              <w:spacing w:after="40"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4-6 </w:t>
            </w: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10649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F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72D1" w:rsidRPr="007F2637" w14:paraId="4E15A7FB" w14:textId="77777777" w:rsidTr="00932293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4402" w14:textId="77777777" w:rsidR="00A50220" w:rsidRPr="001E4B7B" w:rsidRDefault="00A50220" w:rsidP="00A50220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1E4B7B">
              <w:rPr>
                <w:rFonts w:ascii="Univers" w:hAnsi="Univers" w:cs="Arial"/>
                <w:b/>
                <w:sz w:val="20"/>
                <w:szCs w:val="20"/>
              </w:rPr>
              <w:lastRenderedPageBreak/>
              <w:t>Secteurs d’activité du projet</w:t>
            </w:r>
          </w:p>
          <w:p w14:paraId="60731FE7" w14:textId="48EF9DF6" w:rsidR="004872D1" w:rsidRPr="007F2637" w:rsidRDefault="004872D1" w:rsidP="00F676C2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D27" w14:textId="1721F5AF" w:rsidR="004872D1" w:rsidRPr="007F2637" w:rsidRDefault="00000000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7023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25D9"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Extraction - Concentration</w:t>
            </w:r>
          </w:p>
          <w:p w14:paraId="4D527875" w14:textId="7FD88F64" w:rsidR="004872D1" w:rsidRPr="007F2637" w:rsidRDefault="00000000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796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25D9"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Production primaire</w:t>
            </w:r>
          </w:p>
          <w:p w14:paraId="6FE411CB" w14:textId="39EC1C1D" w:rsidR="004872D1" w:rsidRPr="007F2637" w:rsidRDefault="00000000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2261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25D9"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Premi</w:t>
            </w:r>
            <w:r w:rsidR="004872D1" w:rsidRPr="007F2637">
              <w:rPr>
                <w:rFonts w:ascii="Univers" w:hAnsi="Univers" w:cs="Univers"/>
                <w:sz w:val="20"/>
                <w:szCs w:val="20"/>
              </w:rPr>
              <w:t>è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 xml:space="preserve">re transformation </w:t>
            </w:r>
          </w:p>
          <w:p w14:paraId="1B8B8B2A" w14:textId="01726F45" w:rsidR="004872D1" w:rsidRPr="007F2637" w:rsidRDefault="00000000" w:rsidP="00CC7CA7">
            <w:pPr>
              <w:tabs>
                <w:tab w:val="left" w:pos="395"/>
              </w:tabs>
              <w:ind w:right="170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9214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25D9"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Deuxi</w:t>
            </w:r>
            <w:r w:rsidR="004872D1" w:rsidRPr="007F2637">
              <w:rPr>
                <w:rFonts w:ascii="Univers" w:hAnsi="Univers" w:cs="Univers"/>
                <w:sz w:val="20"/>
                <w:szCs w:val="20"/>
              </w:rPr>
              <w:t>è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me transformation</w:t>
            </w:r>
          </w:p>
          <w:p w14:paraId="53668BD2" w14:textId="4E849682" w:rsidR="004872D1" w:rsidRPr="007F2637" w:rsidRDefault="00000000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2799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25D9"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Troisi</w:t>
            </w:r>
            <w:r w:rsidR="004872D1" w:rsidRPr="007F2637">
              <w:rPr>
                <w:rFonts w:ascii="Univers" w:hAnsi="Univers" w:cs="Univers"/>
                <w:sz w:val="20"/>
                <w:szCs w:val="20"/>
              </w:rPr>
              <w:t>è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me transformation</w:t>
            </w:r>
          </w:p>
          <w:p w14:paraId="200ECEA8" w14:textId="7FFC3B3A" w:rsidR="004872D1" w:rsidRPr="007F2637" w:rsidRDefault="00000000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6210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25D9"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 xml:space="preserve">Produits finis </w:t>
            </w:r>
          </w:p>
          <w:p w14:paraId="62861D0F" w14:textId="54F67C56" w:rsidR="004872D1" w:rsidRPr="007F2637" w:rsidRDefault="00000000" w:rsidP="00DA5E66">
            <w:pPr>
              <w:tabs>
                <w:tab w:val="left" w:pos="395"/>
              </w:tabs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21192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25D9"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Recyclage</w:t>
            </w:r>
          </w:p>
        </w:tc>
      </w:tr>
      <w:tr w:rsidR="00DD5D67" w:rsidRPr="007F2637" w14:paraId="26FB5473" w14:textId="77777777" w:rsidTr="00932293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CC8" w14:textId="77A9BEAA" w:rsidR="00DD5D67" w:rsidRPr="001E4B7B" w:rsidRDefault="00DD5D67" w:rsidP="00DD5D67">
            <w:pPr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1E4B7B">
              <w:rPr>
                <w:rFonts w:ascii="Univers" w:hAnsi="Univers" w:cs="Arial"/>
                <w:b/>
                <w:bCs/>
                <w:sz w:val="20"/>
                <w:szCs w:val="20"/>
              </w:rPr>
              <w:t>Types de métaux liés au projet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308" w14:textId="2D9C686B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64296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4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Acier             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20353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Nickel (Ni)                                </w:t>
            </w:r>
          </w:p>
          <w:p w14:paraId="3623ACBD" w14:textId="77777777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9729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Aluminium (</w:t>
            </w:r>
            <w:proofErr w:type="gramStart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Al)   </w:t>
            </w:r>
            <w:proofErr w:type="gramEnd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2122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Magnésium (Mg) </w:t>
            </w:r>
          </w:p>
          <w:p w14:paraId="11A6988B" w14:textId="77777777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6157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Cuivre (</w:t>
            </w:r>
            <w:proofErr w:type="gramStart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Cu)   </w:t>
            </w:r>
            <w:proofErr w:type="gramEnd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20206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Terres rares (ETR)                                </w:t>
            </w:r>
          </w:p>
          <w:p w14:paraId="3F36C3B8" w14:textId="77777777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7770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Zinc (</w:t>
            </w:r>
            <w:proofErr w:type="gramStart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Zn)   </w:t>
            </w:r>
            <w:proofErr w:type="gramEnd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   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3125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Autres (</w:t>
            </w:r>
            <w:proofErr w:type="gramStart"/>
            <w:r w:rsidR="00DD5D67" w:rsidRPr="001E4B7B">
              <w:rPr>
                <w:rFonts w:ascii="Univers" w:hAnsi="Univers" w:cs="Arial"/>
                <w:sz w:val="20"/>
                <w:szCs w:val="20"/>
              </w:rPr>
              <w:t>non MCS</w:t>
            </w:r>
            <w:proofErr w:type="gramEnd"/>
            <w:r w:rsidR="00DD5D67" w:rsidRPr="001E4B7B">
              <w:rPr>
                <w:rFonts w:ascii="Univers" w:hAnsi="Univers" w:cs="Arial"/>
                <w:sz w:val="20"/>
                <w:szCs w:val="20"/>
              </w:rPr>
              <w:t>) :</w:t>
            </w:r>
          </w:p>
          <w:p w14:paraId="375730E3" w14:textId="32FF3EAA" w:rsidR="00DD5D67" w:rsidRPr="007F2637" w:rsidRDefault="00000000" w:rsidP="00DD5D67">
            <w:pPr>
              <w:tabs>
                <w:tab w:val="left" w:pos="395"/>
              </w:tabs>
              <w:rPr>
                <w:rFonts w:ascii="Univers" w:hAnsi="Univers" w:cs="Segoe UI Symbol"/>
                <w:b/>
                <w:bCs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2420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Titane (</w:t>
            </w:r>
            <w:proofErr w:type="gramStart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Ti)   </w:t>
            </w:r>
            <w:proofErr w:type="gramEnd"/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20099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Autres MCS :</w:t>
            </w:r>
            <w:r w:rsidR="00DD5D67" w:rsidRPr="007F2637">
              <w:rPr>
                <w:rFonts w:ascii="Univers" w:hAnsi="Univers" w:cs="Arial"/>
                <w:sz w:val="18"/>
                <w:szCs w:val="18"/>
              </w:rPr>
              <w:t xml:space="preserve">                                </w:t>
            </w:r>
          </w:p>
        </w:tc>
      </w:tr>
      <w:tr w:rsidR="007C3FBA" w:rsidRPr="007F2637" w14:paraId="6CE3680C" w14:textId="77777777" w:rsidTr="001E4B7B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E701" w14:textId="77777777" w:rsidR="007C3FBA" w:rsidRPr="007F2637" w:rsidRDefault="007C3FBA" w:rsidP="00C80B10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Offre de service du centre de recherche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A70" w14:textId="24829704" w:rsidR="007C3FBA" w:rsidRPr="007F2637" w:rsidRDefault="00000000" w:rsidP="00C80B10">
            <w:pPr>
              <w:tabs>
                <w:tab w:val="left" w:pos="395"/>
              </w:tabs>
              <w:spacing w:after="40"/>
              <w:rPr>
                <w:rFonts w:ascii="Univers" w:hAnsi="Univers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14255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53F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942D31">
              <w:rPr>
                <w:rFonts w:ascii="Univers" w:hAnsi="Univers" w:cs="Arial"/>
                <w:b/>
                <w:bCs/>
                <w:sz w:val="20"/>
                <w:szCs w:val="20"/>
              </w:rPr>
              <w:t>P</w:t>
            </w:r>
            <w:r w:rsidR="00D468DE" w:rsidRPr="007F2637">
              <w:rPr>
                <w:rFonts w:ascii="Univers" w:hAnsi="Univers" w:cs="Arial"/>
                <w:sz w:val="20"/>
                <w:szCs w:val="20"/>
              </w:rPr>
              <w:t xml:space="preserve">roposition </w:t>
            </w:r>
            <w:r w:rsidR="00942D31">
              <w:rPr>
                <w:rFonts w:ascii="Univers" w:hAnsi="Univers" w:cs="Arial"/>
                <w:sz w:val="20"/>
                <w:szCs w:val="20"/>
              </w:rPr>
              <w:t>a</w:t>
            </w:r>
            <w:r w:rsidR="007C3FBA" w:rsidRPr="007F2637">
              <w:rPr>
                <w:rFonts w:ascii="Univers" w:hAnsi="Univers" w:cs="Arial"/>
                <w:sz w:val="20"/>
                <w:szCs w:val="20"/>
              </w:rPr>
              <w:t>nnexée à la demande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7C2" w14:textId="77777777" w:rsidR="00170904" w:rsidRPr="007F2637" w:rsidRDefault="007C3FBA" w:rsidP="00C80B10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Date de l’offre de service</w:t>
            </w:r>
            <w:r w:rsidR="00170904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</w:p>
          <w:p w14:paraId="50E4998C" w14:textId="26053BD3" w:rsidR="007C3FBA" w:rsidRPr="007F2637" w:rsidRDefault="007C3FBA" w:rsidP="00C80B10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</w:tbl>
    <w:p w14:paraId="6B1B8C8B" w14:textId="77777777" w:rsidR="003A45FF" w:rsidRPr="00703000" w:rsidRDefault="003A45FF" w:rsidP="003A45FF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8C5F66" w:rsidRPr="007F2637" w14:paraId="5B2C3FB5" w14:textId="77777777" w:rsidTr="00942D31">
        <w:trPr>
          <w:trHeight w:val="524"/>
          <w:jc w:val="center"/>
        </w:trPr>
        <w:tc>
          <w:tcPr>
            <w:tcW w:w="9493" w:type="dxa"/>
            <w:shd w:val="pct25" w:color="auto" w:fill="auto"/>
            <w:vAlign w:val="center"/>
          </w:tcPr>
          <w:p w14:paraId="1AEB97D3" w14:textId="77777777" w:rsidR="008C5F66" w:rsidRPr="007F2637" w:rsidRDefault="008C5F66" w:rsidP="008C5F66">
            <w:pPr>
              <w:jc w:val="center"/>
              <w:rPr>
                <w:rFonts w:ascii="Univers" w:hAnsi="Univers" w:cs="Arial"/>
                <w:sz w:val="22"/>
                <w:szCs w:val="18"/>
              </w:rPr>
            </w:pPr>
            <w:r w:rsidRPr="00A83333">
              <w:rPr>
                <w:rFonts w:ascii="Univers" w:hAnsi="Univers" w:cs="Arial"/>
                <w:b/>
                <w:szCs w:val="20"/>
              </w:rPr>
              <w:t>SECTION 2 : COMPÉTENCES DES RESSOURCES HUMAINES</w:t>
            </w:r>
          </w:p>
        </w:tc>
      </w:tr>
    </w:tbl>
    <w:p w14:paraId="4B94FC96" w14:textId="77777777" w:rsidR="008C5F66" w:rsidRPr="00703000" w:rsidRDefault="008C5F66" w:rsidP="008C5F66">
      <w:pPr>
        <w:jc w:val="both"/>
        <w:rPr>
          <w:rFonts w:ascii="Univers" w:hAnsi="Univers" w:cs="Arial"/>
          <w:b/>
          <w:sz w:val="16"/>
          <w:szCs w:val="16"/>
        </w:rPr>
      </w:pPr>
    </w:p>
    <w:p w14:paraId="2DAAEDAB" w14:textId="77777777" w:rsidR="008C5F66" w:rsidRPr="00A83333" w:rsidRDefault="008C5F66" w:rsidP="00606867">
      <w:pPr>
        <w:pStyle w:val="Paragraphedeliste"/>
        <w:tabs>
          <w:tab w:val="left" w:pos="284"/>
        </w:tabs>
        <w:spacing w:after="120" w:line="240" w:lineRule="auto"/>
        <w:ind w:left="0"/>
        <w:jc w:val="both"/>
        <w:rPr>
          <w:rFonts w:ascii="Univers" w:hAnsi="Univers" w:cs="Arial"/>
          <w:b/>
          <w:caps/>
          <w:szCs w:val="20"/>
        </w:rPr>
      </w:pPr>
      <w:r w:rsidRPr="00A83333">
        <w:rPr>
          <w:rFonts w:ascii="Univers" w:hAnsi="Univers" w:cs="Arial"/>
          <w:b/>
          <w:caps/>
          <w:szCs w:val="20"/>
        </w:rPr>
        <w:t>Section 2.1 : Établissements de recherche participants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1671"/>
        <w:gridCol w:w="5529"/>
      </w:tblGrid>
      <w:tr w:rsidR="008C5F66" w:rsidRPr="007F2637" w14:paraId="072C950C" w14:textId="77777777" w:rsidTr="007B77F3">
        <w:trPr>
          <w:trHeight w:val="580"/>
        </w:trPr>
        <w:tc>
          <w:tcPr>
            <w:tcW w:w="2293" w:type="dxa"/>
            <w:vAlign w:val="center"/>
          </w:tcPr>
          <w:p w14:paraId="116C9789" w14:textId="77777777" w:rsidR="008C5F66" w:rsidRPr="00942D31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942D31">
              <w:rPr>
                <w:rFonts w:ascii="Univers" w:hAnsi="Univers" w:cs="Arial"/>
                <w:b/>
                <w:sz w:val="20"/>
                <w:szCs w:val="20"/>
              </w:rPr>
              <w:t>Nom du chercheur</w:t>
            </w:r>
          </w:p>
        </w:tc>
        <w:tc>
          <w:tcPr>
            <w:tcW w:w="1671" w:type="dxa"/>
            <w:vAlign w:val="center"/>
          </w:tcPr>
          <w:p w14:paraId="0DFE1127" w14:textId="77777777" w:rsidR="008C5F66" w:rsidRPr="00942D31" w:rsidRDefault="007C3FBA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942D31">
              <w:rPr>
                <w:rFonts w:ascii="Univers" w:hAnsi="Univers" w:cs="Arial"/>
                <w:b/>
                <w:sz w:val="20"/>
                <w:szCs w:val="20"/>
              </w:rPr>
              <w:t>É</w:t>
            </w:r>
            <w:r w:rsidR="008C5F66" w:rsidRPr="00942D31">
              <w:rPr>
                <w:rFonts w:ascii="Univers" w:hAnsi="Univers" w:cs="Arial"/>
                <w:b/>
                <w:sz w:val="20"/>
                <w:szCs w:val="20"/>
              </w:rPr>
              <w:t xml:space="preserve">tablissement de recherche </w:t>
            </w:r>
          </w:p>
        </w:tc>
        <w:tc>
          <w:tcPr>
            <w:tcW w:w="5529" w:type="dxa"/>
            <w:vAlign w:val="center"/>
          </w:tcPr>
          <w:p w14:paraId="720D66C5" w14:textId="7E931D5C" w:rsidR="008C5F66" w:rsidRPr="00942D31" w:rsidRDefault="008C5F66" w:rsidP="007B77F3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942D31">
              <w:rPr>
                <w:rFonts w:ascii="Univers" w:hAnsi="Univers" w:cs="Arial"/>
                <w:b/>
                <w:sz w:val="20"/>
                <w:szCs w:val="20"/>
              </w:rPr>
              <w:t>Résumé des compétences et expertises en lien avec le projet</w:t>
            </w:r>
            <w:r w:rsidR="007B77F3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  <w:r w:rsidRPr="00942D31">
              <w:rPr>
                <w:rFonts w:ascii="Univers" w:hAnsi="Univers" w:cs="Arial"/>
                <w:b/>
                <w:sz w:val="20"/>
                <w:szCs w:val="20"/>
              </w:rPr>
              <w:t>(</w:t>
            </w:r>
            <w:r w:rsidR="007B77F3">
              <w:rPr>
                <w:rFonts w:ascii="Univers" w:hAnsi="Univers" w:cs="Arial"/>
                <w:b/>
                <w:sz w:val="20"/>
                <w:szCs w:val="20"/>
              </w:rPr>
              <w:t>j</w:t>
            </w:r>
            <w:r w:rsidRPr="00942D31">
              <w:rPr>
                <w:rFonts w:ascii="Univers" w:hAnsi="Univers" w:cs="Arial"/>
                <w:b/>
                <w:sz w:val="20"/>
                <w:szCs w:val="20"/>
              </w:rPr>
              <w:t>oindre un résumé de CV)</w:t>
            </w:r>
          </w:p>
        </w:tc>
      </w:tr>
      <w:tr w:rsidR="008C5F66" w:rsidRPr="007F2637" w14:paraId="2EFB82CE" w14:textId="77777777" w:rsidTr="007B77F3">
        <w:trPr>
          <w:trHeight w:val="52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9C0A" w14:textId="563212E5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0BB1" w14:textId="5A0BC98F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59E6" w14:textId="11406225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8C5F66" w:rsidRPr="007F2637" w14:paraId="666A44E0" w14:textId="77777777" w:rsidTr="007B77F3">
        <w:trPr>
          <w:trHeight w:val="561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DFCC" w14:textId="56DFD57C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491D" w14:textId="5B1BDC50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343" w14:textId="6E01EE32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</w:tbl>
    <w:p w14:paraId="15E12446" w14:textId="77777777" w:rsidR="008C5F66" w:rsidRPr="00703000" w:rsidRDefault="008C5F66" w:rsidP="00606867">
      <w:pPr>
        <w:jc w:val="both"/>
        <w:rPr>
          <w:rFonts w:ascii="Univers" w:hAnsi="Univers" w:cs="Arial"/>
          <w:b/>
          <w:sz w:val="16"/>
          <w:szCs w:val="16"/>
        </w:rPr>
      </w:pPr>
    </w:p>
    <w:p w14:paraId="793959F5" w14:textId="77777777" w:rsidR="008C5F66" w:rsidRPr="00A83333" w:rsidRDefault="008C5F66" w:rsidP="00606867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caps/>
          <w:szCs w:val="20"/>
        </w:rPr>
      </w:pPr>
      <w:r w:rsidRPr="00A83333">
        <w:rPr>
          <w:rFonts w:ascii="Univers" w:hAnsi="Univers" w:cs="Arial"/>
          <w:b/>
          <w:caps/>
          <w:szCs w:val="20"/>
        </w:rPr>
        <w:t>Section 2.2 Entreprises participantes</w:t>
      </w:r>
    </w:p>
    <w:p w14:paraId="283D059D" w14:textId="77777777" w:rsidR="008C5F66" w:rsidRPr="007B77F3" w:rsidRDefault="008C5F66" w:rsidP="008C5F66">
      <w:pPr>
        <w:jc w:val="both"/>
        <w:rPr>
          <w:rFonts w:ascii="Univers" w:hAnsi="Univers" w:cs="Arial"/>
          <w:b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1846"/>
        <w:gridCol w:w="5201"/>
      </w:tblGrid>
      <w:tr w:rsidR="008C5F66" w:rsidRPr="007F2637" w14:paraId="5F36E0B2" w14:textId="77777777" w:rsidTr="008C5F66">
        <w:trPr>
          <w:trHeight w:val="470"/>
        </w:trPr>
        <w:tc>
          <w:tcPr>
            <w:tcW w:w="2653" w:type="dxa"/>
            <w:vAlign w:val="center"/>
          </w:tcPr>
          <w:p w14:paraId="480D2A62" w14:textId="77777777" w:rsidR="008C5F66" w:rsidRPr="007B77F3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B77F3">
              <w:rPr>
                <w:rFonts w:ascii="Univers" w:hAnsi="Univers" w:cs="Arial"/>
                <w:b/>
                <w:sz w:val="20"/>
                <w:szCs w:val="20"/>
              </w:rPr>
              <w:t>Nom des employés</w:t>
            </w:r>
          </w:p>
        </w:tc>
        <w:tc>
          <w:tcPr>
            <w:tcW w:w="2045" w:type="dxa"/>
            <w:vAlign w:val="center"/>
          </w:tcPr>
          <w:p w14:paraId="3C1FBCFB" w14:textId="77777777" w:rsidR="008C5F66" w:rsidRPr="007B77F3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B77F3">
              <w:rPr>
                <w:rFonts w:ascii="Univers" w:hAnsi="Univers" w:cs="Arial"/>
                <w:b/>
                <w:sz w:val="20"/>
                <w:szCs w:val="20"/>
              </w:rPr>
              <w:t>Titre et entreprise</w:t>
            </w:r>
          </w:p>
        </w:tc>
        <w:tc>
          <w:tcPr>
            <w:tcW w:w="6318" w:type="dxa"/>
            <w:vAlign w:val="center"/>
          </w:tcPr>
          <w:p w14:paraId="28A1B8AF" w14:textId="77777777" w:rsidR="008C5F66" w:rsidRPr="007B77F3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B77F3">
              <w:rPr>
                <w:rFonts w:ascii="Univers" w:hAnsi="Univers" w:cs="Arial"/>
                <w:b/>
                <w:sz w:val="20"/>
                <w:szCs w:val="20"/>
              </w:rPr>
              <w:t>Résumé des compétences et expertises en lien avec le projet</w:t>
            </w:r>
          </w:p>
        </w:tc>
      </w:tr>
      <w:tr w:rsidR="008C5F66" w:rsidRPr="007F2637" w14:paraId="5349D878" w14:textId="77777777" w:rsidTr="00606867">
        <w:trPr>
          <w:trHeight w:val="507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05AC" w14:textId="2470667B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7EBC" w14:textId="5C2577C3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D7AD" w14:textId="4D65F99A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8C5F66" w:rsidRPr="007F2637" w14:paraId="382BE500" w14:textId="77777777" w:rsidTr="00606867">
        <w:trPr>
          <w:trHeight w:val="54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5E84" w14:textId="07185314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CF83" w14:textId="4B37EA4D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9B19" w14:textId="3B24631D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</w:tbl>
    <w:p w14:paraId="32E0BF70" w14:textId="77777777" w:rsidR="003A45FF" w:rsidRPr="00703000" w:rsidRDefault="003A45FF" w:rsidP="003A45FF">
      <w:pPr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A45FF" w:rsidRPr="007F2637" w14:paraId="377BCAFB" w14:textId="77777777" w:rsidTr="00C80B10">
        <w:trPr>
          <w:trHeight w:val="397"/>
          <w:jc w:val="center"/>
        </w:trPr>
        <w:tc>
          <w:tcPr>
            <w:tcW w:w="10940" w:type="dxa"/>
            <w:shd w:val="pct25" w:color="auto" w:fill="auto"/>
            <w:vAlign w:val="center"/>
          </w:tcPr>
          <w:p w14:paraId="731CEB4D" w14:textId="1F88C513" w:rsidR="003A45FF" w:rsidRPr="007F2637" w:rsidRDefault="003A45FF" w:rsidP="00703000">
            <w:pPr>
              <w:pStyle w:val="Paragraphedeliste"/>
              <w:tabs>
                <w:tab w:val="left" w:pos="426"/>
              </w:tabs>
              <w:spacing w:after="0" w:line="240" w:lineRule="auto"/>
              <w:ind w:left="459" w:hanging="554"/>
              <w:jc w:val="center"/>
              <w:rPr>
                <w:rFonts w:ascii="Univers" w:hAnsi="Univers" w:cs="Arial"/>
                <w:b/>
                <w:szCs w:val="18"/>
              </w:rPr>
            </w:pPr>
            <w:r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SECTION </w:t>
            </w:r>
            <w:r w:rsidR="008C5F66" w:rsidRPr="00A83333">
              <w:rPr>
                <w:rFonts w:ascii="Univers" w:hAnsi="Univers" w:cs="Arial"/>
                <w:b/>
                <w:sz w:val="24"/>
                <w:szCs w:val="20"/>
              </w:rPr>
              <w:t>3</w:t>
            </w:r>
            <w:r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 : </w:t>
            </w:r>
            <w:r w:rsidR="00B51F01" w:rsidRPr="00A83333">
              <w:rPr>
                <w:rFonts w:ascii="Univers" w:hAnsi="Univers" w:cs="Arial"/>
                <w:b/>
                <w:bCs/>
                <w:color w:val="000000"/>
                <w:sz w:val="24"/>
                <w:szCs w:val="20"/>
              </w:rPr>
              <w:t xml:space="preserve">DÉPENSES ADMISSIBLES </w:t>
            </w:r>
            <w:r w:rsidR="00A83333">
              <w:rPr>
                <w:rFonts w:ascii="Univers" w:hAnsi="Univers" w:cs="Arial"/>
                <w:b/>
                <w:bCs/>
                <w:color w:val="000000"/>
                <w:sz w:val="24"/>
                <w:szCs w:val="20"/>
              </w:rPr>
              <w:t xml:space="preserve">PRÉVUES </w:t>
            </w:r>
            <w:r w:rsidR="00B51F01" w:rsidRPr="00A83333">
              <w:rPr>
                <w:rFonts w:ascii="Univers" w:hAnsi="Univers" w:cs="Arial"/>
                <w:b/>
                <w:bCs/>
                <w:color w:val="000000"/>
                <w:sz w:val="24"/>
                <w:szCs w:val="20"/>
              </w:rPr>
              <w:t xml:space="preserve">ET </w:t>
            </w:r>
            <w:r w:rsidR="00B51F01" w:rsidRPr="00A83333">
              <w:rPr>
                <w:rFonts w:ascii="Univers" w:hAnsi="Univers" w:cs="Arial"/>
                <w:b/>
                <w:sz w:val="24"/>
                <w:szCs w:val="24"/>
              </w:rPr>
              <w:t>MONTAGE FINANCIER</w:t>
            </w:r>
          </w:p>
        </w:tc>
      </w:tr>
    </w:tbl>
    <w:p w14:paraId="21FF2845" w14:textId="77777777" w:rsidR="003A45FF" w:rsidRPr="00703000" w:rsidRDefault="003A45FF" w:rsidP="003A45FF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1559"/>
      </w:tblGrid>
      <w:tr w:rsidR="00B51F01" w:rsidRPr="007F2637" w14:paraId="2AEA8C5F" w14:textId="77777777" w:rsidTr="00703000">
        <w:trPr>
          <w:trHeight w:val="337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AFC3" w14:textId="77777777" w:rsidR="00B51F01" w:rsidRPr="00703000" w:rsidRDefault="008C5F66" w:rsidP="00D36947">
            <w:pPr>
              <w:spacing w:after="16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3</w:t>
            </w:r>
            <w:r w:rsidR="00B51F01"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.1 Dépenses admissibles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C3BBDBB" w14:textId="77777777" w:rsidR="00B51F01" w:rsidRPr="007F2637" w:rsidRDefault="00B51F01" w:rsidP="00D36947">
            <w:pPr>
              <w:spacing w:after="16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51F01" w:rsidRPr="007F2637" w14:paraId="50BE1B0F" w14:textId="77777777" w:rsidTr="00703000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0317DF66" w14:textId="2C641291" w:rsidR="00B51F01" w:rsidRPr="007F2637" w:rsidRDefault="00B51F01" w:rsidP="00D36947">
            <w:pPr>
              <w:spacing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Offre de service de l’</w:t>
            </w:r>
            <w:r w:rsidR="004E32FF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organisme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de recherche </w:t>
            </w:r>
          </w:p>
          <w:p w14:paraId="45E1F916" w14:textId="77777777" w:rsidR="00B51F01" w:rsidRPr="007F2637" w:rsidRDefault="00B51F01" w:rsidP="00D36947">
            <w:pPr>
              <w:spacing w:line="259" w:lineRule="auto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(</w:t>
            </w:r>
            <w:proofErr w:type="gramStart"/>
            <w:r w:rsidRPr="007F2637">
              <w:rPr>
                <w:rFonts w:ascii="Univers" w:hAnsi="Univers" w:cs="Arial"/>
                <w:sz w:val="20"/>
                <w:szCs w:val="20"/>
              </w:rPr>
              <w:t>incluant</w:t>
            </w:r>
            <w:proofErr w:type="gramEnd"/>
            <w:r w:rsidRPr="007F2637">
              <w:rPr>
                <w:rFonts w:ascii="Univers" w:hAnsi="Univers" w:cs="Arial"/>
                <w:sz w:val="20"/>
                <w:szCs w:val="20"/>
              </w:rPr>
              <w:t xml:space="preserve"> les FIR)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1DA135" w14:textId="5F669D65" w:rsidR="00B51F01" w:rsidRPr="007F2637" w:rsidRDefault="00B51F01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7AB34073" w14:textId="77777777" w:rsidR="00B51F01" w:rsidRPr="00703000" w:rsidRDefault="00B51F01" w:rsidP="003A45FF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8"/>
        <w:gridCol w:w="1528"/>
      </w:tblGrid>
      <w:tr w:rsidR="00B51F01" w:rsidRPr="007F2637" w14:paraId="08CADF07" w14:textId="77777777" w:rsidTr="00703000">
        <w:trPr>
          <w:trHeight w:val="337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C75C3" w14:textId="77777777" w:rsidR="00B51F01" w:rsidRPr="00703000" w:rsidRDefault="008C5F66" w:rsidP="00D36947">
            <w:pPr>
              <w:spacing w:after="16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3</w:t>
            </w:r>
            <w:r w:rsidR="00B51F01"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.2 Montage financier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DFE8897" w14:textId="77777777" w:rsidR="00B51F01" w:rsidRPr="007F2637" w:rsidRDefault="008C5F66" w:rsidP="00D36947">
            <w:pPr>
              <w:spacing w:after="16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Contributions</w:t>
            </w:r>
          </w:p>
        </w:tc>
      </w:tr>
      <w:tr w:rsidR="008C5F66" w:rsidRPr="007F2637" w14:paraId="09A3C6F1" w14:textId="77777777" w:rsidTr="00703000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9DABEAC" w14:textId="77777777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CRITM</w:t>
            </w:r>
          </w:p>
          <w:p w14:paraId="07D1AFFE" w14:textId="58667399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(70</w:t>
            </w:r>
            <w:r w:rsidR="00A353E7" w:rsidRPr="007F2637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% </w:t>
            </w:r>
            <w:r w:rsidR="005E4F42" w:rsidRPr="007F2637">
              <w:rPr>
                <w:rFonts w:ascii="Univers" w:hAnsi="Univers" w:cs="Arial"/>
                <w:sz w:val="20"/>
                <w:szCs w:val="20"/>
              </w:rPr>
              <w:t>de l’offre de service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; max </w:t>
            </w:r>
            <w:r w:rsidR="00A353E7" w:rsidRPr="007F2637">
              <w:rPr>
                <w:rFonts w:ascii="Univers" w:hAnsi="Univers" w:cs="Arial"/>
                <w:sz w:val="20"/>
                <w:szCs w:val="20"/>
              </w:rPr>
              <w:t>10</w:t>
            </w:r>
            <w:r w:rsidRPr="007F2637">
              <w:rPr>
                <w:rFonts w:ascii="Univers" w:hAnsi="Univers" w:cs="Arial"/>
                <w:sz w:val="20"/>
                <w:szCs w:val="20"/>
              </w:rPr>
              <w:t> 000 $)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595F25" w14:textId="6082FC6C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  <w:tr w:rsidR="008C5F66" w:rsidRPr="007F2637" w14:paraId="2B899AC7" w14:textId="77777777" w:rsidTr="00703000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B13BD60" w14:textId="77777777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Demandeur principal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55040F" w14:textId="1C1AA9E8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  <w:tr w:rsidR="008C5F66" w:rsidRPr="007F2637" w14:paraId="522B9C6F" w14:textId="77777777" w:rsidTr="0070300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A5A" w14:textId="77777777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Autres contributions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22A" w14:textId="77777777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  <w:tr w:rsidR="008C5F66" w:rsidRPr="007F2637" w14:paraId="4FC3BD12" w14:textId="77777777" w:rsidTr="00703000"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1D2CCE" w14:textId="77777777" w:rsidR="008C5F66" w:rsidRPr="007F2637" w:rsidRDefault="008C5F66" w:rsidP="00D36947">
            <w:pPr>
              <w:spacing w:line="259" w:lineRule="auto"/>
              <w:jc w:val="right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CE9" w14:textId="45F4E79F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</w:tbl>
    <w:p w14:paraId="24C51EEA" w14:textId="77777777" w:rsidR="001E1217" w:rsidRPr="00703000" w:rsidRDefault="001E1217" w:rsidP="001E1217">
      <w:pPr>
        <w:rPr>
          <w:rFonts w:ascii="Univers" w:hAnsi="Univers"/>
          <w:sz w:val="16"/>
          <w:szCs w:val="16"/>
        </w:rPr>
      </w:pPr>
    </w:p>
    <w:tbl>
      <w:tblPr>
        <w:tblW w:w="93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217" w:rsidRPr="007F2637" w14:paraId="5E505C9E" w14:textId="77777777" w:rsidTr="00A83333">
        <w:trPr>
          <w:trHeight w:val="146"/>
          <w:jc w:val="center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C409" w14:textId="3BBC1382" w:rsidR="001E1217" w:rsidRPr="007F2637" w:rsidRDefault="001E1217" w:rsidP="00A83333">
            <w:pPr>
              <w:spacing w:before="40" w:afterLines="40" w:after="96"/>
              <w:ind w:right="38"/>
              <w:jc w:val="center"/>
              <w:rPr>
                <w:rFonts w:ascii="Univers" w:hAnsi="Univers"/>
                <w:sz w:val="22"/>
                <w:szCs w:val="22"/>
                <w:lang w:eastAsia="en-US"/>
                <w14:ligatures w14:val="standardContextual"/>
              </w:rPr>
            </w:pPr>
            <w:r w:rsidRPr="00A83333">
              <w:rPr>
                <w:rFonts w:ascii="Univers" w:hAnsi="Univers"/>
                <w:b/>
                <w:bCs/>
                <w:caps/>
                <w:color w:val="000000"/>
              </w:rPr>
              <w:t>section 4 : ÉLÉMENTS IMPORTANT</w:t>
            </w:r>
            <w:r w:rsidR="00AF706E" w:rsidRPr="00A83333">
              <w:rPr>
                <w:rFonts w:ascii="Univers" w:hAnsi="Univers"/>
                <w:b/>
                <w:bCs/>
                <w:caps/>
                <w:color w:val="000000"/>
              </w:rPr>
              <w:t>S</w:t>
            </w:r>
            <w:r w:rsidRPr="00A83333">
              <w:rPr>
                <w:rFonts w:ascii="Univers" w:hAnsi="Univers"/>
                <w:b/>
                <w:bCs/>
                <w:caps/>
                <w:color w:val="000000"/>
              </w:rPr>
              <w:t xml:space="preserve"> À</w:t>
            </w:r>
            <w:r w:rsidR="00146456" w:rsidRPr="00A83333">
              <w:rPr>
                <w:rFonts w:ascii="Univers" w:hAnsi="Univers"/>
                <w:b/>
                <w:bCs/>
                <w:caps/>
                <w:color w:val="000000"/>
              </w:rPr>
              <w:t xml:space="preserve"> joindre </w:t>
            </w:r>
            <w:r w:rsidRPr="00A83333">
              <w:rPr>
                <w:rFonts w:ascii="Univers" w:hAnsi="Univers"/>
                <w:b/>
                <w:bCs/>
                <w:caps/>
                <w:color w:val="000000"/>
              </w:rPr>
              <w:t>POUR CE PROGRAMME</w:t>
            </w:r>
          </w:p>
        </w:tc>
      </w:tr>
    </w:tbl>
    <w:p w14:paraId="4BFE00F3" w14:textId="77777777" w:rsidR="001E1217" w:rsidRPr="00703000" w:rsidRDefault="001E1217" w:rsidP="001E1217">
      <w:pPr>
        <w:rPr>
          <w:rFonts w:ascii="Univers" w:eastAsiaTheme="minorHAnsi" w:hAnsi="Univers" w:cs="Aptos"/>
          <w:sz w:val="16"/>
          <w:szCs w:val="16"/>
          <w14:ligatures w14:val="standardContextu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E1217" w:rsidRPr="007F2637" w14:paraId="790F96BC" w14:textId="77777777" w:rsidTr="00CA3D7C">
        <w:trPr>
          <w:trHeight w:val="1114"/>
          <w:jc w:val="center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452A" w14:textId="1FBB2FB4" w:rsidR="001E1217" w:rsidRPr="007F2637" w:rsidRDefault="001E1217" w:rsidP="001E1217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>L’offre de services détaillée de l’</w:t>
            </w:r>
            <w:r w:rsidR="004E32FF" w:rsidRPr="007F2637">
              <w:rPr>
                <w:rFonts w:ascii="Univers" w:hAnsi="Univers"/>
                <w:sz w:val="18"/>
                <w:szCs w:val="18"/>
                <w:lang w:eastAsia="en-US"/>
              </w:rPr>
              <w:t>organisme</w:t>
            </w: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 recherche</w:t>
            </w:r>
          </w:p>
          <w:p w14:paraId="7CA542C2" w14:textId="6B21DF7C" w:rsidR="001E1217" w:rsidRPr="007F2637" w:rsidRDefault="001E1217" w:rsidP="001E1217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Les CV des chercheurs et </w:t>
            </w:r>
            <w:r w:rsidR="00F7266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industriels </w:t>
            </w: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>impliqués</w:t>
            </w:r>
          </w:p>
          <w:p w14:paraId="5C31AFA6" w14:textId="10E25542" w:rsidR="00E74CD7" w:rsidRPr="007F2637" w:rsidRDefault="002812ED" w:rsidP="00AF70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sz w:val="18"/>
                <w:szCs w:val="18"/>
                <w:lang w:eastAsia="en-US"/>
              </w:rPr>
            </w:pPr>
            <w:r>
              <w:rPr>
                <w:rFonts w:ascii="Univers" w:hAnsi="Univers"/>
                <w:sz w:val="18"/>
                <w:szCs w:val="18"/>
                <w:lang w:eastAsia="en-US"/>
              </w:rPr>
              <w:t>Les e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>xemplaire</w:t>
            </w:r>
            <w:r>
              <w:rPr>
                <w:rFonts w:ascii="Univers" w:hAnsi="Univers"/>
                <w:sz w:val="18"/>
                <w:szCs w:val="18"/>
                <w:lang w:eastAsia="en-US"/>
              </w:rPr>
              <w:t>s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des demandes de financement complémentaire ou les confirmations de leur obtention </w:t>
            </w:r>
            <w:r w:rsidR="001E1217" w:rsidRPr="007F2637">
              <w:rPr>
                <w:rFonts w:ascii="Univers" w:hAnsi="Univers"/>
                <w:i/>
                <w:iCs/>
                <w:sz w:val="18"/>
                <w:szCs w:val="18"/>
                <w:lang w:eastAsia="en-US"/>
              </w:rPr>
              <w:t>(s’il y’a lieu)</w:t>
            </w:r>
          </w:p>
          <w:p w14:paraId="5210FF3B" w14:textId="77777777" w:rsidR="001E1217" w:rsidRPr="007F2637" w:rsidRDefault="001E1217">
            <w:pPr>
              <w:pStyle w:val="Pieddepage"/>
              <w:ind w:left="720"/>
              <w:rPr>
                <w:rFonts w:ascii="Univers" w:hAnsi="Univers"/>
                <w:sz w:val="18"/>
                <w:szCs w:val="18"/>
                <w:lang w:eastAsia="en-US"/>
              </w:rPr>
            </w:pPr>
          </w:p>
          <w:p w14:paraId="44A310CF" w14:textId="77777777" w:rsidR="001E1217" w:rsidRDefault="001E1217" w:rsidP="00703000">
            <w:pPr>
              <w:pStyle w:val="Pieddepage"/>
              <w:ind w:left="720"/>
              <w:jc w:val="center"/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  <w:t>N’hésitez pas à ajouter d’autres annexes au besoin pour compléter la demande (références, biographies, schémas, etc.).</w:t>
            </w:r>
          </w:p>
          <w:p w14:paraId="6586A25C" w14:textId="79910D8D" w:rsidR="00703000" w:rsidRPr="00703000" w:rsidRDefault="00703000" w:rsidP="00703000">
            <w:pPr>
              <w:pStyle w:val="Pieddepage"/>
              <w:ind w:left="720"/>
              <w:jc w:val="center"/>
              <w:rPr>
                <w:rFonts w:ascii="Univers" w:hAnsi="Univers"/>
                <w:b/>
                <w:bCs/>
                <w:sz w:val="12"/>
                <w:szCs w:val="12"/>
                <w:lang w:eastAsia="en-US"/>
              </w:rPr>
            </w:pPr>
          </w:p>
        </w:tc>
      </w:tr>
    </w:tbl>
    <w:p w14:paraId="3944D786" w14:textId="77777777" w:rsidR="001E1217" w:rsidRPr="007F2637" w:rsidRDefault="001E1217" w:rsidP="00703000">
      <w:pPr>
        <w:rPr>
          <w:rFonts w:ascii="Univers" w:hAnsi="Univers" w:cs="Arial"/>
          <w:b/>
          <w:sz w:val="18"/>
          <w:szCs w:val="18"/>
        </w:rPr>
      </w:pPr>
    </w:p>
    <w:sectPr w:rsidR="001E1217" w:rsidRPr="007F2637" w:rsidSect="007F2637">
      <w:headerReference w:type="default" r:id="rId11"/>
      <w:footerReference w:type="default" r:id="rId12"/>
      <w:pgSz w:w="12240" w:h="20160" w:code="5"/>
      <w:pgMar w:top="1440" w:right="1440" w:bottom="1440" w:left="1440" w:header="567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3B50" w14:textId="77777777" w:rsidR="00DF407E" w:rsidRDefault="00DF407E" w:rsidP="0075247D">
      <w:r>
        <w:separator/>
      </w:r>
    </w:p>
  </w:endnote>
  <w:endnote w:type="continuationSeparator" w:id="0">
    <w:p w14:paraId="6481F08D" w14:textId="77777777" w:rsidR="00DF407E" w:rsidRDefault="00DF407E" w:rsidP="0075247D">
      <w:r>
        <w:continuationSeparator/>
      </w:r>
    </w:p>
  </w:endnote>
  <w:endnote w:type="continuationNotice" w:id="1">
    <w:p w14:paraId="6DB5EA41" w14:textId="77777777" w:rsidR="00DF407E" w:rsidRDefault="00DF4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9CDB" w14:textId="77777777" w:rsidR="00DB01A4" w:rsidRPr="00170904" w:rsidRDefault="00DB01A4" w:rsidP="009C7278">
    <w:pPr>
      <w:pStyle w:val="Pieddepage"/>
      <w:pBdr>
        <w:top w:val="single" w:sz="4" w:space="1" w:color="auto"/>
      </w:pBdr>
      <w:tabs>
        <w:tab w:val="clear" w:pos="8640"/>
        <w:tab w:val="right" w:pos="10773"/>
      </w:tabs>
      <w:rPr>
        <w:rFonts w:ascii="Univers" w:hAnsi="Univers" w:cs="Arial"/>
        <w:sz w:val="20"/>
        <w:szCs w:val="16"/>
      </w:rPr>
    </w:pPr>
    <w:r w:rsidRPr="00170904">
      <w:rPr>
        <w:rFonts w:ascii="Univers" w:hAnsi="Univers" w:cs="Arial"/>
        <w:sz w:val="20"/>
        <w:szCs w:val="16"/>
      </w:rPr>
      <w:t>Ajouter des annexes si nécessaire (références, biographies, schéma, etc.)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451A" w14:textId="77777777" w:rsidR="00DF407E" w:rsidRDefault="00DF407E" w:rsidP="0075247D">
      <w:r>
        <w:separator/>
      </w:r>
    </w:p>
  </w:footnote>
  <w:footnote w:type="continuationSeparator" w:id="0">
    <w:p w14:paraId="5B38778D" w14:textId="77777777" w:rsidR="00DF407E" w:rsidRDefault="00DF407E" w:rsidP="0075247D">
      <w:r>
        <w:continuationSeparator/>
      </w:r>
    </w:p>
  </w:footnote>
  <w:footnote w:type="continuationNotice" w:id="1">
    <w:p w14:paraId="190ADECC" w14:textId="77777777" w:rsidR="00DF407E" w:rsidRDefault="00DF407E"/>
  </w:footnote>
  <w:footnote w:id="2">
    <w:p w14:paraId="52A61F3C" w14:textId="53BCE012" w:rsidR="00F676C2" w:rsidRPr="0042498A" w:rsidRDefault="00F676C2" w:rsidP="003A45FF">
      <w:pPr>
        <w:pStyle w:val="Notedebasdepage"/>
        <w:rPr>
          <w:rFonts w:ascii="Univers" w:hAnsi="Univers"/>
        </w:rPr>
      </w:pPr>
      <w:r w:rsidRPr="001E4B7B">
        <w:rPr>
          <w:rStyle w:val="Appelnotedebasdep"/>
          <w:rFonts w:ascii="Univers" w:hAnsi="Univers"/>
          <w:sz w:val="16"/>
          <w:szCs w:val="16"/>
        </w:rPr>
        <w:footnoteRef/>
      </w:r>
      <w:r w:rsidRPr="001E4B7B">
        <w:rPr>
          <w:rFonts w:ascii="Univers" w:hAnsi="Univers"/>
          <w:sz w:val="16"/>
          <w:szCs w:val="16"/>
        </w:rPr>
        <w:t xml:space="preserve"> https://www.ic.gc.ca/eic/site/080.nsf/fra/00002.html</w:t>
      </w:r>
      <w:r w:rsidR="001E4F05" w:rsidRPr="001E4B7B">
        <w:rPr>
          <w:rFonts w:ascii="Univers" w:hAnsi="Univers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2A6A" w14:textId="77777777" w:rsidR="00AC0662" w:rsidRDefault="00AC0662" w:rsidP="00AC0662">
    <w:pPr>
      <w:pBdr>
        <w:bottom w:val="single" w:sz="4" w:space="1" w:color="auto"/>
      </w:pBdr>
      <w:tabs>
        <w:tab w:val="right" w:pos="10773"/>
      </w:tabs>
      <w:spacing w:before="120"/>
      <w:jc w:val="right"/>
      <w:rPr>
        <w:rStyle w:val="Numrodepage"/>
        <w:b/>
        <w:sz w:val="28"/>
        <w:szCs w:val="28"/>
      </w:rPr>
    </w:pPr>
    <w:r>
      <w:rPr>
        <w:rFonts w:ascii="Calibri" w:hAnsi="Calibri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5115F4" wp14:editId="0C5C1BDC">
          <wp:simplePos x="0" y="0"/>
          <wp:positionH relativeFrom="leftMargin">
            <wp:posOffset>419018</wp:posOffset>
          </wp:positionH>
          <wp:positionV relativeFrom="paragraph">
            <wp:posOffset>-145443</wp:posOffset>
          </wp:positionV>
          <wp:extent cx="890905" cy="596265"/>
          <wp:effectExtent l="0" t="0" r="4445" b="0"/>
          <wp:wrapNone/>
          <wp:docPr id="682962550" name="Image 682962550" descr="Une image contenant Police, logo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Police, logo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" w:hAnsi="Univers" w:cs="Arial"/>
        <w:bCs/>
        <w:sz w:val="22"/>
        <w:szCs w:val="22"/>
      </w:rPr>
      <w:t xml:space="preserve"> </w:t>
    </w:r>
    <w:r>
      <w:rPr>
        <w:rStyle w:val="Numrodepage"/>
        <w:rFonts w:ascii="Calibri" w:hAnsi="Calibri" w:cs="Arial"/>
        <w:b/>
        <w:sz w:val="28"/>
        <w:szCs w:val="28"/>
      </w:rPr>
      <w:tab/>
    </w:r>
    <w:r w:rsidRPr="009C7278">
      <w:rPr>
        <w:rStyle w:val="Numrodepage"/>
        <w:rFonts w:ascii="Calibri" w:hAnsi="Calibri" w:cs="Arial"/>
        <w:b/>
        <w:sz w:val="28"/>
        <w:szCs w:val="28"/>
      </w:rPr>
      <w:t>CONFIDENTIEL</w:t>
    </w:r>
  </w:p>
  <w:p w14:paraId="650C1967" w14:textId="77777777" w:rsidR="00AC0662" w:rsidRDefault="00AC0662">
    <w:pPr>
      <w:pStyle w:val="En-tte"/>
      <w:rPr>
        <w:lang w:val="fr-CA"/>
      </w:rPr>
    </w:pPr>
  </w:p>
  <w:p w14:paraId="14360F7F" w14:textId="77777777" w:rsidR="00AC0662" w:rsidRPr="00AC0662" w:rsidRDefault="00AC0662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ECA"/>
    <w:multiLevelType w:val="hybridMultilevel"/>
    <w:tmpl w:val="219000B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F05"/>
    <w:multiLevelType w:val="hybridMultilevel"/>
    <w:tmpl w:val="4B1AB0D8"/>
    <w:lvl w:ilvl="0" w:tplc="8840962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6440"/>
    <w:multiLevelType w:val="hybridMultilevel"/>
    <w:tmpl w:val="0528229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2D6"/>
    <w:multiLevelType w:val="hybridMultilevel"/>
    <w:tmpl w:val="715C6B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2534D"/>
    <w:multiLevelType w:val="hybridMultilevel"/>
    <w:tmpl w:val="BF0244AE"/>
    <w:lvl w:ilvl="0" w:tplc="26108F3E">
      <w:start w:val="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F5B01DB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14554EC"/>
    <w:multiLevelType w:val="hybridMultilevel"/>
    <w:tmpl w:val="8A4AB8BE"/>
    <w:lvl w:ilvl="0" w:tplc="F26E15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B6312"/>
    <w:multiLevelType w:val="hybridMultilevel"/>
    <w:tmpl w:val="F6F241C4"/>
    <w:lvl w:ilvl="0" w:tplc="22240248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535901">
    <w:abstractNumId w:val="5"/>
  </w:num>
  <w:num w:numId="2" w16cid:durableId="717974100">
    <w:abstractNumId w:val="2"/>
  </w:num>
  <w:num w:numId="3" w16cid:durableId="489296818">
    <w:abstractNumId w:val="3"/>
  </w:num>
  <w:num w:numId="4" w16cid:durableId="1891067016">
    <w:abstractNumId w:val="6"/>
  </w:num>
  <w:num w:numId="5" w16cid:durableId="181558702">
    <w:abstractNumId w:val="8"/>
  </w:num>
  <w:num w:numId="6" w16cid:durableId="56057232">
    <w:abstractNumId w:val="4"/>
  </w:num>
  <w:num w:numId="7" w16cid:durableId="66924171">
    <w:abstractNumId w:val="1"/>
  </w:num>
  <w:num w:numId="8" w16cid:durableId="972443390">
    <w:abstractNumId w:val="7"/>
  </w:num>
  <w:num w:numId="9" w16cid:durableId="1383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4B"/>
    <w:rsid w:val="00000245"/>
    <w:rsid w:val="00000275"/>
    <w:rsid w:val="0000266F"/>
    <w:rsid w:val="00003073"/>
    <w:rsid w:val="0000364C"/>
    <w:rsid w:val="0000659A"/>
    <w:rsid w:val="00007155"/>
    <w:rsid w:val="0000737A"/>
    <w:rsid w:val="0001017B"/>
    <w:rsid w:val="00014978"/>
    <w:rsid w:val="00017D03"/>
    <w:rsid w:val="0002014B"/>
    <w:rsid w:val="00024AE4"/>
    <w:rsid w:val="0002571A"/>
    <w:rsid w:val="000258FF"/>
    <w:rsid w:val="00026A55"/>
    <w:rsid w:val="00027566"/>
    <w:rsid w:val="00030849"/>
    <w:rsid w:val="00032D23"/>
    <w:rsid w:val="00035FCA"/>
    <w:rsid w:val="000365E8"/>
    <w:rsid w:val="00037368"/>
    <w:rsid w:val="000414F9"/>
    <w:rsid w:val="000415DD"/>
    <w:rsid w:val="00042677"/>
    <w:rsid w:val="00042B01"/>
    <w:rsid w:val="00042C00"/>
    <w:rsid w:val="00042C14"/>
    <w:rsid w:val="00044ADB"/>
    <w:rsid w:val="0004561B"/>
    <w:rsid w:val="00045D8A"/>
    <w:rsid w:val="00046FA0"/>
    <w:rsid w:val="00050F4B"/>
    <w:rsid w:val="00060604"/>
    <w:rsid w:val="00063A47"/>
    <w:rsid w:val="00063CC6"/>
    <w:rsid w:val="00064285"/>
    <w:rsid w:val="00066DAC"/>
    <w:rsid w:val="000700EA"/>
    <w:rsid w:val="000702CA"/>
    <w:rsid w:val="0007253E"/>
    <w:rsid w:val="00072C7D"/>
    <w:rsid w:val="000739D2"/>
    <w:rsid w:val="000747E5"/>
    <w:rsid w:val="00074BF0"/>
    <w:rsid w:val="00075A2F"/>
    <w:rsid w:val="00075BC3"/>
    <w:rsid w:val="00076C1A"/>
    <w:rsid w:val="000774CD"/>
    <w:rsid w:val="00077881"/>
    <w:rsid w:val="0008001E"/>
    <w:rsid w:val="000801F0"/>
    <w:rsid w:val="000805E5"/>
    <w:rsid w:val="000815EC"/>
    <w:rsid w:val="0008175A"/>
    <w:rsid w:val="00082507"/>
    <w:rsid w:val="00082856"/>
    <w:rsid w:val="00083B94"/>
    <w:rsid w:val="000841C1"/>
    <w:rsid w:val="0008476B"/>
    <w:rsid w:val="00084C0B"/>
    <w:rsid w:val="00086AC5"/>
    <w:rsid w:val="00086F51"/>
    <w:rsid w:val="00087FC0"/>
    <w:rsid w:val="00090DB8"/>
    <w:rsid w:val="00091B18"/>
    <w:rsid w:val="00092776"/>
    <w:rsid w:val="0009493E"/>
    <w:rsid w:val="00095569"/>
    <w:rsid w:val="0009705C"/>
    <w:rsid w:val="00097DD7"/>
    <w:rsid w:val="000A4332"/>
    <w:rsid w:val="000A4C9F"/>
    <w:rsid w:val="000A4F88"/>
    <w:rsid w:val="000A6260"/>
    <w:rsid w:val="000A6FE7"/>
    <w:rsid w:val="000A774A"/>
    <w:rsid w:val="000B000E"/>
    <w:rsid w:val="000B11A7"/>
    <w:rsid w:val="000B11ED"/>
    <w:rsid w:val="000B4256"/>
    <w:rsid w:val="000B60C7"/>
    <w:rsid w:val="000B7216"/>
    <w:rsid w:val="000C0418"/>
    <w:rsid w:val="000C0B0C"/>
    <w:rsid w:val="000C1C9C"/>
    <w:rsid w:val="000C1E7A"/>
    <w:rsid w:val="000C3115"/>
    <w:rsid w:val="000C32AC"/>
    <w:rsid w:val="000C3536"/>
    <w:rsid w:val="000C393D"/>
    <w:rsid w:val="000C3C14"/>
    <w:rsid w:val="000C4045"/>
    <w:rsid w:val="000C51C2"/>
    <w:rsid w:val="000C61DF"/>
    <w:rsid w:val="000C79FC"/>
    <w:rsid w:val="000D01C8"/>
    <w:rsid w:val="000D0784"/>
    <w:rsid w:val="000D1665"/>
    <w:rsid w:val="000D1FDA"/>
    <w:rsid w:val="000D21F0"/>
    <w:rsid w:val="000D2E36"/>
    <w:rsid w:val="000D43D9"/>
    <w:rsid w:val="000D6BE6"/>
    <w:rsid w:val="000D6FB0"/>
    <w:rsid w:val="000D6FFC"/>
    <w:rsid w:val="000D718A"/>
    <w:rsid w:val="000D7F08"/>
    <w:rsid w:val="000E1919"/>
    <w:rsid w:val="000E2522"/>
    <w:rsid w:val="000E2A9A"/>
    <w:rsid w:val="000E2C60"/>
    <w:rsid w:val="000E39CC"/>
    <w:rsid w:val="000E4476"/>
    <w:rsid w:val="000F154D"/>
    <w:rsid w:val="000F1CF3"/>
    <w:rsid w:val="000F338C"/>
    <w:rsid w:val="000F4268"/>
    <w:rsid w:val="000F42A1"/>
    <w:rsid w:val="000F6EFA"/>
    <w:rsid w:val="000F7D8E"/>
    <w:rsid w:val="00100AEE"/>
    <w:rsid w:val="00102937"/>
    <w:rsid w:val="001046C3"/>
    <w:rsid w:val="001051B1"/>
    <w:rsid w:val="001054D3"/>
    <w:rsid w:val="00107577"/>
    <w:rsid w:val="00111A79"/>
    <w:rsid w:val="00112E16"/>
    <w:rsid w:val="001149F3"/>
    <w:rsid w:val="00116533"/>
    <w:rsid w:val="00116CAD"/>
    <w:rsid w:val="0011727D"/>
    <w:rsid w:val="00117D1A"/>
    <w:rsid w:val="001203CE"/>
    <w:rsid w:val="00120DAB"/>
    <w:rsid w:val="00121EB3"/>
    <w:rsid w:val="001254D3"/>
    <w:rsid w:val="001270B2"/>
    <w:rsid w:val="001272DA"/>
    <w:rsid w:val="00130A5F"/>
    <w:rsid w:val="0013121A"/>
    <w:rsid w:val="00132949"/>
    <w:rsid w:val="00136A05"/>
    <w:rsid w:val="001371E5"/>
    <w:rsid w:val="00142820"/>
    <w:rsid w:val="00143371"/>
    <w:rsid w:val="001461D7"/>
    <w:rsid w:val="00146456"/>
    <w:rsid w:val="00146ADF"/>
    <w:rsid w:val="00147324"/>
    <w:rsid w:val="00147808"/>
    <w:rsid w:val="00153269"/>
    <w:rsid w:val="00153C59"/>
    <w:rsid w:val="0015410A"/>
    <w:rsid w:val="00154D9B"/>
    <w:rsid w:val="00155B44"/>
    <w:rsid w:val="00156BAC"/>
    <w:rsid w:val="00160131"/>
    <w:rsid w:val="00160D46"/>
    <w:rsid w:val="0016126A"/>
    <w:rsid w:val="00161FA8"/>
    <w:rsid w:val="0016238B"/>
    <w:rsid w:val="00162CE1"/>
    <w:rsid w:val="00162EDF"/>
    <w:rsid w:val="00163648"/>
    <w:rsid w:val="00164C46"/>
    <w:rsid w:val="00165A85"/>
    <w:rsid w:val="001671C9"/>
    <w:rsid w:val="00170120"/>
    <w:rsid w:val="00170904"/>
    <w:rsid w:val="00173804"/>
    <w:rsid w:val="00174447"/>
    <w:rsid w:val="001754D6"/>
    <w:rsid w:val="001776AB"/>
    <w:rsid w:val="00177AE7"/>
    <w:rsid w:val="00180AD9"/>
    <w:rsid w:val="00181884"/>
    <w:rsid w:val="00182D38"/>
    <w:rsid w:val="00183027"/>
    <w:rsid w:val="00184D9B"/>
    <w:rsid w:val="0018654A"/>
    <w:rsid w:val="00186769"/>
    <w:rsid w:val="001868D2"/>
    <w:rsid w:val="00187ABF"/>
    <w:rsid w:val="0019102F"/>
    <w:rsid w:val="00192AF0"/>
    <w:rsid w:val="00193E2E"/>
    <w:rsid w:val="00197599"/>
    <w:rsid w:val="001A0B19"/>
    <w:rsid w:val="001A0D19"/>
    <w:rsid w:val="001A0EDA"/>
    <w:rsid w:val="001A2C6C"/>
    <w:rsid w:val="001A502A"/>
    <w:rsid w:val="001A538A"/>
    <w:rsid w:val="001B0231"/>
    <w:rsid w:val="001B1FAC"/>
    <w:rsid w:val="001B2912"/>
    <w:rsid w:val="001B6078"/>
    <w:rsid w:val="001C1B33"/>
    <w:rsid w:val="001C308F"/>
    <w:rsid w:val="001C3E27"/>
    <w:rsid w:val="001C4034"/>
    <w:rsid w:val="001C51A5"/>
    <w:rsid w:val="001C522C"/>
    <w:rsid w:val="001C667D"/>
    <w:rsid w:val="001C67D2"/>
    <w:rsid w:val="001D0214"/>
    <w:rsid w:val="001D4665"/>
    <w:rsid w:val="001D484E"/>
    <w:rsid w:val="001D485C"/>
    <w:rsid w:val="001D5D33"/>
    <w:rsid w:val="001D7135"/>
    <w:rsid w:val="001D786F"/>
    <w:rsid w:val="001D7D2C"/>
    <w:rsid w:val="001E1217"/>
    <w:rsid w:val="001E1BBC"/>
    <w:rsid w:val="001E4033"/>
    <w:rsid w:val="001E418D"/>
    <w:rsid w:val="001E41D6"/>
    <w:rsid w:val="001E442C"/>
    <w:rsid w:val="001E4B7B"/>
    <w:rsid w:val="001E4D75"/>
    <w:rsid w:val="001E4F05"/>
    <w:rsid w:val="001E5D82"/>
    <w:rsid w:val="001E633B"/>
    <w:rsid w:val="001E79FF"/>
    <w:rsid w:val="001F129A"/>
    <w:rsid w:val="001F13F9"/>
    <w:rsid w:val="001F46A1"/>
    <w:rsid w:val="001F60FF"/>
    <w:rsid w:val="0020249A"/>
    <w:rsid w:val="002024E2"/>
    <w:rsid w:val="00204589"/>
    <w:rsid w:val="00204BBF"/>
    <w:rsid w:val="00204E17"/>
    <w:rsid w:val="00205982"/>
    <w:rsid w:val="00205A8A"/>
    <w:rsid w:val="00205D6B"/>
    <w:rsid w:val="002079C6"/>
    <w:rsid w:val="00210DEB"/>
    <w:rsid w:val="00212858"/>
    <w:rsid w:val="00212E3B"/>
    <w:rsid w:val="00212EF1"/>
    <w:rsid w:val="0021303A"/>
    <w:rsid w:val="002148AB"/>
    <w:rsid w:val="00214CB8"/>
    <w:rsid w:val="002176DD"/>
    <w:rsid w:val="00217A74"/>
    <w:rsid w:val="002202DD"/>
    <w:rsid w:val="0022068B"/>
    <w:rsid w:val="00221312"/>
    <w:rsid w:val="0022494E"/>
    <w:rsid w:val="0022609D"/>
    <w:rsid w:val="0022629B"/>
    <w:rsid w:val="0022757C"/>
    <w:rsid w:val="00232001"/>
    <w:rsid w:val="002337D9"/>
    <w:rsid w:val="0023422C"/>
    <w:rsid w:val="002347C2"/>
    <w:rsid w:val="00236C48"/>
    <w:rsid w:val="00236DE2"/>
    <w:rsid w:val="002376C0"/>
    <w:rsid w:val="00237D19"/>
    <w:rsid w:val="00241334"/>
    <w:rsid w:val="0024241D"/>
    <w:rsid w:val="0024367C"/>
    <w:rsid w:val="002442FF"/>
    <w:rsid w:val="0024493D"/>
    <w:rsid w:val="00245259"/>
    <w:rsid w:val="00246BE4"/>
    <w:rsid w:val="0024761D"/>
    <w:rsid w:val="00255766"/>
    <w:rsid w:val="002570D1"/>
    <w:rsid w:val="00260751"/>
    <w:rsid w:val="00261487"/>
    <w:rsid w:val="00262557"/>
    <w:rsid w:val="002630A3"/>
    <w:rsid w:val="00263ADD"/>
    <w:rsid w:val="00267A94"/>
    <w:rsid w:val="00270A04"/>
    <w:rsid w:val="00270E8B"/>
    <w:rsid w:val="0027104A"/>
    <w:rsid w:val="002715BA"/>
    <w:rsid w:val="002764E8"/>
    <w:rsid w:val="00280938"/>
    <w:rsid w:val="002812ED"/>
    <w:rsid w:val="002829A3"/>
    <w:rsid w:val="002847CD"/>
    <w:rsid w:val="00284B63"/>
    <w:rsid w:val="002854DB"/>
    <w:rsid w:val="00286411"/>
    <w:rsid w:val="0028770D"/>
    <w:rsid w:val="00292053"/>
    <w:rsid w:val="002949BB"/>
    <w:rsid w:val="00294D5C"/>
    <w:rsid w:val="00294F3D"/>
    <w:rsid w:val="00295D8F"/>
    <w:rsid w:val="00296750"/>
    <w:rsid w:val="00297935"/>
    <w:rsid w:val="002A1259"/>
    <w:rsid w:val="002A1CCA"/>
    <w:rsid w:val="002A3641"/>
    <w:rsid w:val="002A5E4D"/>
    <w:rsid w:val="002A778F"/>
    <w:rsid w:val="002B0045"/>
    <w:rsid w:val="002B064B"/>
    <w:rsid w:val="002B13D7"/>
    <w:rsid w:val="002B249F"/>
    <w:rsid w:val="002B3959"/>
    <w:rsid w:val="002B5B29"/>
    <w:rsid w:val="002B690A"/>
    <w:rsid w:val="002C3ED8"/>
    <w:rsid w:val="002C441B"/>
    <w:rsid w:val="002C67C4"/>
    <w:rsid w:val="002D147F"/>
    <w:rsid w:val="002D156D"/>
    <w:rsid w:val="002D279A"/>
    <w:rsid w:val="002D4F6A"/>
    <w:rsid w:val="002D5F8C"/>
    <w:rsid w:val="002D6A9B"/>
    <w:rsid w:val="002D6FAF"/>
    <w:rsid w:val="002E49ED"/>
    <w:rsid w:val="002E4EB7"/>
    <w:rsid w:val="002E54B0"/>
    <w:rsid w:val="002E5679"/>
    <w:rsid w:val="002E5F9A"/>
    <w:rsid w:val="002E609B"/>
    <w:rsid w:val="002E6C4A"/>
    <w:rsid w:val="002E6C51"/>
    <w:rsid w:val="002F1112"/>
    <w:rsid w:val="002F379E"/>
    <w:rsid w:val="002F4065"/>
    <w:rsid w:val="002F41FC"/>
    <w:rsid w:val="002F6506"/>
    <w:rsid w:val="002F6BF0"/>
    <w:rsid w:val="00300221"/>
    <w:rsid w:val="00300A30"/>
    <w:rsid w:val="00302E59"/>
    <w:rsid w:val="00302EF4"/>
    <w:rsid w:val="00306274"/>
    <w:rsid w:val="00306604"/>
    <w:rsid w:val="003070E2"/>
    <w:rsid w:val="003075E2"/>
    <w:rsid w:val="00307817"/>
    <w:rsid w:val="00310BB5"/>
    <w:rsid w:val="00311291"/>
    <w:rsid w:val="00311CFA"/>
    <w:rsid w:val="003136EA"/>
    <w:rsid w:val="003163F0"/>
    <w:rsid w:val="00317359"/>
    <w:rsid w:val="003203E3"/>
    <w:rsid w:val="00320798"/>
    <w:rsid w:val="0032190A"/>
    <w:rsid w:val="00322B6F"/>
    <w:rsid w:val="00324AFE"/>
    <w:rsid w:val="00325062"/>
    <w:rsid w:val="00326172"/>
    <w:rsid w:val="00326BDF"/>
    <w:rsid w:val="00326F13"/>
    <w:rsid w:val="00327402"/>
    <w:rsid w:val="00331467"/>
    <w:rsid w:val="0033500E"/>
    <w:rsid w:val="0033666F"/>
    <w:rsid w:val="0034166A"/>
    <w:rsid w:val="00342234"/>
    <w:rsid w:val="003422B6"/>
    <w:rsid w:val="00344B8E"/>
    <w:rsid w:val="00347D8C"/>
    <w:rsid w:val="00350591"/>
    <w:rsid w:val="00351B98"/>
    <w:rsid w:val="00351D42"/>
    <w:rsid w:val="00352EB9"/>
    <w:rsid w:val="00353E00"/>
    <w:rsid w:val="00354024"/>
    <w:rsid w:val="003605A8"/>
    <w:rsid w:val="003632AA"/>
    <w:rsid w:val="003656AA"/>
    <w:rsid w:val="003718E7"/>
    <w:rsid w:val="00371F7B"/>
    <w:rsid w:val="00372BA7"/>
    <w:rsid w:val="00373E80"/>
    <w:rsid w:val="00373FEF"/>
    <w:rsid w:val="00374201"/>
    <w:rsid w:val="00375531"/>
    <w:rsid w:val="00375DA8"/>
    <w:rsid w:val="003766F9"/>
    <w:rsid w:val="00377082"/>
    <w:rsid w:val="00377831"/>
    <w:rsid w:val="00380335"/>
    <w:rsid w:val="003809ED"/>
    <w:rsid w:val="00381961"/>
    <w:rsid w:val="00383BCA"/>
    <w:rsid w:val="00384A33"/>
    <w:rsid w:val="00385345"/>
    <w:rsid w:val="00385594"/>
    <w:rsid w:val="00390E8E"/>
    <w:rsid w:val="00391288"/>
    <w:rsid w:val="0039185E"/>
    <w:rsid w:val="003942C5"/>
    <w:rsid w:val="00394E53"/>
    <w:rsid w:val="00396143"/>
    <w:rsid w:val="00396227"/>
    <w:rsid w:val="00396B8D"/>
    <w:rsid w:val="00397C84"/>
    <w:rsid w:val="00397D32"/>
    <w:rsid w:val="003A3B35"/>
    <w:rsid w:val="003A45FF"/>
    <w:rsid w:val="003A47BD"/>
    <w:rsid w:val="003A55BA"/>
    <w:rsid w:val="003A56AA"/>
    <w:rsid w:val="003A6641"/>
    <w:rsid w:val="003A69CB"/>
    <w:rsid w:val="003A6B7C"/>
    <w:rsid w:val="003A7E3D"/>
    <w:rsid w:val="003B066B"/>
    <w:rsid w:val="003B0CE7"/>
    <w:rsid w:val="003B3BD2"/>
    <w:rsid w:val="003B596F"/>
    <w:rsid w:val="003B5DE9"/>
    <w:rsid w:val="003B65FC"/>
    <w:rsid w:val="003B7B0A"/>
    <w:rsid w:val="003C29EC"/>
    <w:rsid w:val="003C2EF5"/>
    <w:rsid w:val="003C491F"/>
    <w:rsid w:val="003C6291"/>
    <w:rsid w:val="003C6347"/>
    <w:rsid w:val="003C6B28"/>
    <w:rsid w:val="003C6C6D"/>
    <w:rsid w:val="003C79C3"/>
    <w:rsid w:val="003D161A"/>
    <w:rsid w:val="003D400E"/>
    <w:rsid w:val="003D438E"/>
    <w:rsid w:val="003D565B"/>
    <w:rsid w:val="003D6465"/>
    <w:rsid w:val="003D693F"/>
    <w:rsid w:val="003D7BF6"/>
    <w:rsid w:val="003E1277"/>
    <w:rsid w:val="003E46D8"/>
    <w:rsid w:val="003E4D0E"/>
    <w:rsid w:val="003E615D"/>
    <w:rsid w:val="003F0597"/>
    <w:rsid w:val="003F095B"/>
    <w:rsid w:val="003F0E5E"/>
    <w:rsid w:val="003F0FF4"/>
    <w:rsid w:val="003F1CF8"/>
    <w:rsid w:val="003F5F00"/>
    <w:rsid w:val="00400201"/>
    <w:rsid w:val="00405348"/>
    <w:rsid w:val="00407FA7"/>
    <w:rsid w:val="00411633"/>
    <w:rsid w:val="004126C2"/>
    <w:rsid w:val="00413349"/>
    <w:rsid w:val="0041368C"/>
    <w:rsid w:val="00414411"/>
    <w:rsid w:val="00417C6F"/>
    <w:rsid w:val="00417E2B"/>
    <w:rsid w:val="00420773"/>
    <w:rsid w:val="004210DD"/>
    <w:rsid w:val="00422A9C"/>
    <w:rsid w:val="0042430B"/>
    <w:rsid w:val="0042498A"/>
    <w:rsid w:val="00425D1D"/>
    <w:rsid w:val="00426D42"/>
    <w:rsid w:val="00437B29"/>
    <w:rsid w:val="00440A79"/>
    <w:rsid w:val="00443C40"/>
    <w:rsid w:val="00445FD1"/>
    <w:rsid w:val="00450B3E"/>
    <w:rsid w:val="00453E1A"/>
    <w:rsid w:val="004551E9"/>
    <w:rsid w:val="00456789"/>
    <w:rsid w:val="00462E07"/>
    <w:rsid w:val="00463305"/>
    <w:rsid w:val="00465C68"/>
    <w:rsid w:val="00465D66"/>
    <w:rsid w:val="004663A0"/>
    <w:rsid w:val="00466E78"/>
    <w:rsid w:val="00467B54"/>
    <w:rsid w:val="00470156"/>
    <w:rsid w:val="004704A9"/>
    <w:rsid w:val="00470A23"/>
    <w:rsid w:val="00471186"/>
    <w:rsid w:val="0047372E"/>
    <w:rsid w:val="00474EB8"/>
    <w:rsid w:val="00475371"/>
    <w:rsid w:val="0047610C"/>
    <w:rsid w:val="004764C3"/>
    <w:rsid w:val="00477111"/>
    <w:rsid w:val="00480EE3"/>
    <w:rsid w:val="004812AF"/>
    <w:rsid w:val="00481B7D"/>
    <w:rsid w:val="004823C1"/>
    <w:rsid w:val="00483439"/>
    <w:rsid w:val="0048422D"/>
    <w:rsid w:val="004842F8"/>
    <w:rsid w:val="00484D5F"/>
    <w:rsid w:val="004872D1"/>
    <w:rsid w:val="004904EC"/>
    <w:rsid w:val="00490503"/>
    <w:rsid w:val="00490BC5"/>
    <w:rsid w:val="004947ED"/>
    <w:rsid w:val="00496068"/>
    <w:rsid w:val="00497503"/>
    <w:rsid w:val="004A1142"/>
    <w:rsid w:val="004A1176"/>
    <w:rsid w:val="004A12B9"/>
    <w:rsid w:val="004A2663"/>
    <w:rsid w:val="004A2CD6"/>
    <w:rsid w:val="004A3798"/>
    <w:rsid w:val="004A4F50"/>
    <w:rsid w:val="004A61CD"/>
    <w:rsid w:val="004A70EA"/>
    <w:rsid w:val="004B0E97"/>
    <w:rsid w:val="004B36F1"/>
    <w:rsid w:val="004B4DF5"/>
    <w:rsid w:val="004B4EA2"/>
    <w:rsid w:val="004B580E"/>
    <w:rsid w:val="004B6609"/>
    <w:rsid w:val="004B6B3C"/>
    <w:rsid w:val="004C030C"/>
    <w:rsid w:val="004C0886"/>
    <w:rsid w:val="004C1FEE"/>
    <w:rsid w:val="004C2D46"/>
    <w:rsid w:val="004C440E"/>
    <w:rsid w:val="004C4B88"/>
    <w:rsid w:val="004C4D59"/>
    <w:rsid w:val="004C4E0A"/>
    <w:rsid w:val="004C703A"/>
    <w:rsid w:val="004C7BA0"/>
    <w:rsid w:val="004D0557"/>
    <w:rsid w:val="004D11F4"/>
    <w:rsid w:val="004D13DF"/>
    <w:rsid w:val="004D36DD"/>
    <w:rsid w:val="004D383C"/>
    <w:rsid w:val="004D4974"/>
    <w:rsid w:val="004D5481"/>
    <w:rsid w:val="004D6598"/>
    <w:rsid w:val="004D76AB"/>
    <w:rsid w:val="004D7894"/>
    <w:rsid w:val="004E04C4"/>
    <w:rsid w:val="004E1623"/>
    <w:rsid w:val="004E32FF"/>
    <w:rsid w:val="004E44E3"/>
    <w:rsid w:val="004E47BA"/>
    <w:rsid w:val="004E595D"/>
    <w:rsid w:val="004E5EBF"/>
    <w:rsid w:val="004E6707"/>
    <w:rsid w:val="004E78DF"/>
    <w:rsid w:val="004F35F1"/>
    <w:rsid w:val="004F3780"/>
    <w:rsid w:val="004F546C"/>
    <w:rsid w:val="00501EC1"/>
    <w:rsid w:val="0050218D"/>
    <w:rsid w:val="00502F39"/>
    <w:rsid w:val="005044DF"/>
    <w:rsid w:val="00504DE5"/>
    <w:rsid w:val="00505036"/>
    <w:rsid w:val="00505A69"/>
    <w:rsid w:val="0050716D"/>
    <w:rsid w:val="00514A62"/>
    <w:rsid w:val="00516772"/>
    <w:rsid w:val="005170FD"/>
    <w:rsid w:val="00517D88"/>
    <w:rsid w:val="00521934"/>
    <w:rsid w:val="00522BA2"/>
    <w:rsid w:val="0052799B"/>
    <w:rsid w:val="00527D59"/>
    <w:rsid w:val="00531CF6"/>
    <w:rsid w:val="00532214"/>
    <w:rsid w:val="005347E9"/>
    <w:rsid w:val="00535FCC"/>
    <w:rsid w:val="005361E5"/>
    <w:rsid w:val="005361ED"/>
    <w:rsid w:val="005409A4"/>
    <w:rsid w:val="00540E2F"/>
    <w:rsid w:val="00541119"/>
    <w:rsid w:val="00543265"/>
    <w:rsid w:val="00543595"/>
    <w:rsid w:val="005475D6"/>
    <w:rsid w:val="00561B97"/>
    <w:rsid w:val="00561C3F"/>
    <w:rsid w:val="00561EF1"/>
    <w:rsid w:val="005623D7"/>
    <w:rsid w:val="00562B0F"/>
    <w:rsid w:val="00562FE9"/>
    <w:rsid w:val="00563227"/>
    <w:rsid w:val="005633EA"/>
    <w:rsid w:val="005638B1"/>
    <w:rsid w:val="0056612E"/>
    <w:rsid w:val="00566EFA"/>
    <w:rsid w:val="005706D2"/>
    <w:rsid w:val="00570A32"/>
    <w:rsid w:val="00570CA0"/>
    <w:rsid w:val="005743E4"/>
    <w:rsid w:val="00575220"/>
    <w:rsid w:val="00575D2E"/>
    <w:rsid w:val="00576511"/>
    <w:rsid w:val="00580212"/>
    <w:rsid w:val="00580B85"/>
    <w:rsid w:val="00581769"/>
    <w:rsid w:val="00582E7E"/>
    <w:rsid w:val="005839A0"/>
    <w:rsid w:val="0058487C"/>
    <w:rsid w:val="00584C57"/>
    <w:rsid w:val="00584DA5"/>
    <w:rsid w:val="00585685"/>
    <w:rsid w:val="00585693"/>
    <w:rsid w:val="00585BA2"/>
    <w:rsid w:val="00591CE5"/>
    <w:rsid w:val="0059209F"/>
    <w:rsid w:val="00592990"/>
    <w:rsid w:val="00592D74"/>
    <w:rsid w:val="00593628"/>
    <w:rsid w:val="00593E18"/>
    <w:rsid w:val="00595AEA"/>
    <w:rsid w:val="00596543"/>
    <w:rsid w:val="00596AE7"/>
    <w:rsid w:val="00596F2B"/>
    <w:rsid w:val="00597922"/>
    <w:rsid w:val="00597A48"/>
    <w:rsid w:val="005A1854"/>
    <w:rsid w:val="005A1899"/>
    <w:rsid w:val="005A3909"/>
    <w:rsid w:val="005B0B31"/>
    <w:rsid w:val="005B17CA"/>
    <w:rsid w:val="005B18A8"/>
    <w:rsid w:val="005B3091"/>
    <w:rsid w:val="005B3D67"/>
    <w:rsid w:val="005B49B1"/>
    <w:rsid w:val="005B4DD8"/>
    <w:rsid w:val="005B5893"/>
    <w:rsid w:val="005B5C0A"/>
    <w:rsid w:val="005B6650"/>
    <w:rsid w:val="005B6901"/>
    <w:rsid w:val="005B707E"/>
    <w:rsid w:val="005C189B"/>
    <w:rsid w:val="005C31DF"/>
    <w:rsid w:val="005C3593"/>
    <w:rsid w:val="005C39DB"/>
    <w:rsid w:val="005C3B84"/>
    <w:rsid w:val="005C4101"/>
    <w:rsid w:val="005C4597"/>
    <w:rsid w:val="005D05CD"/>
    <w:rsid w:val="005D25D9"/>
    <w:rsid w:val="005D35BC"/>
    <w:rsid w:val="005D419B"/>
    <w:rsid w:val="005D6F35"/>
    <w:rsid w:val="005D73E9"/>
    <w:rsid w:val="005E114A"/>
    <w:rsid w:val="005E339C"/>
    <w:rsid w:val="005E4C93"/>
    <w:rsid w:val="005E4F42"/>
    <w:rsid w:val="005E6C25"/>
    <w:rsid w:val="005F021D"/>
    <w:rsid w:val="005F2B59"/>
    <w:rsid w:val="005F3DDD"/>
    <w:rsid w:val="005F5050"/>
    <w:rsid w:val="00600840"/>
    <w:rsid w:val="006014A5"/>
    <w:rsid w:val="006054D5"/>
    <w:rsid w:val="00606867"/>
    <w:rsid w:val="0060693A"/>
    <w:rsid w:val="00610A16"/>
    <w:rsid w:val="00610CDC"/>
    <w:rsid w:val="00613838"/>
    <w:rsid w:val="00613D2E"/>
    <w:rsid w:val="006150B0"/>
    <w:rsid w:val="006155C5"/>
    <w:rsid w:val="00616D62"/>
    <w:rsid w:val="006226B8"/>
    <w:rsid w:val="006233D5"/>
    <w:rsid w:val="00623598"/>
    <w:rsid w:val="00625129"/>
    <w:rsid w:val="006256F3"/>
    <w:rsid w:val="00627463"/>
    <w:rsid w:val="006308E1"/>
    <w:rsid w:val="00630CF8"/>
    <w:rsid w:val="00632845"/>
    <w:rsid w:val="00632B76"/>
    <w:rsid w:val="00632C37"/>
    <w:rsid w:val="00632C7F"/>
    <w:rsid w:val="00634619"/>
    <w:rsid w:val="0063516B"/>
    <w:rsid w:val="00637186"/>
    <w:rsid w:val="00637688"/>
    <w:rsid w:val="00637FE7"/>
    <w:rsid w:val="00640914"/>
    <w:rsid w:val="00640FF3"/>
    <w:rsid w:val="00641DE8"/>
    <w:rsid w:val="00644325"/>
    <w:rsid w:val="00644529"/>
    <w:rsid w:val="00646492"/>
    <w:rsid w:val="00647257"/>
    <w:rsid w:val="0065075C"/>
    <w:rsid w:val="00650802"/>
    <w:rsid w:val="00651211"/>
    <w:rsid w:val="00652591"/>
    <w:rsid w:val="006527C6"/>
    <w:rsid w:val="00655CC3"/>
    <w:rsid w:val="00655DB2"/>
    <w:rsid w:val="00656DB3"/>
    <w:rsid w:val="006574E5"/>
    <w:rsid w:val="006577A0"/>
    <w:rsid w:val="0066054A"/>
    <w:rsid w:val="006609C4"/>
    <w:rsid w:val="00660A3D"/>
    <w:rsid w:val="006630F7"/>
    <w:rsid w:val="00663C2B"/>
    <w:rsid w:val="00664604"/>
    <w:rsid w:val="00667CCA"/>
    <w:rsid w:val="00670A70"/>
    <w:rsid w:val="00670B69"/>
    <w:rsid w:val="00675C73"/>
    <w:rsid w:val="006816F0"/>
    <w:rsid w:val="0068218E"/>
    <w:rsid w:val="006824EF"/>
    <w:rsid w:val="00682EB5"/>
    <w:rsid w:val="00683235"/>
    <w:rsid w:val="006832F6"/>
    <w:rsid w:val="00683FD2"/>
    <w:rsid w:val="006843CA"/>
    <w:rsid w:val="0069107B"/>
    <w:rsid w:val="00694CB2"/>
    <w:rsid w:val="00695019"/>
    <w:rsid w:val="00695CB9"/>
    <w:rsid w:val="0069781B"/>
    <w:rsid w:val="006A0CBD"/>
    <w:rsid w:val="006A271D"/>
    <w:rsid w:val="006A4725"/>
    <w:rsid w:val="006A63B4"/>
    <w:rsid w:val="006A6C58"/>
    <w:rsid w:val="006A7E80"/>
    <w:rsid w:val="006B0671"/>
    <w:rsid w:val="006B1D2B"/>
    <w:rsid w:val="006C0643"/>
    <w:rsid w:val="006C08F6"/>
    <w:rsid w:val="006C0B92"/>
    <w:rsid w:val="006C10C1"/>
    <w:rsid w:val="006C17AC"/>
    <w:rsid w:val="006C17F8"/>
    <w:rsid w:val="006C25A3"/>
    <w:rsid w:val="006C30F8"/>
    <w:rsid w:val="006C3869"/>
    <w:rsid w:val="006C47C6"/>
    <w:rsid w:val="006C4DEB"/>
    <w:rsid w:val="006C681A"/>
    <w:rsid w:val="006C749E"/>
    <w:rsid w:val="006C7574"/>
    <w:rsid w:val="006C7AE5"/>
    <w:rsid w:val="006D07CE"/>
    <w:rsid w:val="006D1729"/>
    <w:rsid w:val="006D1E08"/>
    <w:rsid w:val="006D396E"/>
    <w:rsid w:val="006D46D0"/>
    <w:rsid w:val="006D6C3A"/>
    <w:rsid w:val="006D75C2"/>
    <w:rsid w:val="006D7989"/>
    <w:rsid w:val="006E0151"/>
    <w:rsid w:val="006E3DA4"/>
    <w:rsid w:val="006E5293"/>
    <w:rsid w:val="006E55F6"/>
    <w:rsid w:val="006E599B"/>
    <w:rsid w:val="006E6B84"/>
    <w:rsid w:val="006E7BCC"/>
    <w:rsid w:val="006F628A"/>
    <w:rsid w:val="006F7A8B"/>
    <w:rsid w:val="00703000"/>
    <w:rsid w:val="00703505"/>
    <w:rsid w:val="007042EA"/>
    <w:rsid w:val="00705151"/>
    <w:rsid w:val="00707ADE"/>
    <w:rsid w:val="00710244"/>
    <w:rsid w:val="0071163E"/>
    <w:rsid w:val="0071181A"/>
    <w:rsid w:val="00711CCB"/>
    <w:rsid w:val="007120B7"/>
    <w:rsid w:val="00712A91"/>
    <w:rsid w:val="00713485"/>
    <w:rsid w:val="00714027"/>
    <w:rsid w:val="00714686"/>
    <w:rsid w:val="00714D9E"/>
    <w:rsid w:val="00715BD9"/>
    <w:rsid w:val="007164E3"/>
    <w:rsid w:val="0071773E"/>
    <w:rsid w:val="0072045D"/>
    <w:rsid w:val="007245D7"/>
    <w:rsid w:val="00725FFE"/>
    <w:rsid w:val="00726B3E"/>
    <w:rsid w:val="007306DA"/>
    <w:rsid w:val="00730D89"/>
    <w:rsid w:val="0073329E"/>
    <w:rsid w:val="00734AAC"/>
    <w:rsid w:val="00734DBF"/>
    <w:rsid w:val="00734F09"/>
    <w:rsid w:val="00735211"/>
    <w:rsid w:val="00735DBF"/>
    <w:rsid w:val="00735EFD"/>
    <w:rsid w:val="0073704D"/>
    <w:rsid w:val="007372CD"/>
    <w:rsid w:val="00742006"/>
    <w:rsid w:val="00750CD4"/>
    <w:rsid w:val="007519CD"/>
    <w:rsid w:val="0075247D"/>
    <w:rsid w:val="007540E3"/>
    <w:rsid w:val="0075477E"/>
    <w:rsid w:val="007547F1"/>
    <w:rsid w:val="00754D15"/>
    <w:rsid w:val="0075503B"/>
    <w:rsid w:val="00755D94"/>
    <w:rsid w:val="007564EE"/>
    <w:rsid w:val="007567E2"/>
    <w:rsid w:val="00757920"/>
    <w:rsid w:val="00757BA7"/>
    <w:rsid w:val="00761A5D"/>
    <w:rsid w:val="00762352"/>
    <w:rsid w:val="007633F2"/>
    <w:rsid w:val="0076439E"/>
    <w:rsid w:val="00765710"/>
    <w:rsid w:val="00765BC1"/>
    <w:rsid w:val="00765F9C"/>
    <w:rsid w:val="0076621C"/>
    <w:rsid w:val="00766CAD"/>
    <w:rsid w:val="007677DF"/>
    <w:rsid w:val="00767FDE"/>
    <w:rsid w:val="00770C5E"/>
    <w:rsid w:val="00770E0E"/>
    <w:rsid w:val="007712BA"/>
    <w:rsid w:val="00771B26"/>
    <w:rsid w:val="007722A0"/>
    <w:rsid w:val="007727D4"/>
    <w:rsid w:val="00775300"/>
    <w:rsid w:val="00775827"/>
    <w:rsid w:val="00775ECA"/>
    <w:rsid w:val="00777A20"/>
    <w:rsid w:val="007823A8"/>
    <w:rsid w:val="00782E87"/>
    <w:rsid w:val="00785E49"/>
    <w:rsid w:val="007903ED"/>
    <w:rsid w:val="00791443"/>
    <w:rsid w:val="00791AEE"/>
    <w:rsid w:val="00791FB1"/>
    <w:rsid w:val="00792237"/>
    <w:rsid w:val="007923B1"/>
    <w:rsid w:val="00793411"/>
    <w:rsid w:val="0079433B"/>
    <w:rsid w:val="00795DA2"/>
    <w:rsid w:val="007968CD"/>
    <w:rsid w:val="00797871"/>
    <w:rsid w:val="007A087B"/>
    <w:rsid w:val="007A11F5"/>
    <w:rsid w:val="007A14B3"/>
    <w:rsid w:val="007A37D0"/>
    <w:rsid w:val="007A4756"/>
    <w:rsid w:val="007B1868"/>
    <w:rsid w:val="007B3A44"/>
    <w:rsid w:val="007B59EC"/>
    <w:rsid w:val="007B5BC9"/>
    <w:rsid w:val="007B6D18"/>
    <w:rsid w:val="007B77F3"/>
    <w:rsid w:val="007C0950"/>
    <w:rsid w:val="007C1949"/>
    <w:rsid w:val="007C23CB"/>
    <w:rsid w:val="007C2F51"/>
    <w:rsid w:val="007C3FBA"/>
    <w:rsid w:val="007D0C2B"/>
    <w:rsid w:val="007D0C90"/>
    <w:rsid w:val="007D14B3"/>
    <w:rsid w:val="007D1DF8"/>
    <w:rsid w:val="007D45BC"/>
    <w:rsid w:val="007D5206"/>
    <w:rsid w:val="007D599A"/>
    <w:rsid w:val="007D6373"/>
    <w:rsid w:val="007D66B1"/>
    <w:rsid w:val="007E0062"/>
    <w:rsid w:val="007E0C11"/>
    <w:rsid w:val="007E2CBD"/>
    <w:rsid w:val="007E40C4"/>
    <w:rsid w:val="007E4252"/>
    <w:rsid w:val="007E4850"/>
    <w:rsid w:val="007E6A3D"/>
    <w:rsid w:val="007E6FCD"/>
    <w:rsid w:val="007F1A28"/>
    <w:rsid w:val="007F1DF4"/>
    <w:rsid w:val="007F2637"/>
    <w:rsid w:val="007F2B10"/>
    <w:rsid w:val="007F2E90"/>
    <w:rsid w:val="007F4F34"/>
    <w:rsid w:val="007F656D"/>
    <w:rsid w:val="007F7BBE"/>
    <w:rsid w:val="008008FC"/>
    <w:rsid w:val="00806FAA"/>
    <w:rsid w:val="00810344"/>
    <w:rsid w:val="00811EEA"/>
    <w:rsid w:val="00814CF0"/>
    <w:rsid w:val="0082127A"/>
    <w:rsid w:val="00822688"/>
    <w:rsid w:val="00822CF4"/>
    <w:rsid w:val="008230A5"/>
    <w:rsid w:val="00824FDA"/>
    <w:rsid w:val="00825AFA"/>
    <w:rsid w:val="008260B5"/>
    <w:rsid w:val="00827927"/>
    <w:rsid w:val="0083025F"/>
    <w:rsid w:val="008322EB"/>
    <w:rsid w:val="00835478"/>
    <w:rsid w:val="00835EFA"/>
    <w:rsid w:val="00837BE5"/>
    <w:rsid w:val="0084053D"/>
    <w:rsid w:val="00840A21"/>
    <w:rsid w:val="00841956"/>
    <w:rsid w:val="00842E64"/>
    <w:rsid w:val="0084382B"/>
    <w:rsid w:val="00844AAF"/>
    <w:rsid w:val="00845938"/>
    <w:rsid w:val="00846162"/>
    <w:rsid w:val="008473C8"/>
    <w:rsid w:val="00851E6B"/>
    <w:rsid w:val="00852BD2"/>
    <w:rsid w:val="008548F1"/>
    <w:rsid w:val="00854DA9"/>
    <w:rsid w:val="008558E0"/>
    <w:rsid w:val="008575B9"/>
    <w:rsid w:val="00857A2D"/>
    <w:rsid w:val="00857A6F"/>
    <w:rsid w:val="00860C50"/>
    <w:rsid w:val="00864E3F"/>
    <w:rsid w:val="00865126"/>
    <w:rsid w:val="00865B18"/>
    <w:rsid w:val="00866E7C"/>
    <w:rsid w:val="0087070D"/>
    <w:rsid w:val="008728D7"/>
    <w:rsid w:val="008747B2"/>
    <w:rsid w:val="008767FB"/>
    <w:rsid w:val="00877158"/>
    <w:rsid w:val="00877E0F"/>
    <w:rsid w:val="00880122"/>
    <w:rsid w:val="00880A9E"/>
    <w:rsid w:val="00886CDE"/>
    <w:rsid w:val="00887E08"/>
    <w:rsid w:val="0089029E"/>
    <w:rsid w:val="00891FCB"/>
    <w:rsid w:val="00893F99"/>
    <w:rsid w:val="00894213"/>
    <w:rsid w:val="00894214"/>
    <w:rsid w:val="00894E9E"/>
    <w:rsid w:val="00897365"/>
    <w:rsid w:val="008977F0"/>
    <w:rsid w:val="008A0055"/>
    <w:rsid w:val="008A3212"/>
    <w:rsid w:val="008A757F"/>
    <w:rsid w:val="008B1217"/>
    <w:rsid w:val="008B1E90"/>
    <w:rsid w:val="008B29F4"/>
    <w:rsid w:val="008B2ADC"/>
    <w:rsid w:val="008B3DB8"/>
    <w:rsid w:val="008B4D41"/>
    <w:rsid w:val="008B6CAE"/>
    <w:rsid w:val="008C0EA9"/>
    <w:rsid w:val="008C0FE3"/>
    <w:rsid w:val="008C1121"/>
    <w:rsid w:val="008C15F0"/>
    <w:rsid w:val="008C1B61"/>
    <w:rsid w:val="008C4FE0"/>
    <w:rsid w:val="008C53C6"/>
    <w:rsid w:val="008C5B7C"/>
    <w:rsid w:val="008C5C42"/>
    <w:rsid w:val="008C5E7E"/>
    <w:rsid w:val="008C5F66"/>
    <w:rsid w:val="008C6589"/>
    <w:rsid w:val="008C6632"/>
    <w:rsid w:val="008C686B"/>
    <w:rsid w:val="008C71A6"/>
    <w:rsid w:val="008D0670"/>
    <w:rsid w:val="008D2F24"/>
    <w:rsid w:val="008D49B6"/>
    <w:rsid w:val="008D59F6"/>
    <w:rsid w:val="008D62F1"/>
    <w:rsid w:val="008D7650"/>
    <w:rsid w:val="008E5171"/>
    <w:rsid w:val="008E636C"/>
    <w:rsid w:val="008E6E2C"/>
    <w:rsid w:val="008E704C"/>
    <w:rsid w:val="008F2947"/>
    <w:rsid w:val="008F4070"/>
    <w:rsid w:val="008F4125"/>
    <w:rsid w:val="008F5036"/>
    <w:rsid w:val="008F5086"/>
    <w:rsid w:val="00900C03"/>
    <w:rsid w:val="00900E82"/>
    <w:rsid w:val="00901D31"/>
    <w:rsid w:val="00902983"/>
    <w:rsid w:val="0090448E"/>
    <w:rsid w:val="009056E0"/>
    <w:rsid w:val="009076A0"/>
    <w:rsid w:val="009141C5"/>
    <w:rsid w:val="009148FF"/>
    <w:rsid w:val="00920324"/>
    <w:rsid w:val="009209F3"/>
    <w:rsid w:val="00920E34"/>
    <w:rsid w:val="00921B70"/>
    <w:rsid w:val="00922094"/>
    <w:rsid w:val="009230AE"/>
    <w:rsid w:val="00923555"/>
    <w:rsid w:val="009244CF"/>
    <w:rsid w:val="0092501A"/>
    <w:rsid w:val="0092586F"/>
    <w:rsid w:val="00932293"/>
    <w:rsid w:val="009333C3"/>
    <w:rsid w:val="0093578C"/>
    <w:rsid w:val="0093715E"/>
    <w:rsid w:val="00940035"/>
    <w:rsid w:val="0094014D"/>
    <w:rsid w:val="009406FD"/>
    <w:rsid w:val="00942ACD"/>
    <w:rsid w:val="00942D31"/>
    <w:rsid w:val="00942F40"/>
    <w:rsid w:val="009445C9"/>
    <w:rsid w:val="00944B42"/>
    <w:rsid w:val="0094520D"/>
    <w:rsid w:val="00945F61"/>
    <w:rsid w:val="00947D60"/>
    <w:rsid w:val="00950038"/>
    <w:rsid w:val="00952580"/>
    <w:rsid w:val="0095574F"/>
    <w:rsid w:val="00956B19"/>
    <w:rsid w:val="00957923"/>
    <w:rsid w:val="00957B5F"/>
    <w:rsid w:val="0096074C"/>
    <w:rsid w:val="00960A11"/>
    <w:rsid w:val="00960E19"/>
    <w:rsid w:val="00960ED3"/>
    <w:rsid w:val="00961574"/>
    <w:rsid w:val="00962FAD"/>
    <w:rsid w:val="009635A0"/>
    <w:rsid w:val="00964E86"/>
    <w:rsid w:val="009652C6"/>
    <w:rsid w:val="00966229"/>
    <w:rsid w:val="0096796E"/>
    <w:rsid w:val="009701D5"/>
    <w:rsid w:val="00970AEE"/>
    <w:rsid w:val="00971102"/>
    <w:rsid w:val="00971ACE"/>
    <w:rsid w:val="009730BA"/>
    <w:rsid w:val="009730E9"/>
    <w:rsid w:val="00973ACC"/>
    <w:rsid w:val="009743AF"/>
    <w:rsid w:val="00974685"/>
    <w:rsid w:val="00974816"/>
    <w:rsid w:val="00975D67"/>
    <w:rsid w:val="00976DF5"/>
    <w:rsid w:val="00976ECD"/>
    <w:rsid w:val="009772A5"/>
    <w:rsid w:val="00977FA9"/>
    <w:rsid w:val="00981263"/>
    <w:rsid w:val="00985B9C"/>
    <w:rsid w:val="009861ED"/>
    <w:rsid w:val="00986FB2"/>
    <w:rsid w:val="00990A78"/>
    <w:rsid w:val="00990F88"/>
    <w:rsid w:val="0099284B"/>
    <w:rsid w:val="00993117"/>
    <w:rsid w:val="0099669A"/>
    <w:rsid w:val="00996D97"/>
    <w:rsid w:val="00997345"/>
    <w:rsid w:val="0099742A"/>
    <w:rsid w:val="009A4B6B"/>
    <w:rsid w:val="009A4DEA"/>
    <w:rsid w:val="009A68BE"/>
    <w:rsid w:val="009A6E77"/>
    <w:rsid w:val="009A7FC2"/>
    <w:rsid w:val="009B134D"/>
    <w:rsid w:val="009B2D89"/>
    <w:rsid w:val="009B48A3"/>
    <w:rsid w:val="009B5131"/>
    <w:rsid w:val="009B5297"/>
    <w:rsid w:val="009B5BA8"/>
    <w:rsid w:val="009B61EF"/>
    <w:rsid w:val="009C0D1F"/>
    <w:rsid w:val="009C22E4"/>
    <w:rsid w:val="009C564F"/>
    <w:rsid w:val="009C6836"/>
    <w:rsid w:val="009C6BD4"/>
    <w:rsid w:val="009C7278"/>
    <w:rsid w:val="009C7A06"/>
    <w:rsid w:val="009C7E08"/>
    <w:rsid w:val="009C7F33"/>
    <w:rsid w:val="009D28E5"/>
    <w:rsid w:val="009D2B85"/>
    <w:rsid w:val="009D3A2F"/>
    <w:rsid w:val="009D4785"/>
    <w:rsid w:val="009D564B"/>
    <w:rsid w:val="009D7605"/>
    <w:rsid w:val="009E01FB"/>
    <w:rsid w:val="009E0335"/>
    <w:rsid w:val="009E1026"/>
    <w:rsid w:val="009E1585"/>
    <w:rsid w:val="009E2375"/>
    <w:rsid w:val="009E307E"/>
    <w:rsid w:val="009E3106"/>
    <w:rsid w:val="009E3CB5"/>
    <w:rsid w:val="009E4961"/>
    <w:rsid w:val="009E4D3A"/>
    <w:rsid w:val="009F0DA9"/>
    <w:rsid w:val="009F25A4"/>
    <w:rsid w:val="009F318A"/>
    <w:rsid w:val="009F4A5C"/>
    <w:rsid w:val="009F5D70"/>
    <w:rsid w:val="009F662D"/>
    <w:rsid w:val="00A00C68"/>
    <w:rsid w:val="00A0165A"/>
    <w:rsid w:val="00A03AAC"/>
    <w:rsid w:val="00A051F5"/>
    <w:rsid w:val="00A073A9"/>
    <w:rsid w:val="00A101C5"/>
    <w:rsid w:val="00A10DD0"/>
    <w:rsid w:val="00A11F06"/>
    <w:rsid w:val="00A122BC"/>
    <w:rsid w:val="00A1253F"/>
    <w:rsid w:val="00A14436"/>
    <w:rsid w:val="00A147A8"/>
    <w:rsid w:val="00A15497"/>
    <w:rsid w:val="00A15861"/>
    <w:rsid w:val="00A16AF2"/>
    <w:rsid w:val="00A2069C"/>
    <w:rsid w:val="00A21DC4"/>
    <w:rsid w:val="00A21E81"/>
    <w:rsid w:val="00A24C17"/>
    <w:rsid w:val="00A25E77"/>
    <w:rsid w:val="00A26062"/>
    <w:rsid w:val="00A35255"/>
    <w:rsid w:val="00A353E7"/>
    <w:rsid w:val="00A40844"/>
    <w:rsid w:val="00A41327"/>
    <w:rsid w:val="00A41F8D"/>
    <w:rsid w:val="00A432ED"/>
    <w:rsid w:val="00A44934"/>
    <w:rsid w:val="00A452F9"/>
    <w:rsid w:val="00A45F97"/>
    <w:rsid w:val="00A462CC"/>
    <w:rsid w:val="00A50220"/>
    <w:rsid w:val="00A520AA"/>
    <w:rsid w:val="00A52D2E"/>
    <w:rsid w:val="00A52D35"/>
    <w:rsid w:val="00A56A84"/>
    <w:rsid w:val="00A5709F"/>
    <w:rsid w:val="00A57C20"/>
    <w:rsid w:val="00A60600"/>
    <w:rsid w:val="00A66AC9"/>
    <w:rsid w:val="00A6719F"/>
    <w:rsid w:val="00A67499"/>
    <w:rsid w:val="00A678F3"/>
    <w:rsid w:val="00A717D8"/>
    <w:rsid w:val="00A71CB0"/>
    <w:rsid w:val="00A76FB8"/>
    <w:rsid w:val="00A77471"/>
    <w:rsid w:val="00A804AD"/>
    <w:rsid w:val="00A83333"/>
    <w:rsid w:val="00A8669B"/>
    <w:rsid w:val="00A91798"/>
    <w:rsid w:val="00A92126"/>
    <w:rsid w:val="00A93594"/>
    <w:rsid w:val="00A94273"/>
    <w:rsid w:val="00A952AA"/>
    <w:rsid w:val="00A95E51"/>
    <w:rsid w:val="00A966C7"/>
    <w:rsid w:val="00AA057F"/>
    <w:rsid w:val="00AA07EF"/>
    <w:rsid w:val="00AA0EEA"/>
    <w:rsid w:val="00AA1F7F"/>
    <w:rsid w:val="00AA5443"/>
    <w:rsid w:val="00AA56B8"/>
    <w:rsid w:val="00AA620D"/>
    <w:rsid w:val="00AB0BA9"/>
    <w:rsid w:val="00AB1A47"/>
    <w:rsid w:val="00AB3FF9"/>
    <w:rsid w:val="00AB465D"/>
    <w:rsid w:val="00AB5904"/>
    <w:rsid w:val="00AB71EE"/>
    <w:rsid w:val="00AC0662"/>
    <w:rsid w:val="00AC235A"/>
    <w:rsid w:val="00AC2FD9"/>
    <w:rsid w:val="00AC4264"/>
    <w:rsid w:val="00AC44FA"/>
    <w:rsid w:val="00AC47AD"/>
    <w:rsid w:val="00AC765D"/>
    <w:rsid w:val="00AD06D5"/>
    <w:rsid w:val="00AD153B"/>
    <w:rsid w:val="00AD3002"/>
    <w:rsid w:val="00AD3155"/>
    <w:rsid w:val="00AD634D"/>
    <w:rsid w:val="00AD74F8"/>
    <w:rsid w:val="00AE1B25"/>
    <w:rsid w:val="00AE2DA4"/>
    <w:rsid w:val="00AE4BD2"/>
    <w:rsid w:val="00AE4F00"/>
    <w:rsid w:val="00AE50BC"/>
    <w:rsid w:val="00AE767E"/>
    <w:rsid w:val="00AE7FB3"/>
    <w:rsid w:val="00AF4B3D"/>
    <w:rsid w:val="00AF706E"/>
    <w:rsid w:val="00B00030"/>
    <w:rsid w:val="00B0116B"/>
    <w:rsid w:val="00B01BFF"/>
    <w:rsid w:val="00B01E1E"/>
    <w:rsid w:val="00B0212D"/>
    <w:rsid w:val="00B021B3"/>
    <w:rsid w:val="00B04CD3"/>
    <w:rsid w:val="00B05538"/>
    <w:rsid w:val="00B05ED3"/>
    <w:rsid w:val="00B07078"/>
    <w:rsid w:val="00B07A14"/>
    <w:rsid w:val="00B1160B"/>
    <w:rsid w:val="00B141AA"/>
    <w:rsid w:val="00B14697"/>
    <w:rsid w:val="00B15A12"/>
    <w:rsid w:val="00B15F08"/>
    <w:rsid w:val="00B16C90"/>
    <w:rsid w:val="00B17074"/>
    <w:rsid w:val="00B17724"/>
    <w:rsid w:val="00B1776A"/>
    <w:rsid w:val="00B20CA6"/>
    <w:rsid w:val="00B21245"/>
    <w:rsid w:val="00B24364"/>
    <w:rsid w:val="00B24633"/>
    <w:rsid w:val="00B24FA2"/>
    <w:rsid w:val="00B25D11"/>
    <w:rsid w:val="00B26771"/>
    <w:rsid w:val="00B268FA"/>
    <w:rsid w:val="00B2768B"/>
    <w:rsid w:val="00B30123"/>
    <w:rsid w:val="00B32222"/>
    <w:rsid w:val="00B350DE"/>
    <w:rsid w:val="00B35EA2"/>
    <w:rsid w:val="00B3605F"/>
    <w:rsid w:val="00B36F80"/>
    <w:rsid w:val="00B371A0"/>
    <w:rsid w:val="00B37529"/>
    <w:rsid w:val="00B3783F"/>
    <w:rsid w:val="00B37DA7"/>
    <w:rsid w:val="00B451BE"/>
    <w:rsid w:val="00B45FF0"/>
    <w:rsid w:val="00B469BB"/>
    <w:rsid w:val="00B46F90"/>
    <w:rsid w:val="00B508DD"/>
    <w:rsid w:val="00B50915"/>
    <w:rsid w:val="00B51F01"/>
    <w:rsid w:val="00B53093"/>
    <w:rsid w:val="00B5311E"/>
    <w:rsid w:val="00B53402"/>
    <w:rsid w:val="00B53B3D"/>
    <w:rsid w:val="00B53CED"/>
    <w:rsid w:val="00B5635B"/>
    <w:rsid w:val="00B56B58"/>
    <w:rsid w:val="00B60CEA"/>
    <w:rsid w:val="00B62528"/>
    <w:rsid w:val="00B62AB0"/>
    <w:rsid w:val="00B62D54"/>
    <w:rsid w:val="00B633B3"/>
    <w:rsid w:val="00B642B3"/>
    <w:rsid w:val="00B642FC"/>
    <w:rsid w:val="00B64855"/>
    <w:rsid w:val="00B657F8"/>
    <w:rsid w:val="00B66ABC"/>
    <w:rsid w:val="00B67019"/>
    <w:rsid w:val="00B70094"/>
    <w:rsid w:val="00B7023E"/>
    <w:rsid w:val="00B7277A"/>
    <w:rsid w:val="00B73C14"/>
    <w:rsid w:val="00B7470C"/>
    <w:rsid w:val="00B74F46"/>
    <w:rsid w:val="00B7540C"/>
    <w:rsid w:val="00B76938"/>
    <w:rsid w:val="00B811E0"/>
    <w:rsid w:val="00B81768"/>
    <w:rsid w:val="00B82DEE"/>
    <w:rsid w:val="00B8338A"/>
    <w:rsid w:val="00B83AC5"/>
    <w:rsid w:val="00B83F9F"/>
    <w:rsid w:val="00B85EA4"/>
    <w:rsid w:val="00B878C4"/>
    <w:rsid w:val="00B9014B"/>
    <w:rsid w:val="00B90378"/>
    <w:rsid w:val="00B907C0"/>
    <w:rsid w:val="00B90E8C"/>
    <w:rsid w:val="00B94486"/>
    <w:rsid w:val="00BA0F93"/>
    <w:rsid w:val="00BA48FE"/>
    <w:rsid w:val="00BA72C3"/>
    <w:rsid w:val="00BA7A2E"/>
    <w:rsid w:val="00BA7DBF"/>
    <w:rsid w:val="00BB03CA"/>
    <w:rsid w:val="00BB101C"/>
    <w:rsid w:val="00BB1020"/>
    <w:rsid w:val="00BB164E"/>
    <w:rsid w:val="00BB188C"/>
    <w:rsid w:val="00BB2A91"/>
    <w:rsid w:val="00BB2F5B"/>
    <w:rsid w:val="00BB36F7"/>
    <w:rsid w:val="00BB3964"/>
    <w:rsid w:val="00BB4171"/>
    <w:rsid w:val="00BB7072"/>
    <w:rsid w:val="00BC03CC"/>
    <w:rsid w:val="00BC084B"/>
    <w:rsid w:val="00BC0F4C"/>
    <w:rsid w:val="00BC2646"/>
    <w:rsid w:val="00BC26EC"/>
    <w:rsid w:val="00BC3C1E"/>
    <w:rsid w:val="00BC486C"/>
    <w:rsid w:val="00BC4C80"/>
    <w:rsid w:val="00BC54D8"/>
    <w:rsid w:val="00BC7284"/>
    <w:rsid w:val="00BD099D"/>
    <w:rsid w:val="00BD3D45"/>
    <w:rsid w:val="00BD4DDC"/>
    <w:rsid w:val="00BD5FC7"/>
    <w:rsid w:val="00BE0EEC"/>
    <w:rsid w:val="00BE11E1"/>
    <w:rsid w:val="00BE2AAB"/>
    <w:rsid w:val="00BE2F28"/>
    <w:rsid w:val="00BE4237"/>
    <w:rsid w:val="00BE46C8"/>
    <w:rsid w:val="00BE4B77"/>
    <w:rsid w:val="00BE6C1B"/>
    <w:rsid w:val="00BE7E1E"/>
    <w:rsid w:val="00BF1301"/>
    <w:rsid w:val="00BF19B5"/>
    <w:rsid w:val="00BF1BBB"/>
    <w:rsid w:val="00BF30DA"/>
    <w:rsid w:val="00BF3893"/>
    <w:rsid w:val="00BF3F64"/>
    <w:rsid w:val="00BF42B6"/>
    <w:rsid w:val="00BF46D5"/>
    <w:rsid w:val="00BF4E6D"/>
    <w:rsid w:val="00BF61C4"/>
    <w:rsid w:val="00BF6230"/>
    <w:rsid w:val="00BF7A6C"/>
    <w:rsid w:val="00BF7D1D"/>
    <w:rsid w:val="00C00F08"/>
    <w:rsid w:val="00C011C7"/>
    <w:rsid w:val="00C05725"/>
    <w:rsid w:val="00C06337"/>
    <w:rsid w:val="00C07E45"/>
    <w:rsid w:val="00C114A7"/>
    <w:rsid w:val="00C11A5B"/>
    <w:rsid w:val="00C17E28"/>
    <w:rsid w:val="00C20E06"/>
    <w:rsid w:val="00C2228F"/>
    <w:rsid w:val="00C23331"/>
    <w:rsid w:val="00C2344F"/>
    <w:rsid w:val="00C24224"/>
    <w:rsid w:val="00C2718A"/>
    <w:rsid w:val="00C27B11"/>
    <w:rsid w:val="00C301B7"/>
    <w:rsid w:val="00C3124A"/>
    <w:rsid w:val="00C328EA"/>
    <w:rsid w:val="00C33E3C"/>
    <w:rsid w:val="00C34D4F"/>
    <w:rsid w:val="00C36263"/>
    <w:rsid w:val="00C4179D"/>
    <w:rsid w:val="00C41D19"/>
    <w:rsid w:val="00C41D23"/>
    <w:rsid w:val="00C420A2"/>
    <w:rsid w:val="00C425FF"/>
    <w:rsid w:val="00C46593"/>
    <w:rsid w:val="00C47023"/>
    <w:rsid w:val="00C50F16"/>
    <w:rsid w:val="00C5117B"/>
    <w:rsid w:val="00C51C9D"/>
    <w:rsid w:val="00C52A63"/>
    <w:rsid w:val="00C533D3"/>
    <w:rsid w:val="00C56195"/>
    <w:rsid w:val="00C5648A"/>
    <w:rsid w:val="00C56BB5"/>
    <w:rsid w:val="00C576E6"/>
    <w:rsid w:val="00C60826"/>
    <w:rsid w:val="00C6115C"/>
    <w:rsid w:val="00C61553"/>
    <w:rsid w:val="00C6442F"/>
    <w:rsid w:val="00C661FF"/>
    <w:rsid w:val="00C66B9A"/>
    <w:rsid w:val="00C7076F"/>
    <w:rsid w:val="00C70CE8"/>
    <w:rsid w:val="00C71384"/>
    <w:rsid w:val="00C71A59"/>
    <w:rsid w:val="00C745A0"/>
    <w:rsid w:val="00C74DA1"/>
    <w:rsid w:val="00C75582"/>
    <w:rsid w:val="00C76348"/>
    <w:rsid w:val="00C77DF8"/>
    <w:rsid w:val="00C80396"/>
    <w:rsid w:val="00C80B10"/>
    <w:rsid w:val="00C81314"/>
    <w:rsid w:val="00C8165B"/>
    <w:rsid w:val="00C82A9C"/>
    <w:rsid w:val="00C84584"/>
    <w:rsid w:val="00C84CC7"/>
    <w:rsid w:val="00C84D4F"/>
    <w:rsid w:val="00C86081"/>
    <w:rsid w:val="00C862CF"/>
    <w:rsid w:val="00C863C2"/>
    <w:rsid w:val="00C871C5"/>
    <w:rsid w:val="00C87A16"/>
    <w:rsid w:val="00C902A2"/>
    <w:rsid w:val="00C92312"/>
    <w:rsid w:val="00C924E2"/>
    <w:rsid w:val="00C94231"/>
    <w:rsid w:val="00C9553C"/>
    <w:rsid w:val="00C95A73"/>
    <w:rsid w:val="00C95EEC"/>
    <w:rsid w:val="00C96EAD"/>
    <w:rsid w:val="00C96F73"/>
    <w:rsid w:val="00C97B80"/>
    <w:rsid w:val="00CA3369"/>
    <w:rsid w:val="00CA3D7C"/>
    <w:rsid w:val="00CA434C"/>
    <w:rsid w:val="00CA57C7"/>
    <w:rsid w:val="00CA6F45"/>
    <w:rsid w:val="00CA7E7C"/>
    <w:rsid w:val="00CB03A4"/>
    <w:rsid w:val="00CB0C8A"/>
    <w:rsid w:val="00CB2D73"/>
    <w:rsid w:val="00CB3443"/>
    <w:rsid w:val="00CB368B"/>
    <w:rsid w:val="00CB3F67"/>
    <w:rsid w:val="00CB45E8"/>
    <w:rsid w:val="00CB48E6"/>
    <w:rsid w:val="00CB4F6F"/>
    <w:rsid w:val="00CB519E"/>
    <w:rsid w:val="00CB56C1"/>
    <w:rsid w:val="00CB62F0"/>
    <w:rsid w:val="00CB7CB6"/>
    <w:rsid w:val="00CC2740"/>
    <w:rsid w:val="00CC31D0"/>
    <w:rsid w:val="00CC3644"/>
    <w:rsid w:val="00CC3E2B"/>
    <w:rsid w:val="00CC4948"/>
    <w:rsid w:val="00CC5111"/>
    <w:rsid w:val="00CC7CA7"/>
    <w:rsid w:val="00CD0BB7"/>
    <w:rsid w:val="00CD1EEC"/>
    <w:rsid w:val="00CD69C4"/>
    <w:rsid w:val="00CE0D51"/>
    <w:rsid w:val="00CE31E5"/>
    <w:rsid w:val="00CE320D"/>
    <w:rsid w:val="00CE3BA7"/>
    <w:rsid w:val="00CE3D6C"/>
    <w:rsid w:val="00CE41ED"/>
    <w:rsid w:val="00CE6498"/>
    <w:rsid w:val="00CE6559"/>
    <w:rsid w:val="00CE73E8"/>
    <w:rsid w:val="00CF1DB0"/>
    <w:rsid w:val="00CF29C5"/>
    <w:rsid w:val="00CF2D7F"/>
    <w:rsid w:val="00CF46F3"/>
    <w:rsid w:val="00CF49A6"/>
    <w:rsid w:val="00CF5E86"/>
    <w:rsid w:val="00CF6226"/>
    <w:rsid w:val="00CF6DAE"/>
    <w:rsid w:val="00D00313"/>
    <w:rsid w:val="00D013D0"/>
    <w:rsid w:val="00D02926"/>
    <w:rsid w:val="00D10250"/>
    <w:rsid w:val="00D11022"/>
    <w:rsid w:val="00D11945"/>
    <w:rsid w:val="00D11F34"/>
    <w:rsid w:val="00D13411"/>
    <w:rsid w:val="00D13704"/>
    <w:rsid w:val="00D145A9"/>
    <w:rsid w:val="00D14DF6"/>
    <w:rsid w:val="00D151AC"/>
    <w:rsid w:val="00D204AB"/>
    <w:rsid w:val="00D22E95"/>
    <w:rsid w:val="00D23366"/>
    <w:rsid w:val="00D25E16"/>
    <w:rsid w:val="00D320F3"/>
    <w:rsid w:val="00D329F7"/>
    <w:rsid w:val="00D3364F"/>
    <w:rsid w:val="00D33FFB"/>
    <w:rsid w:val="00D35C9C"/>
    <w:rsid w:val="00D36947"/>
    <w:rsid w:val="00D3715F"/>
    <w:rsid w:val="00D37E1E"/>
    <w:rsid w:val="00D40A7D"/>
    <w:rsid w:val="00D40F91"/>
    <w:rsid w:val="00D41ECD"/>
    <w:rsid w:val="00D4232C"/>
    <w:rsid w:val="00D438EC"/>
    <w:rsid w:val="00D44195"/>
    <w:rsid w:val="00D44AEA"/>
    <w:rsid w:val="00D468DE"/>
    <w:rsid w:val="00D47A1A"/>
    <w:rsid w:val="00D50D49"/>
    <w:rsid w:val="00D5163F"/>
    <w:rsid w:val="00D549B1"/>
    <w:rsid w:val="00D54A22"/>
    <w:rsid w:val="00D54AFF"/>
    <w:rsid w:val="00D568E6"/>
    <w:rsid w:val="00D57892"/>
    <w:rsid w:val="00D60691"/>
    <w:rsid w:val="00D63635"/>
    <w:rsid w:val="00D661BB"/>
    <w:rsid w:val="00D706E1"/>
    <w:rsid w:val="00D70F3B"/>
    <w:rsid w:val="00D7119C"/>
    <w:rsid w:val="00D72C0E"/>
    <w:rsid w:val="00D736DD"/>
    <w:rsid w:val="00D75772"/>
    <w:rsid w:val="00D75BAA"/>
    <w:rsid w:val="00D7772E"/>
    <w:rsid w:val="00D81C24"/>
    <w:rsid w:val="00D81DBC"/>
    <w:rsid w:val="00D82538"/>
    <w:rsid w:val="00D83CA5"/>
    <w:rsid w:val="00D8446E"/>
    <w:rsid w:val="00D8500A"/>
    <w:rsid w:val="00D9062B"/>
    <w:rsid w:val="00D91B65"/>
    <w:rsid w:val="00D91E8B"/>
    <w:rsid w:val="00D922B8"/>
    <w:rsid w:val="00D923EC"/>
    <w:rsid w:val="00D92511"/>
    <w:rsid w:val="00D93F18"/>
    <w:rsid w:val="00D95169"/>
    <w:rsid w:val="00D96C5A"/>
    <w:rsid w:val="00D973CE"/>
    <w:rsid w:val="00DA2DDE"/>
    <w:rsid w:val="00DA5E66"/>
    <w:rsid w:val="00DA75B1"/>
    <w:rsid w:val="00DB0052"/>
    <w:rsid w:val="00DB01A4"/>
    <w:rsid w:val="00DB059B"/>
    <w:rsid w:val="00DB19FC"/>
    <w:rsid w:val="00DB1E3A"/>
    <w:rsid w:val="00DB3096"/>
    <w:rsid w:val="00DB4E19"/>
    <w:rsid w:val="00DB4EFC"/>
    <w:rsid w:val="00DB52DA"/>
    <w:rsid w:val="00DB5B1C"/>
    <w:rsid w:val="00DB6125"/>
    <w:rsid w:val="00DC0086"/>
    <w:rsid w:val="00DC16E7"/>
    <w:rsid w:val="00DC49FE"/>
    <w:rsid w:val="00DC5892"/>
    <w:rsid w:val="00DC5FCE"/>
    <w:rsid w:val="00DC5FCF"/>
    <w:rsid w:val="00DC643D"/>
    <w:rsid w:val="00DC6EE5"/>
    <w:rsid w:val="00DD0494"/>
    <w:rsid w:val="00DD067E"/>
    <w:rsid w:val="00DD1270"/>
    <w:rsid w:val="00DD1D77"/>
    <w:rsid w:val="00DD1DB2"/>
    <w:rsid w:val="00DD26DD"/>
    <w:rsid w:val="00DD30E8"/>
    <w:rsid w:val="00DD4C1B"/>
    <w:rsid w:val="00DD5166"/>
    <w:rsid w:val="00DD5551"/>
    <w:rsid w:val="00DD5D67"/>
    <w:rsid w:val="00DD6B8A"/>
    <w:rsid w:val="00DE062C"/>
    <w:rsid w:val="00DE2EB7"/>
    <w:rsid w:val="00DE3111"/>
    <w:rsid w:val="00DE4E33"/>
    <w:rsid w:val="00DE5546"/>
    <w:rsid w:val="00DE5DD7"/>
    <w:rsid w:val="00DE6300"/>
    <w:rsid w:val="00DE7017"/>
    <w:rsid w:val="00DE7D1A"/>
    <w:rsid w:val="00DF0008"/>
    <w:rsid w:val="00DF00F9"/>
    <w:rsid w:val="00DF1C34"/>
    <w:rsid w:val="00DF407E"/>
    <w:rsid w:val="00DF40FF"/>
    <w:rsid w:val="00DF44B6"/>
    <w:rsid w:val="00DF49C5"/>
    <w:rsid w:val="00DF5063"/>
    <w:rsid w:val="00DF6849"/>
    <w:rsid w:val="00DF6F9A"/>
    <w:rsid w:val="00E0017E"/>
    <w:rsid w:val="00E02480"/>
    <w:rsid w:val="00E02A4F"/>
    <w:rsid w:val="00E053CA"/>
    <w:rsid w:val="00E06376"/>
    <w:rsid w:val="00E0675B"/>
    <w:rsid w:val="00E06EC5"/>
    <w:rsid w:val="00E101F9"/>
    <w:rsid w:val="00E109B6"/>
    <w:rsid w:val="00E10AC0"/>
    <w:rsid w:val="00E10BBC"/>
    <w:rsid w:val="00E1240D"/>
    <w:rsid w:val="00E16A66"/>
    <w:rsid w:val="00E21BDB"/>
    <w:rsid w:val="00E22DA6"/>
    <w:rsid w:val="00E231E3"/>
    <w:rsid w:val="00E2388E"/>
    <w:rsid w:val="00E239B7"/>
    <w:rsid w:val="00E262CB"/>
    <w:rsid w:val="00E26EF3"/>
    <w:rsid w:val="00E300C2"/>
    <w:rsid w:val="00E30D02"/>
    <w:rsid w:val="00E315A5"/>
    <w:rsid w:val="00E334C0"/>
    <w:rsid w:val="00E36D42"/>
    <w:rsid w:val="00E3729A"/>
    <w:rsid w:val="00E40936"/>
    <w:rsid w:val="00E41EC0"/>
    <w:rsid w:val="00E42360"/>
    <w:rsid w:val="00E423FA"/>
    <w:rsid w:val="00E43900"/>
    <w:rsid w:val="00E43FCD"/>
    <w:rsid w:val="00E44FC2"/>
    <w:rsid w:val="00E44FE0"/>
    <w:rsid w:val="00E453E1"/>
    <w:rsid w:val="00E46561"/>
    <w:rsid w:val="00E46CBD"/>
    <w:rsid w:val="00E47805"/>
    <w:rsid w:val="00E50AE1"/>
    <w:rsid w:val="00E52393"/>
    <w:rsid w:val="00E56E11"/>
    <w:rsid w:val="00E57940"/>
    <w:rsid w:val="00E6172E"/>
    <w:rsid w:val="00E61823"/>
    <w:rsid w:val="00E62B25"/>
    <w:rsid w:val="00E62E72"/>
    <w:rsid w:val="00E632A1"/>
    <w:rsid w:val="00E6369E"/>
    <w:rsid w:val="00E643BF"/>
    <w:rsid w:val="00E65539"/>
    <w:rsid w:val="00E662BC"/>
    <w:rsid w:val="00E67DD0"/>
    <w:rsid w:val="00E67FDE"/>
    <w:rsid w:val="00E73859"/>
    <w:rsid w:val="00E74CD7"/>
    <w:rsid w:val="00E74FE3"/>
    <w:rsid w:val="00E81EC3"/>
    <w:rsid w:val="00E83990"/>
    <w:rsid w:val="00E83FB1"/>
    <w:rsid w:val="00E85197"/>
    <w:rsid w:val="00E91204"/>
    <w:rsid w:val="00E93C8A"/>
    <w:rsid w:val="00E9452A"/>
    <w:rsid w:val="00E96424"/>
    <w:rsid w:val="00E97156"/>
    <w:rsid w:val="00E974A7"/>
    <w:rsid w:val="00E97F05"/>
    <w:rsid w:val="00EA1481"/>
    <w:rsid w:val="00EA2417"/>
    <w:rsid w:val="00EA4045"/>
    <w:rsid w:val="00EA7818"/>
    <w:rsid w:val="00EB098C"/>
    <w:rsid w:val="00EB1BC0"/>
    <w:rsid w:val="00EB43FE"/>
    <w:rsid w:val="00EB6170"/>
    <w:rsid w:val="00EB6EA5"/>
    <w:rsid w:val="00EC00AB"/>
    <w:rsid w:val="00EC0B47"/>
    <w:rsid w:val="00EC5FFA"/>
    <w:rsid w:val="00EC63FF"/>
    <w:rsid w:val="00EC67F8"/>
    <w:rsid w:val="00EC6B8F"/>
    <w:rsid w:val="00EC7FA2"/>
    <w:rsid w:val="00ED1291"/>
    <w:rsid w:val="00ED1343"/>
    <w:rsid w:val="00ED199C"/>
    <w:rsid w:val="00ED28C6"/>
    <w:rsid w:val="00ED3CA1"/>
    <w:rsid w:val="00ED4566"/>
    <w:rsid w:val="00ED6CFF"/>
    <w:rsid w:val="00EE0064"/>
    <w:rsid w:val="00EE1ECE"/>
    <w:rsid w:val="00EE2718"/>
    <w:rsid w:val="00EE29EE"/>
    <w:rsid w:val="00EE2A50"/>
    <w:rsid w:val="00EE2CD6"/>
    <w:rsid w:val="00EE3319"/>
    <w:rsid w:val="00EE4532"/>
    <w:rsid w:val="00EE560D"/>
    <w:rsid w:val="00EE5EE3"/>
    <w:rsid w:val="00EE773C"/>
    <w:rsid w:val="00EE7A4E"/>
    <w:rsid w:val="00EF002A"/>
    <w:rsid w:val="00EF13ED"/>
    <w:rsid w:val="00EF1E92"/>
    <w:rsid w:val="00EF264C"/>
    <w:rsid w:val="00EF5778"/>
    <w:rsid w:val="00EF6569"/>
    <w:rsid w:val="00EF6F17"/>
    <w:rsid w:val="00EF749C"/>
    <w:rsid w:val="00EF7F32"/>
    <w:rsid w:val="00F00A50"/>
    <w:rsid w:val="00F06372"/>
    <w:rsid w:val="00F06991"/>
    <w:rsid w:val="00F10606"/>
    <w:rsid w:val="00F1226F"/>
    <w:rsid w:val="00F156CA"/>
    <w:rsid w:val="00F16FE2"/>
    <w:rsid w:val="00F20EEE"/>
    <w:rsid w:val="00F2159B"/>
    <w:rsid w:val="00F21B3B"/>
    <w:rsid w:val="00F229F2"/>
    <w:rsid w:val="00F245AC"/>
    <w:rsid w:val="00F24975"/>
    <w:rsid w:val="00F25A17"/>
    <w:rsid w:val="00F26110"/>
    <w:rsid w:val="00F26C66"/>
    <w:rsid w:val="00F26FFB"/>
    <w:rsid w:val="00F357E5"/>
    <w:rsid w:val="00F35ACB"/>
    <w:rsid w:val="00F36B06"/>
    <w:rsid w:val="00F37694"/>
    <w:rsid w:val="00F4002B"/>
    <w:rsid w:val="00F400EA"/>
    <w:rsid w:val="00F404D1"/>
    <w:rsid w:val="00F41739"/>
    <w:rsid w:val="00F426A5"/>
    <w:rsid w:val="00F43631"/>
    <w:rsid w:val="00F44010"/>
    <w:rsid w:val="00F46D34"/>
    <w:rsid w:val="00F47416"/>
    <w:rsid w:val="00F503D8"/>
    <w:rsid w:val="00F510F4"/>
    <w:rsid w:val="00F5279B"/>
    <w:rsid w:val="00F5382F"/>
    <w:rsid w:val="00F54AC5"/>
    <w:rsid w:val="00F57062"/>
    <w:rsid w:val="00F57262"/>
    <w:rsid w:val="00F609FC"/>
    <w:rsid w:val="00F62576"/>
    <w:rsid w:val="00F63C25"/>
    <w:rsid w:val="00F65038"/>
    <w:rsid w:val="00F66F26"/>
    <w:rsid w:val="00F6707E"/>
    <w:rsid w:val="00F676C2"/>
    <w:rsid w:val="00F70248"/>
    <w:rsid w:val="00F707CD"/>
    <w:rsid w:val="00F71021"/>
    <w:rsid w:val="00F71EEE"/>
    <w:rsid w:val="00F71F1A"/>
    <w:rsid w:val="00F72667"/>
    <w:rsid w:val="00F76F9D"/>
    <w:rsid w:val="00F8224D"/>
    <w:rsid w:val="00F86263"/>
    <w:rsid w:val="00F87918"/>
    <w:rsid w:val="00F91846"/>
    <w:rsid w:val="00F94DF9"/>
    <w:rsid w:val="00F94EB4"/>
    <w:rsid w:val="00F971C2"/>
    <w:rsid w:val="00F9760D"/>
    <w:rsid w:val="00FA020B"/>
    <w:rsid w:val="00FA292A"/>
    <w:rsid w:val="00FA2A58"/>
    <w:rsid w:val="00FA2C47"/>
    <w:rsid w:val="00FA4BA5"/>
    <w:rsid w:val="00FA56F4"/>
    <w:rsid w:val="00FB14AA"/>
    <w:rsid w:val="00FB15B5"/>
    <w:rsid w:val="00FB3C20"/>
    <w:rsid w:val="00FB5030"/>
    <w:rsid w:val="00FB51FF"/>
    <w:rsid w:val="00FB7D07"/>
    <w:rsid w:val="00FC0DD4"/>
    <w:rsid w:val="00FC1994"/>
    <w:rsid w:val="00FC248E"/>
    <w:rsid w:val="00FC24DF"/>
    <w:rsid w:val="00FC3D51"/>
    <w:rsid w:val="00FC6D4B"/>
    <w:rsid w:val="00FC6D5C"/>
    <w:rsid w:val="00FC7C7B"/>
    <w:rsid w:val="00FC7F68"/>
    <w:rsid w:val="00FD034B"/>
    <w:rsid w:val="00FD43F3"/>
    <w:rsid w:val="00FD4C57"/>
    <w:rsid w:val="00FD61E1"/>
    <w:rsid w:val="00FD6CC6"/>
    <w:rsid w:val="00FE042D"/>
    <w:rsid w:val="00FE1960"/>
    <w:rsid w:val="00FE30BF"/>
    <w:rsid w:val="00FE3D77"/>
    <w:rsid w:val="00FF0AF6"/>
    <w:rsid w:val="00FF1DD6"/>
    <w:rsid w:val="00FF3DB6"/>
    <w:rsid w:val="00FF45B3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7B37"/>
  <w15:chartTrackingRefBased/>
  <w15:docId w15:val="{1E34B4EE-31BF-47BB-AC39-5892C471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9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link w:val="ParagraphedelisteCar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E64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43B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643BF"/>
    <w:rPr>
      <w:rFonts w:ascii="Times New Roman" w:eastAsia="Times New Roman" w:hAnsi="Times New Roman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43B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643BF"/>
    <w:rPr>
      <w:rFonts w:ascii="Times New Roman" w:eastAsia="Times New Roman" w:hAnsi="Times New Roman"/>
      <w:b/>
      <w:bCs/>
      <w:lang w:val="fr-CA" w:eastAsia="fr-CA"/>
    </w:rPr>
  </w:style>
  <w:style w:type="character" w:customStyle="1" w:styleId="ParagraphedelisteCar">
    <w:name w:val="Paragraphe de liste Car"/>
    <w:link w:val="Paragraphedeliste"/>
    <w:rsid w:val="000B11ED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45A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745A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C745A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E4F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F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0A4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6CE0365A5B408D25413CA5FBD9AF" ma:contentTypeVersion="19" ma:contentTypeDescription="Create a new document." ma:contentTypeScope="" ma:versionID="d07185116e0fa61fe137c2884db042c0">
  <xsd:schema xmlns:xsd="http://www.w3.org/2001/XMLSchema" xmlns:xs="http://www.w3.org/2001/XMLSchema" xmlns:p="http://schemas.microsoft.com/office/2006/metadata/properties" xmlns:ns2="86d28aa0-e9d9-4b94-8e7a-21668b56dbc0" xmlns:ns3="d25543e6-8271-46a8-869a-85b386f62c0a" targetNamespace="http://schemas.microsoft.com/office/2006/metadata/properties" ma:root="true" ma:fieldsID="9dcde5fe6b9cdd23d538e17b2db34c84" ns2:_="" ns3:_="">
    <xsd:import namespace="86d28aa0-e9d9-4b94-8e7a-21668b56dbc0"/>
    <xsd:import namespace="d25543e6-8271-46a8-869a-85b386f6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8aa0-e9d9-4b94-8e7a-21668b56d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9ea8e-6b62-46e0-864f-3cf052d44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43e6-8271-46a8-869a-85b386f6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dda19-b9ea-47be-bc53-348d31141c6c}" ma:internalName="TaxCatchAll" ma:showField="CatchAllData" ma:web="d25543e6-8271-46a8-869a-85b386f62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543e6-8271-46a8-869a-85b386f62c0a" xsi:nil="true"/>
    <lcf76f155ced4ddcb4097134ff3c332f xmlns="86d28aa0-e9d9-4b94-8e7a-21668b56d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7062F-7883-4415-82E5-F0B74613E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8aa0-e9d9-4b94-8e7a-21668b56dbc0"/>
    <ds:schemaRef ds:uri="d25543e6-8271-46a8-869a-85b386f6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D075D-CBB3-477B-9BEA-0A86EEB22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24093-D1F9-4971-8FEA-80928C64C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C236C-AA14-49E2-9479-3F69FE45D679}">
  <ds:schemaRefs>
    <ds:schemaRef ds:uri="http://schemas.microsoft.com/office/2006/metadata/properties"/>
    <ds:schemaRef ds:uri="http://schemas.microsoft.com/office/infopath/2007/PartnerControls"/>
    <ds:schemaRef ds:uri="d25543e6-8271-46a8-869a-85b386f62c0a"/>
    <ds:schemaRef ds:uri="86d28aa0-e9d9-4b94-8e7a-21668b56d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771</Words>
  <Characters>4207</Characters>
  <Application>Microsoft Office Word</Application>
  <DocSecurity>0</DocSecurity>
  <Lines>350</Lines>
  <Paragraphs>165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CQVB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cp:lastModifiedBy>Olivier Arnaud Sadoung Noubossie</cp:lastModifiedBy>
  <cp:revision>31</cp:revision>
  <cp:lastPrinted>2018-08-16T21:00:00Z</cp:lastPrinted>
  <dcterms:created xsi:type="dcterms:W3CDTF">2025-07-09T20:04:00Z</dcterms:created>
  <dcterms:modified xsi:type="dcterms:W3CDTF">2025-10-22T17:08:00Z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0x010100B96D6CE0365A5B408D25413CA5FBD9AF</vt:lpwstr>
  </property>
  <property fmtid="{D5CDD505-2E9C-101B-9397-08002B2CF9AE}" pid="3" name="MediaServiceImageTags">
    <vt:lpwstr/>
  </property>
</Properties>
</file>