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ED98" w14:textId="658D72F4" w:rsidR="004C229D" w:rsidRPr="004B2288" w:rsidRDefault="004C229D" w:rsidP="004C229D">
      <w:pPr>
        <w:ind w:left="-142"/>
        <w:jc w:val="center"/>
        <w:rPr>
          <w:rFonts w:ascii="Univers" w:hAnsi="Univers" w:cs="Arial"/>
          <w:b/>
        </w:rPr>
      </w:pPr>
      <w:r w:rsidRPr="004B2288">
        <w:rPr>
          <w:rFonts w:ascii="Univers" w:hAnsi="Univers" w:cs="Arial"/>
          <w:b/>
        </w:rPr>
        <w:t>F</w:t>
      </w:r>
      <w:r w:rsidR="003E40C0" w:rsidRPr="004B2288">
        <w:rPr>
          <w:rFonts w:ascii="Univers" w:hAnsi="Univers" w:cs="Arial"/>
          <w:b/>
        </w:rPr>
        <w:t xml:space="preserve">ORMULAIRE </w:t>
      </w:r>
      <w:r w:rsidR="00212B4C" w:rsidRPr="004B2288">
        <w:rPr>
          <w:rFonts w:ascii="Univers" w:hAnsi="Univers" w:cs="Arial"/>
          <w:b/>
        </w:rPr>
        <w:t xml:space="preserve">ENTREPRISE </w:t>
      </w:r>
      <w:r w:rsidR="00811AF9" w:rsidRPr="004B2288">
        <w:rPr>
          <w:rFonts w:ascii="Univers" w:hAnsi="Univers" w:cs="Arial"/>
          <w:b/>
        </w:rPr>
        <w:t>- CODEMANDEUR</w:t>
      </w:r>
    </w:p>
    <w:p w14:paraId="339147E2" w14:textId="26B2A979" w:rsidR="00093EA9" w:rsidRPr="004B2288" w:rsidRDefault="004C229D" w:rsidP="004C229D">
      <w:pPr>
        <w:ind w:left="-142"/>
        <w:jc w:val="center"/>
        <w:rPr>
          <w:rFonts w:ascii="Univers" w:hAnsi="Univers" w:cs="Arial"/>
          <w:b/>
        </w:rPr>
      </w:pPr>
      <w:r w:rsidRPr="004B2288">
        <w:rPr>
          <w:rFonts w:ascii="Univers" w:hAnsi="Univers" w:cs="Arial"/>
          <w:b/>
        </w:rPr>
        <w:t>A</w:t>
      </w:r>
      <w:r w:rsidR="00093EA9" w:rsidRPr="004B2288">
        <w:rPr>
          <w:rFonts w:ascii="Univers" w:hAnsi="Univers" w:cs="Arial"/>
          <w:b/>
        </w:rPr>
        <w:t>ppui au projet</w:t>
      </w:r>
      <w:r w:rsidR="006C5986" w:rsidRPr="004B2288">
        <w:rPr>
          <w:rFonts w:ascii="Univers" w:hAnsi="Univers" w:cs="Arial"/>
          <w:b/>
        </w:rPr>
        <w:t xml:space="preserve"> </w:t>
      </w:r>
    </w:p>
    <w:p w14:paraId="69BB1D54" w14:textId="77777777" w:rsidR="006C5986" w:rsidRPr="004B2288" w:rsidRDefault="006C5986" w:rsidP="004C229D">
      <w:pPr>
        <w:ind w:left="-142"/>
        <w:jc w:val="center"/>
        <w:rPr>
          <w:rFonts w:ascii="Univers" w:hAnsi="Univers" w:cs="Arial"/>
          <w:b/>
        </w:rPr>
      </w:pPr>
    </w:p>
    <w:p w14:paraId="4D99A44C" w14:textId="12842E4B" w:rsidR="00011554" w:rsidRPr="004B2288" w:rsidRDefault="006C5986" w:rsidP="007E60BA">
      <w:pPr>
        <w:spacing w:after="160" w:line="259" w:lineRule="auto"/>
        <w:ind w:left="-142"/>
        <w:jc w:val="both"/>
        <w:rPr>
          <w:rFonts w:ascii="Univers" w:hAnsi="Univers"/>
          <w:bCs/>
          <w:i/>
          <w:iCs/>
          <w:sz w:val="18"/>
          <w:szCs w:val="18"/>
          <w:lang w:val="fr-FR"/>
        </w:rPr>
      </w:pPr>
      <w:r w:rsidRPr="004B2288">
        <w:rPr>
          <w:rFonts w:ascii="Univers" w:hAnsi="Univers"/>
          <w:bCs/>
          <w:i/>
          <w:iCs/>
          <w:sz w:val="18"/>
          <w:szCs w:val="18"/>
          <w:lang w:val="fr-FR"/>
        </w:rPr>
        <w:t xml:space="preserve">Le CRITM recueille les renseignements nécessaires pour réaliser les tâches qu’il s’est engagé à accomplir. </w:t>
      </w:r>
      <w:r w:rsidRPr="004B2288">
        <w:rPr>
          <w:rFonts w:ascii="Univers" w:hAnsi="Univers"/>
          <w:bCs/>
          <w:i/>
          <w:iCs/>
          <w:sz w:val="18"/>
          <w:szCs w:val="18"/>
        </w:rPr>
        <w:t>Il est entendu que le CRITM, protégera ces renseignements conformément à la Loi sur la protection des renseignements personnels et les utilisera uniquement à des fins privées.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011554" w:rsidRPr="00531D76" w14:paraId="7BBB50CA" w14:textId="77777777" w:rsidTr="004B2288">
        <w:trPr>
          <w:trHeight w:val="416"/>
        </w:trPr>
        <w:tc>
          <w:tcPr>
            <w:tcW w:w="5000" w:type="pct"/>
            <w:shd w:val="clear" w:color="auto" w:fill="AEAAAA" w:themeFill="background2" w:themeFillShade="BF"/>
            <w:vAlign w:val="center"/>
          </w:tcPr>
          <w:p w14:paraId="19375B6E" w14:textId="244FE99B" w:rsidR="00011554" w:rsidRPr="00531D76" w:rsidRDefault="00BB38B1" w:rsidP="00FE6F0B">
            <w:pPr>
              <w:jc w:val="center"/>
              <w:rPr>
                <w:rFonts w:ascii="Univers" w:hAnsi="Univers" w:cs="Arial"/>
                <w:bCs/>
                <w:szCs w:val="18"/>
              </w:rPr>
            </w:pPr>
            <w:r w:rsidRPr="00531D76">
              <w:rPr>
                <w:rFonts w:ascii="Univers" w:hAnsi="Univers" w:cs="Arial"/>
                <w:b/>
                <w:szCs w:val="18"/>
              </w:rPr>
              <w:t>1. INFORMATIONS GÉNÉRALES</w:t>
            </w:r>
          </w:p>
        </w:tc>
      </w:tr>
    </w:tbl>
    <w:p w14:paraId="1038A453" w14:textId="77777777" w:rsidR="00011554" w:rsidRPr="004B2288" w:rsidRDefault="00011554" w:rsidP="00FE6F0B">
      <w:pPr>
        <w:ind w:left="-142"/>
        <w:jc w:val="center"/>
        <w:rPr>
          <w:rFonts w:ascii="Univers" w:hAnsi="Univers" w:cs="Arial"/>
          <w:bCs/>
          <w:sz w:val="22"/>
          <w:szCs w:val="2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05"/>
        <w:gridCol w:w="6745"/>
      </w:tblGrid>
      <w:tr w:rsidR="00011554" w:rsidRPr="004B2288" w14:paraId="7D607E21" w14:textId="77777777" w:rsidTr="004B2288">
        <w:trPr>
          <w:trHeight w:val="883"/>
        </w:trPr>
        <w:tc>
          <w:tcPr>
            <w:tcW w:w="1393" w:type="pct"/>
            <w:shd w:val="clear" w:color="auto" w:fill="E7E6E6" w:themeFill="background2"/>
            <w:vAlign w:val="center"/>
          </w:tcPr>
          <w:p w14:paraId="7E89599B" w14:textId="582D1C67" w:rsidR="00011554" w:rsidRPr="004B2288" w:rsidRDefault="00C13C43" w:rsidP="00FE6F0B">
            <w:pPr>
              <w:rPr>
                <w:rFonts w:ascii="Univers" w:hAnsi="Univers" w:cs="Arial"/>
                <w:bCs/>
                <w:sz w:val="20"/>
                <w:szCs w:val="20"/>
              </w:rPr>
            </w:pPr>
            <w:r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Titre du projet  </w:t>
            </w:r>
          </w:p>
        </w:tc>
        <w:tc>
          <w:tcPr>
            <w:tcW w:w="3607" w:type="pct"/>
            <w:vAlign w:val="center"/>
          </w:tcPr>
          <w:p w14:paraId="4BDD8BE1" w14:textId="77777777" w:rsidR="00011554" w:rsidRPr="004B2288" w:rsidRDefault="00011554" w:rsidP="00FE6F0B">
            <w:pPr>
              <w:rPr>
                <w:rFonts w:ascii="Univers" w:hAnsi="Univers" w:cs="Arial"/>
                <w:bCs/>
                <w:sz w:val="20"/>
                <w:szCs w:val="20"/>
              </w:rPr>
            </w:pPr>
          </w:p>
          <w:p w14:paraId="39D4530F" w14:textId="77777777" w:rsidR="00FE6F0B" w:rsidRPr="004B2288" w:rsidRDefault="00FE6F0B" w:rsidP="00FE6F0B">
            <w:pPr>
              <w:rPr>
                <w:rFonts w:ascii="Univers" w:hAnsi="Univers" w:cs="Arial"/>
                <w:bCs/>
                <w:sz w:val="20"/>
                <w:szCs w:val="20"/>
              </w:rPr>
            </w:pPr>
          </w:p>
          <w:p w14:paraId="763F81B9" w14:textId="6CD3ECC7" w:rsidR="00FE6F0B" w:rsidRPr="004B2288" w:rsidRDefault="00FE6F0B" w:rsidP="00FE6F0B">
            <w:pPr>
              <w:rPr>
                <w:rFonts w:ascii="Univers" w:hAnsi="Univers" w:cs="Arial"/>
                <w:bCs/>
                <w:sz w:val="20"/>
                <w:szCs w:val="20"/>
              </w:rPr>
            </w:pPr>
          </w:p>
        </w:tc>
      </w:tr>
    </w:tbl>
    <w:p w14:paraId="32BF95BE" w14:textId="77777777" w:rsidR="0024176D" w:rsidRPr="004B2288" w:rsidRDefault="0024176D" w:rsidP="00093EA9">
      <w:pPr>
        <w:spacing w:line="259" w:lineRule="auto"/>
        <w:rPr>
          <w:rFonts w:ascii="Univers" w:hAnsi="Univers" w:cs="Arial"/>
          <w:bCs/>
          <w:sz w:val="22"/>
          <w:szCs w:val="22"/>
        </w:rPr>
      </w:pPr>
    </w:p>
    <w:tbl>
      <w:tblPr>
        <w:tblStyle w:val="Grilledutableau"/>
        <w:tblW w:w="5000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0"/>
        <w:gridCol w:w="2296"/>
        <w:gridCol w:w="129"/>
        <w:gridCol w:w="699"/>
        <w:gridCol w:w="1133"/>
        <w:gridCol w:w="178"/>
        <w:gridCol w:w="2085"/>
      </w:tblGrid>
      <w:tr w:rsidR="00093EA9" w:rsidRPr="004B2288" w14:paraId="5B4C0608" w14:textId="77777777" w:rsidTr="00531D76">
        <w:trPr>
          <w:trHeight w:val="456"/>
        </w:trPr>
        <w:tc>
          <w:tcPr>
            <w:tcW w:w="1513" w:type="pct"/>
            <w:tcBorders>
              <w:top w:val="single" w:sz="4" w:space="0" w:color="auto"/>
              <w:bottom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57C80427" w14:textId="33645CF6" w:rsidR="00093EA9" w:rsidRPr="004B2288" w:rsidRDefault="00093EA9" w:rsidP="00795304">
            <w:pPr>
              <w:rPr>
                <w:rFonts w:ascii="Univers" w:hAnsi="Univers" w:cs="Arial"/>
                <w:b/>
                <w:sz w:val="18"/>
                <w:szCs w:val="18"/>
              </w:rPr>
            </w:pPr>
            <w:r w:rsidRPr="004B2288">
              <w:rPr>
                <w:rFonts w:ascii="Univers" w:hAnsi="Univers" w:cs="Arial"/>
                <w:b/>
                <w:sz w:val="20"/>
                <w:szCs w:val="20"/>
              </w:rPr>
              <w:t xml:space="preserve">Nom </w:t>
            </w:r>
            <w:r w:rsidR="00212B4C" w:rsidRPr="004B2288">
              <w:rPr>
                <w:rFonts w:ascii="Univers" w:hAnsi="Univers" w:cs="Arial"/>
                <w:b/>
                <w:sz w:val="20"/>
                <w:szCs w:val="20"/>
              </w:rPr>
              <w:t>de l’entreprise</w:t>
            </w:r>
            <w:r w:rsidRPr="004B2288">
              <w:rPr>
                <w:rFonts w:ascii="Univers" w:hAnsi="Univer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87" w:type="pct"/>
            <w:gridSpan w:val="6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9123A1B" w14:textId="77777777" w:rsidR="00093EA9" w:rsidRPr="004B2288" w:rsidRDefault="00093EA9" w:rsidP="00795304">
            <w:pPr>
              <w:rPr>
                <w:rFonts w:ascii="Univers" w:hAnsi="Univers" w:cs="Arial"/>
                <w:b/>
                <w:sz w:val="18"/>
                <w:szCs w:val="18"/>
              </w:rPr>
            </w:pPr>
          </w:p>
        </w:tc>
      </w:tr>
      <w:tr w:rsidR="00347C61" w:rsidRPr="004B2288" w14:paraId="427A76FC" w14:textId="77777777" w:rsidTr="00531D76">
        <w:trPr>
          <w:trHeight w:val="203"/>
        </w:trPr>
        <w:tc>
          <w:tcPr>
            <w:tcW w:w="1513" w:type="pct"/>
            <w:vMerge w:val="restar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F618635" w14:textId="655ED789" w:rsidR="00347C61" w:rsidRPr="004B2288" w:rsidRDefault="00347C61" w:rsidP="00795304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Coordonnées du responsable</w:t>
            </w:r>
          </w:p>
        </w:tc>
        <w:tc>
          <w:tcPr>
            <w:tcW w:w="12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66756" w14:textId="77777777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Nom : </w:t>
            </w:r>
          </w:p>
          <w:p w14:paraId="12971E0B" w14:textId="77777777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04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6850A1" w14:textId="2B272B86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 w:rsidR="00531D76"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1EEA1904" w14:textId="77777777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E70D8" w14:textId="77777777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  <w:p w14:paraId="2BCBBF66" w14:textId="77777777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347C61" w:rsidRPr="004B2288" w14:paraId="1ED2E769" w14:textId="77777777" w:rsidTr="00531D76">
        <w:trPr>
          <w:trHeight w:val="203"/>
        </w:trPr>
        <w:tc>
          <w:tcPr>
            <w:tcW w:w="1513" w:type="pct"/>
            <w:vMerge/>
            <w:shd w:val="clear" w:color="auto" w:fill="E7E6E6" w:themeFill="background2"/>
            <w:vAlign w:val="center"/>
          </w:tcPr>
          <w:p w14:paraId="6F336D99" w14:textId="77777777" w:rsidR="00347C61" w:rsidRPr="004B2288" w:rsidRDefault="00347C61" w:rsidP="00795304">
            <w:pPr>
              <w:spacing w:before="40" w:afterLines="40" w:after="96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12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006E6F" w14:textId="77777777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Fonction : </w:t>
            </w:r>
          </w:p>
        </w:tc>
        <w:tc>
          <w:tcPr>
            <w:tcW w:w="1049" w:type="pct"/>
            <w:gridSpan w:val="3"/>
          </w:tcPr>
          <w:p w14:paraId="629968DF" w14:textId="77777777" w:rsidR="00347C61" w:rsidRPr="004B2288" w:rsidRDefault="00347C61" w:rsidP="00795304">
            <w:pPr>
              <w:rPr>
                <w:rFonts w:ascii="Univers" w:hAnsi="Univers" w:cs="Arial"/>
                <w:bCs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210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916F8" w14:textId="77777777" w:rsidR="00347C61" w:rsidRPr="004B2288" w:rsidRDefault="00347C61" w:rsidP="00795304">
            <w:pPr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</w:tr>
      <w:tr w:rsidR="00347C61" w:rsidRPr="004B2288" w14:paraId="0645157E" w14:textId="77777777" w:rsidTr="00531D76">
        <w:trPr>
          <w:trHeight w:val="129"/>
        </w:trPr>
        <w:tc>
          <w:tcPr>
            <w:tcW w:w="1513" w:type="pct"/>
            <w:vMerge/>
            <w:shd w:val="clear" w:color="auto" w:fill="E7E6E6" w:themeFill="background2"/>
          </w:tcPr>
          <w:p w14:paraId="1C046D48" w14:textId="77777777" w:rsidR="00347C61" w:rsidRPr="004B2288" w:rsidRDefault="00347C61" w:rsidP="00795304">
            <w:pPr>
              <w:spacing w:before="40" w:afterLines="40" w:after="96"/>
              <w:jc w:val="center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3487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1173B" w14:textId="1D50EBCC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Établissement</w:t>
            </w:r>
            <w:r w:rsidR="001D2815" w:rsidRPr="004B2288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  <w:r w:rsidR="006C5986"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</w:p>
        </w:tc>
      </w:tr>
      <w:tr w:rsidR="00347C61" w:rsidRPr="004B2288" w14:paraId="3F0685B0" w14:textId="77777777" w:rsidTr="00531D76">
        <w:trPr>
          <w:trHeight w:val="353"/>
        </w:trPr>
        <w:tc>
          <w:tcPr>
            <w:tcW w:w="1513" w:type="pct"/>
            <w:vMerge/>
            <w:tcBorders>
              <w:bottom w:val="single" w:sz="6" w:space="0" w:color="auto"/>
            </w:tcBorders>
            <w:shd w:val="clear" w:color="auto" w:fill="E7E6E6" w:themeFill="background2"/>
          </w:tcPr>
          <w:p w14:paraId="23563B59" w14:textId="77777777" w:rsidR="00347C61" w:rsidRPr="004B2288" w:rsidRDefault="00347C61" w:rsidP="00795304">
            <w:pPr>
              <w:spacing w:before="40" w:afterLines="40" w:after="96"/>
              <w:jc w:val="center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3487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2F7E21" w14:textId="77777777" w:rsidR="00347C61" w:rsidRPr="004B2288" w:rsidRDefault="00347C61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Département/Unité de recherche : </w:t>
            </w:r>
          </w:p>
        </w:tc>
      </w:tr>
      <w:tr w:rsidR="00093EA9" w:rsidRPr="004B2288" w14:paraId="72144FB8" w14:textId="77777777" w:rsidTr="00531D76">
        <w:trPr>
          <w:trHeight w:val="204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E905426" w14:textId="77777777" w:rsidR="00093EA9" w:rsidRPr="004B2288" w:rsidRDefault="00093EA9" w:rsidP="00795304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Numéro d’entreprise du Québec (NEQ)</w:t>
            </w:r>
          </w:p>
        </w:tc>
        <w:tc>
          <w:tcPr>
            <w:tcW w:w="1297" w:type="pct"/>
            <w:gridSpan w:val="2"/>
            <w:tcBorders>
              <w:top w:val="single" w:sz="6" w:space="0" w:color="auto"/>
            </w:tcBorders>
            <w:vAlign w:val="center"/>
          </w:tcPr>
          <w:p w14:paraId="51F8F737" w14:textId="5FA8E3E4" w:rsidR="00093EA9" w:rsidRPr="004B2288" w:rsidRDefault="00093EA9" w:rsidP="00795304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075" w:type="pct"/>
            <w:gridSpan w:val="3"/>
            <w:vMerge w:val="restart"/>
            <w:tcBorders>
              <w:top w:val="single" w:sz="6" w:space="0" w:color="auto"/>
            </w:tcBorders>
            <w:shd w:val="clear" w:color="auto" w:fill="E7E6E6" w:themeFill="background2"/>
          </w:tcPr>
          <w:p w14:paraId="5730E8C6" w14:textId="77777777" w:rsidR="00093EA9" w:rsidRPr="004B2288" w:rsidRDefault="00093EA9" w:rsidP="00795304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L’entreprise est-elle située hors Québec?</w:t>
            </w:r>
          </w:p>
        </w:tc>
        <w:tc>
          <w:tcPr>
            <w:tcW w:w="1115" w:type="pct"/>
            <w:vMerge w:val="restart"/>
            <w:tcBorders>
              <w:top w:val="single" w:sz="6" w:space="0" w:color="auto"/>
            </w:tcBorders>
            <w:vAlign w:val="center"/>
          </w:tcPr>
          <w:p w14:paraId="0A5ECE12" w14:textId="77777777" w:rsidR="00093EA9" w:rsidRPr="004B2288" w:rsidRDefault="00093EA9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4B2288" w14:paraId="093D814F" w14:textId="77777777" w:rsidTr="00531D76">
        <w:trPr>
          <w:trHeight w:val="204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1043351E" w14:textId="3D0674AD" w:rsidR="00093EA9" w:rsidRPr="004B2288" w:rsidRDefault="00093EA9" w:rsidP="00795304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Adresse du site web (site en français)</w:t>
            </w:r>
          </w:p>
        </w:tc>
        <w:tc>
          <w:tcPr>
            <w:tcW w:w="1297" w:type="pct"/>
            <w:gridSpan w:val="2"/>
            <w:tcBorders>
              <w:top w:val="single" w:sz="6" w:space="0" w:color="auto"/>
            </w:tcBorders>
            <w:vAlign w:val="center"/>
          </w:tcPr>
          <w:p w14:paraId="7D596955" w14:textId="077676C1" w:rsidR="00093EA9" w:rsidRPr="004B2288" w:rsidRDefault="00093EA9" w:rsidP="00795304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075" w:type="pct"/>
            <w:gridSpan w:val="3"/>
            <w:vMerge/>
            <w:shd w:val="clear" w:color="auto" w:fill="E7E6E6" w:themeFill="background2"/>
          </w:tcPr>
          <w:p w14:paraId="6A2ACCE0" w14:textId="77777777" w:rsidR="00093EA9" w:rsidRPr="004B2288" w:rsidRDefault="00093EA9" w:rsidP="00795304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vAlign w:val="center"/>
          </w:tcPr>
          <w:p w14:paraId="070295E7" w14:textId="77777777" w:rsidR="00093EA9" w:rsidRPr="004B2288" w:rsidRDefault="00093EA9" w:rsidP="00795304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24176D" w:rsidRPr="004B2288" w14:paraId="6D3D5491" w14:textId="77777777" w:rsidTr="00531D76">
        <w:trPr>
          <w:trHeight w:val="204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7433627C" w14:textId="79EB15AD" w:rsidR="0024176D" w:rsidRPr="004B2288" w:rsidRDefault="0024176D" w:rsidP="00795304">
            <w:pPr>
              <w:spacing w:before="40" w:afterLines="40" w:after="96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Adresse physique</w:t>
            </w:r>
          </w:p>
        </w:tc>
        <w:tc>
          <w:tcPr>
            <w:tcW w:w="3487" w:type="pct"/>
            <w:gridSpan w:val="6"/>
            <w:tcBorders>
              <w:top w:val="single" w:sz="6" w:space="0" w:color="auto"/>
            </w:tcBorders>
            <w:vAlign w:val="center"/>
          </w:tcPr>
          <w:p w14:paraId="72562103" w14:textId="77777777" w:rsidR="00B5190C" w:rsidRPr="004B2288" w:rsidRDefault="00B5190C" w:rsidP="00795304">
            <w:pPr>
              <w:tabs>
                <w:tab w:val="left" w:pos="395"/>
              </w:tabs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</w:tc>
      </w:tr>
      <w:tr w:rsidR="00AD78B7" w:rsidRPr="004B2288" w14:paraId="0DD6A8BE" w14:textId="77777777" w:rsidTr="00531D76">
        <w:trPr>
          <w:trHeight w:val="204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6092441D" w14:textId="41B96273" w:rsidR="00AD78B7" w:rsidRPr="004B2288" w:rsidRDefault="00AD78B7" w:rsidP="00AD78B7">
            <w:pPr>
              <w:spacing w:before="40" w:afterLines="40" w:after="96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Est-ce que l’entreprise est une filiale d’une société mère ? Si oui, précisez le nom légal de la société mère.</w:t>
            </w:r>
          </w:p>
        </w:tc>
        <w:tc>
          <w:tcPr>
            <w:tcW w:w="3487" w:type="pct"/>
            <w:gridSpan w:val="6"/>
            <w:tcBorders>
              <w:top w:val="single" w:sz="6" w:space="0" w:color="auto"/>
            </w:tcBorders>
            <w:vAlign w:val="center"/>
          </w:tcPr>
          <w:p w14:paraId="7FF8CA82" w14:textId="7B45E83A" w:rsidR="00AD78B7" w:rsidRPr="004B2288" w:rsidRDefault="00955AC7" w:rsidP="00AD78B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158058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255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D78B7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AD78B7" w:rsidRPr="004B2288">
              <w:rPr>
                <w:rFonts w:ascii="Univers" w:hAnsi="Univers" w:cs="Arial"/>
                <w:sz w:val="18"/>
                <w:szCs w:val="18"/>
              </w:rPr>
              <w:t xml:space="preserve">Oui    </w:t>
            </w:r>
          </w:p>
          <w:p w14:paraId="067DE899" w14:textId="7D835507" w:rsidR="00AD78B7" w:rsidRPr="004B2288" w:rsidRDefault="00955AC7" w:rsidP="00AD78B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26427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255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D78B7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AD78B7" w:rsidRPr="004B2288">
              <w:rPr>
                <w:rFonts w:ascii="Univers" w:hAnsi="Univers" w:cs="Arial"/>
                <w:sz w:val="18"/>
                <w:szCs w:val="18"/>
              </w:rPr>
              <w:t xml:space="preserve">Non    </w:t>
            </w:r>
          </w:p>
          <w:p w14:paraId="2750F14D" w14:textId="77777777" w:rsidR="00AD78B7" w:rsidRPr="004B2288" w:rsidRDefault="00AD78B7" w:rsidP="00AD78B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6745E7E5" w14:textId="77777777" w:rsidR="00AD78B7" w:rsidRPr="004B2288" w:rsidRDefault="00AD78B7" w:rsidP="00AD78B7">
            <w:pPr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Nom légal de la société mère :</w:t>
            </w:r>
            <w:r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 </w:t>
            </w:r>
            <w:r w:rsidRPr="004B2288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  <w:p w14:paraId="664C07DD" w14:textId="7FDE1C9F" w:rsidR="00AD78B7" w:rsidRPr="004B2288" w:rsidRDefault="00AD78B7" w:rsidP="00AD78B7">
            <w:pPr>
              <w:tabs>
                <w:tab w:val="left" w:pos="395"/>
              </w:tabs>
              <w:rPr>
                <w:rFonts w:ascii="Univers" w:hAnsi="Univers" w:cs="Arial"/>
                <w:b/>
                <w:bCs/>
                <w:sz w:val="20"/>
                <w:szCs w:val="20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Veuillez décrire le type d’actionnariat et de propriété de l’entreprise ou de l’organisation :</w:t>
            </w:r>
          </w:p>
        </w:tc>
      </w:tr>
      <w:tr w:rsidR="00A60F60" w:rsidRPr="004B2288" w14:paraId="512DC74B" w14:textId="77777777" w:rsidTr="00531D76">
        <w:trPr>
          <w:trHeight w:val="826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44F2D907" w14:textId="01F6A259" w:rsidR="00A60F60" w:rsidRPr="004B2288" w:rsidRDefault="00A17543" w:rsidP="00A17543">
            <w:pPr>
              <w:spacing w:after="160" w:line="259" w:lineRule="auto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L’entreprise a-t-elle collaboré avec une institution de recherche publique auparavant?</w:t>
            </w:r>
          </w:p>
        </w:tc>
        <w:tc>
          <w:tcPr>
            <w:tcW w:w="3487" w:type="pct"/>
            <w:gridSpan w:val="6"/>
            <w:tcBorders>
              <w:top w:val="single" w:sz="6" w:space="0" w:color="auto"/>
            </w:tcBorders>
            <w:vAlign w:val="center"/>
          </w:tcPr>
          <w:p w14:paraId="4AD75DB9" w14:textId="77777777" w:rsidR="00A17543" w:rsidRPr="004B2288" w:rsidRDefault="00955AC7" w:rsidP="00A1754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109220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543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17543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A17543" w:rsidRPr="004B2288">
              <w:rPr>
                <w:rFonts w:ascii="Univers" w:hAnsi="Univers" w:cs="Arial"/>
                <w:sz w:val="18"/>
                <w:szCs w:val="18"/>
              </w:rPr>
              <w:t xml:space="preserve">Oui    </w:t>
            </w:r>
          </w:p>
          <w:p w14:paraId="337CAE0C" w14:textId="7E6AF404" w:rsidR="00A60F60" w:rsidRPr="004B2288" w:rsidRDefault="00955AC7" w:rsidP="00AD78B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167001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543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17543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A17543" w:rsidRPr="004B2288">
              <w:rPr>
                <w:rFonts w:ascii="Univers" w:hAnsi="Univers" w:cs="Arial"/>
                <w:sz w:val="18"/>
                <w:szCs w:val="18"/>
              </w:rPr>
              <w:t xml:space="preserve">Non    </w:t>
            </w:r>
          </w:p>
        </w:tc>
      </w:tr>
      <w:tr w:rsidR="0007203B" w:rsidRPr="004B2288" w14:paraId="30B87478" w14:textId="77777777" w:rsidTr="00531D76">
        <w:trPr>
          <w:trHeight w:val="673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72814D3" w14:textId="616C2120" w:rsidR="0007203B" w:rsidRPr="004B2288" w:rsidRDefault="00F91A12" w:rsidP="00AD78B7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Description de l’entreprise et de ses activités</w:t>
            </w:r>
          </w:p>
        </w:tc>
        <w:tc>
          <w:tcPr>
            <w:tcW w:w="3487" w:type="pct"/>
            <w:gridSpan w:val="6"/>
            <w:tcBorders>
              <w:top w:val="single" w:sz="6" w:space="0" w:color="auto"/>
            </w:tcBorders>
            <w:vAlign w:val="center"/>
          </w:tcPr>
          <w:p w14:paraId="275FE2B3" w14:textId="77777777" w:rsidR="0007203B" w:rsidRPr="004B2288" w:rsidRDefault="0007203B" w:rsidP="00AD78B7">
            <w:pPr>
              <w:tabs>
                <w:tab w:val="left" w:pos="395"/>
              </w:tabs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  <w:p w14:paraId="2973BBAC" w14:textId="77777777" w:rsidR="0098383D" w:rsidRPr="004B2288" w:rsidRDefault="0098383D" w:rsidP="00AD78B7">
            <w:pPr>
              <w:tabs>
                <w:tab w:val="left" w:pos="395"/>
              </w:tabs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  <w:p w14:paraId="27B39DC6" w14:textId="77777777" w:rsidR="0098383D" w:rsidRPr="004B2288" w:rsidRDefault="0098383D" w:rsidP="00AD78B7">
            <w:pPr>
              <w:tabs>
                <w:tab w:val="left" w:pos="395"/>
              </w:tabs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</w:tc>
      </w:tr>
      <w:tr w:rsidR="001A2802" w:rsidRPr="004B2288" w14:paraId="4BF78CB2" w14:textId="77777777" w:rsidTr="00531D76">
        <w:trPr>
          <w:trHeight w:val="204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30DE8668" w14:textId="6EE71F7C" w:rsidR="001A2802" w:rsidRPr="004B2288" w:rsidRDefault="001A2802" w:rsidP="001A2802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R&amp;D au Québec</w:t>
            </w:r>
          </w:p>
        </w:tc>
        <w:tc>
          <w:tcPr>
            <w:tcW w:w="3487" w:type="pct"/>
            <w:gridSpan w:val="6"/>
            <w:tcBorders>
              <w:top w:val="single" w:sz="6" w:space="0" w:color="auto"/>
            </w:tcBorders>
            <w:vAlign w:val="center"/>
          </w:tcPr>
          <w:p w14:paraId="372D2BBE" w14:textId="77777777" w:rsidR="001A2802" w:rsidRPr="004B2288" w:rsidRDefault="00955AC7" w:rsidP="001A2802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198137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02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2802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1A2802" w:rsidRPr="004B2288">
              <w:rPr>
                <w:rFonts w:ascii="Univers" w:hAnsi="Univers" w:cs="Arial"/>
                <w:sz w:val="18"/>
                <w:szCs w:val="18"/>
              </w:rPr>
              <w:t xml:space="preserve">Oui    </w:t>
            </w:r>
          </w:p>
          <w:p w14:paraId="63D70C16" w14:textId="2A1627B2" w:rsidR="001A2802" w:rsidRPr="004B2288" w:rsidRDefault="00955AC7" w:rsidP="001A2802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170963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02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2802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1A2802" w:rsidRPr="004B2288">
              <w:rPr>
                <w:rFonts w:ascii="Univers" w:hAnsi="Univers" w:cs="Arial"/>
                <w:sz w:val="18"/>
                <w:szCs w:val="18"/>
              </w:rPr>
              <w:t xml:space="preserve">Non    </w:t>
            </w:r>
          </w:p>
        </w:tc>
      </w:tr>
      <w:tr w:rsidR="001A2802" w:rsidRPr="004B2288" w14:paraId="27164C6A" w14:textId="77777777" w:rsidTr="00531D76">
        <w:trPr>
          <w:trHeight w:val="204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C399A51" w14:textId="33AFC2F8" w:rsidR="001A2802" w:rsidRPr="004B2288" w:rsidRDefault="001A2802" w:rsidP="001A2802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production au Québec</w:t>
            </w:r>
          </w:p>
        </w:tc>
        <w:tc>
          <w:tcPr>
            <w:tcW w:w="3487" w:type="pct"/>
            <w:gridSpan w:val="6"/>
            <w:tcBorders>
              <w:top w:val="single" w:sz="6" w:space="0" w:color="auto"/>
            </w:tcBorders>
            <w:vAlign w:val="center"/>
          </w:tcPr>
          <w:p w14:paraId="247620F5" w14:textId="77777777" w:rsidR="001A2802" w:rsidRPr="004B2288" w:rsidRDefault="00955AC7" w:rsidP="001A2802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180457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02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2802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1A2802" w:rsidRPr="004B2288">
              <w:rPr>
                <w:rFonts w:ascii="Univers" w:hAnsi="Univers" w:cs="Arial"/>
                <w:sz w:val="18"/>
                <w:szCs w:val="18"/>
              </w:rPr>
              <w:t xml:space="preserve">Oui    </w:t>
            </w:r>
          </w:p>
          <w:p w14:paraId="18E1BCD7" w14:textId="722B0B28" w:rsidR="001A2802" w:rsidRPr="004B2288" w:rsidRDefault="00955AC7" w:rsidP="001A2802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103716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02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2802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1A2802" w:rsidRPr="004B2288">
              <w:rPr>
                <w:rFonts w:ascii="Univers" w:hAnsi="Univers" w:cs="Arial"/>
                <w:sz w:val="18"/>
                <w:szCs w:val="18"/>
              </w:rPr>
              <w:t xml:space="preserve">Non    </w:t>
            </w:r>
          </w:p>
        </w:tc>
      </w:tr>
      <w:tr w:rsidR="00093EA9" w:rsidRPr="004B2288" w14:paraId="05A60CBE" w14:textId="77777777" w:rsidTr="00531D76">
        <w:trPr>
          <w:trHeight w:val="204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179664A1" w14:textId="77777777" w:rsidR="00093EA9" w:rsidRPr="004B2288" w:rsidRDefault="00093EA9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 xml:space="preserve">État des démarches liées au processus de francisation (fournir la preuve en annexe), </w:t>
            </w:r>
            <w:r w:rsidRPr="004B2288">
              <w:rPr>
                <w:rFonts w:ascii="Univers" w:hAnsi="Univers" w:cs="Arial"/>
                <w:b/>
                <w:bCs/>
                <w:sz w:val="18"/>
                <w:szCs w:val="18"/>
              </w:rPr>
              <w:t>sauf entreprises de moins de 50 employés</w:t>
            </w:r>
            <w:r w:rsidRPr="004B2288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  <w:tc>
          <w:tcPr>
            <w:tcW w:w="3487" w:type="pct"/>
            <w:gridSpan w:val="6"/>
            <w:tcBorders>
              <w:top w:val="single" w:sz="6" w:space="0" w:color="auto"/>
            </w:tcBorders>
            <w:vAlign w:val="center"/>
          </w:tcPr>
          <w:p w14:paraId="7F9F3F6A" w14:textId="77777777" w:rsidR="00093EA9" w:rsidRPr="004B2288" w:rsidRDefault="00955AC7" w:rsidP="000303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165352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EA9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93EA9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093EA9" w:rsidRPr="004B2288">
              <w:rPr>
                <w:rFonts w:ascii="Univers" w:hAnsi="Univers" w:cs="Arial"/>
                <w:sz w:val="18"/>
                <w:szCs w:val="18"/>
              </w:rPr>
              <w:t xml:space="preserve">Attestation d’inscription à l’OQLF    </w:t>
            </w:r>
          </w:p>
          <w:p w14:paraId="1B50B7ED" w14:textId="77777777" w:rsidR="00093EA9" w:rsidRPr="004B2288" w:rsidRDefault="00955AC7" w:rsidP="000303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86502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EA9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93EA9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093EA9" w:rsidRPr="004B2288">
              <w:rPr>
                <w:rFonts w:ascii="Univers" w:hAnsi="Univers" w:cs="Arial"/>
                <w:sz w:val="18"/>
                <w:szCs w:val="18"/>
              </w:rPr>
              <w:t xml:space="preserve">Accusé de réception de l’analyse de la situation linguistique    </w:t>
            </w:r>
          </w:p>
          <w:p w14:paraId="02ACC0AA" w14:textId="77777777" w:rsidR="00093EA9" w:rsidRPr="004B2288" w:rsidRDefault="00955AC7" w:rsidP="000303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195011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EA9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93EA9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093EA9" w:rsidRPr="004B2288">
              <w:rPr>
                <w:rFonts w:ascii="Univers" w:hAnsi="Univers" w:cs="Arial"/>
                <w:sz w:val="18"/>
                <w:szCs w:val="18"/>
              </w:rPr>
              <w:t xml:space="preserve">Attestation de réception de l’analyse de la situation linguistique  </w:t>
            </w:r>
            <w:r w:rsidR="00093EA9" w:rsidRPr="004B2288">
              <w:rPr>
                <w:rFonts w:ascii="Univers" w:hAnsi="Univers" w:cs="Arial"/>
                <w:sz w:val="18"/>
                <w:szCs w:val="18"/>
              </w:rPr>
              <w:br/>
              <w:t>ou</w:t>
            </w:r>
          </w:p>
          <w:p w14:paraId="3867EAC3" w14:textId="4A2F1F71" w:rsidR="00093EA9" w:rsidRPr="004B2288" w:rsidRDefault="00955AC7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132574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730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93EA9"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 xml:space="preserve"> </w:t>
            </w:r>
            <w:r w:rsidR="00093EA9" w:rsidRPr="004B2288">
              <w:rPr>
                <w:rFonts w:ascii="Univers" w:hAnsi="Univers" w:cs="Arial"/>
                <w:sz w:val="18"/>
                <w:szCs w:val="18"/>
              </w:rPr>
              <w:t xml:space="preserve">Certificat de francisation    </w:t>
            </w:r>
          </w:p>
        </w:tc>
      </w:tr>
      <w:tr w:rsidR="007E60BA" w:rsidRPr="004B2288" w14:paraId="579A80EB" w14:textId="77777777" w:rsidTr="00531D76">
        <w:trPr>
          <w:trHeight w:val="204"/>
        </w:trPr>
        <w:tc>
          <w:tcPr>
            <w:tcW w:w="1513" w:type="pc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627D1533" w14:textId="7EFB3177" w:rsidR="007E60BA" w:rsidRPr="004B2288" w:rsidRDefault="007E60BA" w:rsidP="000303C3">
            <w:pPr>
              <w:spacing w:before="40" w:afterLines="40" w:after="96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Secteurs d’activité de l’entreprise</w:t>
            </w:r>
          </w:p>
        </w:tc>
        <w:tc>
          <w:tcPr>
            <w:tcW w:w="1671" w:type="pct"/>
            <w:gridSpan w:val="3"/>
            <w:tcBorders>
              <w:top w:val="single" w:sz="6" w:space="0" w:color="auto"/>
            </w:tcBorders>
            <w:vAlign w:val="center"/>
          </w:tcPr>
          <w:p w14:paraId="0B36490D" w14:textId="24DC8CB7" w:rsidR="007E60BA" w:rsidRPr="004B2288" w:rsidRDefault="00955AC7" w:rsidP="00D85B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186200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E60BA" w:rsidRPr="004B2288">
              <w:rPr>
                <w:rFonts w:ascii="Univers" w:hAnsi="Univers" w:cs="Arial"/>
                <w:sz w:val="18"/>
                <w:szCs w:val="18"/>
              </w:rPr>
              <w:t xml:space="preserve"> Extraction - Concentration</w:t>
            </w:r>
          </w:p>
          <w:p w14:paraId="3C9D2607" w14:textId="5C9048AA" w:rsidR="007E60BA" w:rsidRPr="004B2288" w:rsidRDefault="00955AC7" w:rsidP="00D85B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180765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E60BA" w:rsidRPr="004B2288">
              <w:rPr>
                <w:rFonts w:ascii="Univers" w:hAnsi="Univers" w:cs="Arial"/>
                <w:sz w:val="18"/>
                <w:szCs w:val="18"/>
              </w:rPr>
              <w:t xml:space="preserve"> Production primaire</w:t>
            </w:r>
          </w:p>
          <w:p w14:paraId="73C8BE1F" w14:textId="5A59FD0C" w:rsidR="007E60BA" w:rsidRPr="004B2288" w:rsidRDefault="00955AC7" w:rsidP="00D85B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14368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E60BA" w:rsidRPr="004B2288">
              <w:rPr>
                <w:rFonts w:ascii="Univers" w:hAnsi="Univers" w:cs="Arial"/>
                <w:sz w:val="18"/>
                <w:szCs w:val="18"/>
              </w:rPr>
              <w:t xml:space="preserve"> Première transformation </w:t>
            </w:r>
          </w:p>
          <w:p w14:paraId="5CD4A3F2" w14:textId="77777777" w:rsidR="007E60BA" w:rsidRPr="004B2288" w:rsidRDefault="00955AC7" w:rsidP="00D85B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70185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E60BA" w:rsidRPr="004B2288">
              <w:rPr>
                <w:rFonts w:ascii="Univers" w:hAnsi="Univers" w:cs="Arial"/>
                <w:sz w:val="18"/>
                <w:szCs w:val="18"/>
              </w:rPr>
              <w:t xml:space="preserve"> Deuxième transformation</w:t>
            </w:r>
          </w:p>
        </w:tc>
        <w:tc>
          <w:tcPr>
            <w:tcW w:w="1816" w:type="pct"/>
            <w:gridSpan w:val="3"/>
            <w:tcBorders>
              <w:top w:val="single" w:sz="6" w:space="0" w:color="auto"/>
            </w:tcBorders>
            <w:vAlign w:val="center"/>
          </w:tcPr>
          <w:p w14:paraId="6A764D9A" w14:textId="4EC7AA14" w:rsidR="007E60BA" w:rsidRPr="004B2288" w:rsidRDefault="00955AC7" w:rsidP="00D85B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166142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E60BA" w:rsidRPr="004B2288">
              <w:rPr>
                <w:rFonts w:ascii="Univers" w:hAnsi="Univers" w:cs="Arial"/>
                <w:sz w:val="18"/>
                <w:szCs w:val="18"/>
              </w:rPr>
              <w:t xml:space="preserve"> Troisième transformation</w:t>
            </w:r>
          </w:p>
          <w:p w14:paraId="578C0BF3" w14:textId="5492E602" w:rsidR="007E60BA" w:rsidRPr="004B2288" w:rsidRDefault="00955AC7" w:rsidP="00D85B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-161691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E60BA" w:rsidRPr="004B2288">
              <w:rPr>
                <w:rFonts w:ascii="Univers" w:hAnsi="Univers" w:cs="Arial"/>
                <w:sz w:val="18"/>
                <w:szCs w:val="18"/>
              </w:rPr>
              <w:t xml:space="preserve"> Produits finis </w:t>
            </w:r>
          </w:p>
          <w:p w14:paraId="32F06F3E" w14:textId="77777777" w:rsidR="007E60BA" w:rsidRPr="004B2288" w:rsidRDefault="00955AC7" w:rsidP="00D85BC3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20"/>
                  <w:szCs w:val="20"/>
                </w:rPr>
                <w:id w:val="136371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BA" w:rsidRPr="004B228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E60BA" w:rsidRPr="004B2288">
              <w:rPr>
                <w:rFonts w:ascii="Univers" w:hAnsi="Univers" w:cs="Arial"/>
                <w:sz w:val="18"/>
                <w:szCs w:val="18"/>
              </w:rPr>
              <w:t xml:space="preserve"> Recyclage</w:t>
            </w:r>
          </w:p>
          <w:p w14:paraId="73A337A4" w14:textId="73725067" w:rsidR="007E60BA" w:rsidRPr="004B2288" w:rsidRDefault="007E60BA" w:rsidP="00D85BC3">
            <w:pPr>
              <w:tabs>
                <w:tab w:val="left" w:pos="395"/>
              </w:tabs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</w:tc>
      </w:tr>
      <w:tr w:rsidR="00093EA9" w:rsidRPr="004B2288" w14:paraId="441B744A" w14:textId="77777777" w:rsidTr="00531D76">
        <w:trPr>
          <w:trHeight w:val="524"/>
        </w:trPr>
        <w:tc>
          <w:tcPr>
            <w:tcW w:w="1513" w:type="pct"/>
            <w:vMerge w:val="restart"/>
            <w:shd w:val="clear" w:color="auto" w:fill="E7E6E6" w:themeFill="background2"/>
            <w:vAlign w:val="center"/>
          </w:tcPr>
          <w:p w14:paraId="4E438D98" w14:textId="77777777" w:rsidR="00093EA9" w:rsidRPr="004B2288" w:rsidRDefault="00093EA9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Nombre d’employés </w:t>
            </w:r>
          </w:p>
        </w:tc>
        <w:tc>
          <w:tcPr>
            <w:tcW w:w="1297" w:type="pct"/>
            <w:gridSpan w:val="2"/>
            <w:vAlign w:val="center"/>
          </w:tcPr>
          <w:p w14:paraId="109BDF62" w14:textId="77777777" w:rsidR="00093EA9" w:rsidRPr="004B2288" w:rsidRDefault="00093EA9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Québec :</w:t>
            </w:r>
          </w:p>
        </w:tc>
        <w:tc>
          <w:tcPr>
            <w:tcW w:w="1075" w:type="pct"/>
            <w:gridSpan w:val="3"/>
            <w:vMerge w:val="restart"/>
            <w:shd w:val="clear" w:color="auto" w:fill="E7E6E6" w:themeFill="background2"/>
          </w:tcPr>
          <w:p w14:paraId="46D559F0" w14:textId="77777777" w:rsidR="00093EA9" w:rsidRPr="004B2288" w:rsidRDefault="00093EA9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L’entreprise est-elle une PME (249 employés et moins)?</w:t>
            </w:r>
          </w:p>
        </w:tc>
        <w:tc>
          <w:tcPr>
            <w:tcW w:w="1115" w:type="pct"/>
            <w:vMerge w:val="restart"/>
            <w:vAlign w:val="center"/>
          </w:tcPr>
          <w:p w14:paraId="01E833E4" w14:textId="77777777" w:rsidR="00093EA9" w:rsidRPr="004B2288" w:rsidRDefault="00093EA9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AD78B7" w:rsidRPr="004B2288" w14:paraId="0FCCA33D" w14:textId="77777777" w:rsidTr="00531D76">
        <w:trPr>
          <w:trHeight w:val="524"/>
        </w:trPr>
        <w:tc>
          <w:tcPr>
            <w:tcW w:w="1513" w:type="pct"/>
            <w:vMerge/>
            <w:shd w:val="clear" w:color="auto" w:fill="E7E6E6" w:themeFill="background2"/>
            <w:vAlign w:val="center"/>
          </w:tcPr>
          <w:p w14:paraId="3CADDB09" w14:textId="77777777" w:rsidR="00AD78B7" w:rsidRPr="004B2288" w:rsidRDefault="00AD78B7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97" w:type="pct"/>
            <w:gridSpan w:val="2"/>
            <w:vAlign w:val="center"/>
          </w:tcPr>
          <w:p w14:paraId="74B8BB23" w14:textId="5E959A75" w:rsidR="00AD78B7" w:rsidRPr="004B2288" w:rsidRDefault="009476DC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Mondial ((incluant le nombre d’employés de la société mère, lorsque majoritairement détenu (&gt;50%)) :</w:t>
            </w:r>
          </w:p>
        </w:tc>
        <w:tc>
          <w:tcPr>
            <w:tcW w:w="1075" w:type="pct"/>
            <w:gridSpan w:val="3"/>
            <w:vMerge/>
            <w:shd w:val="clear" w:color="auto" w:fill="E7E6E6" w:themeFill="background2"/>
          </w:tcPr>
          <w:p w14:paraId="6DF029DE" w14:textId="77777777" w:rsidR="00AD78B7" w:rsidRPr="004B2288" w:rsidRDefault="00AD78B7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vAlign w:val="center"/>
          </w:tcPr>
          <w:p w14:paraId="3183291A" w14:textId="77777777" w:rsidR="00AD78B7" w:rsidRPr="004B2288" w:rsidRDefault="00AD78B7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4B2288" w14:paraId="368A79C1" w14:textId="77777777" w:rsidTr="00531D76">
        <w:trPr>
          <w:trHeight w:val="523"/>
        </w:trPr>
        <w:tc>
          <w:tcPr>
            <w:tcW w:w="1513" w:type="pct"/>
            <w:vMerge/>
            <w:shd w:val="clear" w:color="auto" w:fill="E7E6E6" w:themeFill="background2"/>
            <w:vAlign w:val="center"/>
          </w:tcPr>
          <w:p w14:paraId="6C491924" w14:textId="77777777" w:rsidR="00093EA9" w:rsidRPr="004B2288" w:rsidRDefault="00093EA9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97" w:type="pct"/>
            <w:gridSpan w:val="2"/>
            <w:vAlign w:val="center"/>
          </w:tcPr>
          <w:p w14:paraId="4B567E40" w14:textId="46F756D9" w:rsidR="00093EA9" w:rsidRPr="004B2288" w:rsidRDefault="004C7996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Nombre d’employés au Québec en R-D :</w:t>
            </w:r>
          </w:p>
        </w:tc>
        <w:tc>
          <w:tcPr>
            <w:tcW w:w="1075" w:type="pct"/>
            <w:gridSpan w:val="3"/>
            <w:vMerge/>
            <w:shd w:val="clear" w:color="auto" w:fill="E7E6E6" w:themeFill="background2"/>
          </w:tcPr>
          <w:p w14:paraId="503646F9" w14:textId="77777777" w:rsidR="00093EA9" w:rsidRPr="004B2288" w:rsidRDefault="00093EA9" w:rsidP="000303C3">
            <w:pPr>
              <w:spacing w:before="4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vAlign w:val="center"/>
          </w:tcPr>
          <w:p w14:paraId="4D4DA39C" w14:textId="77777777" w:rsidR="00093EA9" w:rsidRPr="004B2288" w:rsidRDefault="00093EA9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</w:tbl>
    <w:p w14:paraId="2FC189A3" w14:textId="53446583" w:rsidR="00C37C15" w:rsidRPr="004B2288" w:rsidRDefault="00C37C15">
      <w:pPr>
        <w:spacing w:after="160" w:line="259" w:lineRule="auto"/>
        <w:rPr>
          <w:rFonts w:ascii="Univers" w:hAnsi="Univers" w:cs="Arial"/>
          <w:bCs/>
          <w:sz w:val="22"/>
          <w:szCs w:val="22"/>
        </w:rPr>
      </w:pPr>
    </w:p>
    <w:p w14:paraId="7F725878" w14:textId="77777777" w:rsidR="009A611D" w:rsidRPr="004B2288" w:rsidRDefault="009A611D" w:rsidP="00115468">
      <w:pPr>
        <w:tabs>
          <w:tab w:val="left" w:pos="1005"/>
        </w:tabs>
        <w:rPr>
          <w:rFonts w:ascii="Univers" w:hAnsi="Univers" w:cs="Arial"/>
          <w:bCs/>
          <w:sz w:val="22"/>
          <w:szCs w:val="2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4848B9" w:rsidRPr="00531D76" w14:paraId="2EA7D503" w14:textId="77777777" w:rsidTr="00531D76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F20213D" w14:textId="7CFACB81" w:rsidR="004848B9" w:rsidRPr="00531D76" w:rsidRDefault="004848B9" w:rsidP="000303C3">
            <w:pPr>
              <w:spacing w:before="40" w:after="1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2.IMPLICATION AU PROJET ET RETOMBÉES ENVISAGÉES</w:t>
            </w:r>
          </w:p>
        </w:tc>
      </w:tr>
      <w:tr w:rsidR="00AE0E5D" w:rsidRPr="004B2288" w14:paraId="74BFCE95" w14:textId="77777777" w:rsidTr="00531D76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30E2" w14:textId="649AAB99" w:rsidR="00AE0E5D" w:rsidRPr="004B2288" w:rsidRDefault="00AE0E5D" w:rsidP="006D037B">
            <w:pPr>
              <w:spacing w:before="40" w:after="10" w:line="259" w:lineRule="auto"/>
              <w:rPr>
                <w:rFonts w:ascii="Univers" w:hAnsi="Univers"/>
                <w:b/>
                <w:sz w:val="22"/>
                <w:szCs w:val="22"/>
              </w:rPr>
            </w:pPr>
            <w:r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 xml:space="preserve">Expliquez pourquoi ce projet est important pour vous. Résumez votre implication au projet au niveau de sa planification, de son déroulement et </w:t>
            </w:r>
            <w:r w:rsidR="003070B0"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 xml:space="preserve">de </w:t>
            </w:r>
            <w:r w:rsidR="007044A7"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>vos</w:t>
            </w:r>
            <w:r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 xml:space="preserve"> investissements en </w:t>
            </w:r>
            <w:r w:rsidRPr="004B2288">
              <w:rPr>
                <w:rFonts w:ascii="Univers" w:hAnsi="Univers"/>
                <w:b/>
                <w:i/>
                <w:iCs/>
                <w:sz w:val="20"/>
                <w:szCs w:val="20"/>
              </w:rPr>
              <w:t>espèces</w:t>
            </w:r>
            <w:r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 xml:space="preserve"> et en </w:t>
            </w:r>
            <w:r w:rsidRPr="004B2288">
              <w:rPr>
                <w:rFonts w:ascii="Univers" w:hAnsi="Univers"/>
                <w:b/>
                <w:i/>
                <w:iCs/>
                <w:sz w:val="20"/>
                <w:szCs w:val="20"/>
              </w:rPr>
              <w:t>nature</w:t>
            </w:r>
            <w:r w:rsidR="00ED355A"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>*</w:t>
            </w:r>
            <w:r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 xml:space="preserve">. </w:t>
            </w:r>
            <w:r w:rsidR="007044A7"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>Décrivez</w:t>
            </w:r>
            <w:r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 xml:space="preserve"> les retombées envisagées à cour</w:t>
            </w:r>
            <w:r w:rsidR="00304137"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>t</w:t>
            </w:r>
            <w:r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>, moyen et long terme</w:t>
            </w:r>
            <w:r w:rsidR="008A5DF2"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 xml:space="preserve"> (chiffrez ces retombées si possible).</w:t>
            </w:r>
          </w:p>
          <w:p w14:paraId="682E5F98" w14:textId="77777777" w:rsidR="00AE0E5D" w:rsidRPr="004B2288" w:rsidRDefault="00AE0E5D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3062C0B5" w14:textId="77777777" w:rsidR="00AE0E5D" w:rsidRPr="004B2288" w:rsidRDefault="00AE0E5D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6CFB1858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2D6CF626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508CF22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236C3F8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6278C0D6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FB0D916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727FE20B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08089067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31BBF587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7BB0647C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17C0FC48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FE59F49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6EE34305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4E59393D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1E234CB8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639D2B2B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275C2982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48D72953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649EDFC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2AEFC1A4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38F026F6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3931C52F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054AF4C1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64A5E5C0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0461692F" w14:textId="77777777" w:rsidR="00A62D89" w:rsidRPr="004B2288" w:rsidRDefault="00A62D89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7B1795BB" w14:textId="162368BC" w:rsidR="00515A23" w:rsidRPr="004B2288" w:rsidRDefault="00515A23" w:rsidP="00515A23">
            <w:pPr>
              <w:tabs>
                <w:tab w:val="left" w:pos="426"/>
              </w:tabs>
              <w:jc w:val="both"/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</w:pP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 xml:space="preserve">Expliquez en détail toutes les contributions en </w:t>
            </w:r>
            <w:r w:rsidRPr="004B2288">
              <w:rPr>
                <w:rFonts w:ascii="Univers" w:hAnsi="Univers" w:cs="Arial"/>
                <w:b/>
                <w:i/>
                <w:iCs/>
                <w:sz w:val="20"/>
                <w:szCs w:val="20"/>
              </w:rPr>
              <w:t xml:space="preserve">nature </w:t>
            </w: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au projet. Ces renseignements serviront à évaluer l’importance de votre appui à la réalisation du projet :</w:t>
            </w:r>
          </w:p>
          <w:p w14:paraId="7E2DF8A0" w14:textId="77777777" w:rsidR="00515A23" w:rsidRPr="004B2288" w:rsidRDefault="00515A23" w:rsidP="00515A23">
            <w:pPr>
              <w:tabs>
                <w:tab w:val="left" w:pos="426"/>
              </w:tabs>
              <w:jc w:val="both"/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</w:pPr>
          </w:p>
          <w:p w14:paraId="4B1A0799" w14:textId="5327DAFF" w:rsidR="00515A23" w:rsidRPr="004B2288" w:rsidRDefault="00515A23" w:rsidP="00515A23">
            <w:pPr>
              <w:tabs>
                <w:tab w:val="left" w:pos="426"/>
              </w:tabs>
              <w:jc w:val="both"/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</w:pP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- Salaires du personnel</w:t>
            </w:r>
            <w:r w:rsidR="004131DC"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 xml:space="preserve"> et cadres</w:t>
            </w:r>
            <w:r w:rsidR="00B602A3"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 xml:space="preserve">. </w:t>
            </w: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B602A3"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I</w:t>
            </w: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ndiquez le nom, rôle et compétences spécialisées pour chaque contributeur au projet (faites des liens avec les étapes-jalons), le nombre d’heures au projet et taux horaire.</w:t>
            </w:r>
          </w:p>
          <w:p w14:paraId="0C241130" w14:textId="2F803428" w:rsidR="000303C3" w:rsidRPr="004B2288" w:rsidRDefault="00515A23" w:rsidP="006D037B">
            <w:pPr>
              <w:spacing w:before="40" w:after="10" w:line="259" w:lineRule="auto"/>
              <w:rPr>
                <w:rFonts w:ascii="Univers" w:hAnsi="Univers"/>
                <w:bCs/>
              </w:rPr>
            </w:pP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- Dons d’équipement, de logiciels</w:t>
            </w:r>
            <w:r w:rsidR="006613F2"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 xml:space="preserve"> et autres contributions</w:t>
            </w:r>
            <w:r w:rsidR="00B602A3"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. D</w:t>
            </w: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 xml:space="preserve">ressez la liste et expliquez </w:t>
            </w:r>
            <w:r w:rsidR="00B602A3"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le détail</w:t>
            </w: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 xml:space="preserve"> et l’importance </w:t>
            </w:r>
            <w:r w:rsidR="00EC7836"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de ces contributions</w:t>
            </w: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 xml:space="preserve"> dans la réalisation du projet; expliquez comment le coût a été calculé</w:t>
            </w:r>
            <w:r w:rsidR="004131DC" w:rsidRPr="004B2288">
              <w:rPr>
                <w:rFonts w:ascii="Univers" w:hAnsi="Univers" w:cs="Arial"/>
                <w:bCs/>
                <w:i/>
                <w:iCs/>
                <w:sz w:val="20"/>
                <w:szCs w:val="20"/>
              </w:rPr>
              <w:t>.</w:t>
            </w:r>
          </w:p>
          <w:p w14:paraId="2E6738EC" w14:textId="77777777" w:rsidR="00EC7836" w:rsidRPr="004B2288" w:rsidRDefault="00EC7836" w:rsidP="00515A23">
            <w:pPr>
              <w:spacing w:after="16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65F7661" w14:textId="1E1889B2" w:rsidR="00515A23" w:rsidRPr="004B2288" w:rsidRDefault="00515A23" w:rsidP="00515A23">
            <w:pPr>
              <w:spacing w:after="160" w:line="259" w:lineRule="auto"/>
              <w:rPr>
                <w:rFonts w:ascii="Univers" w:hAnsi="Univers"/>
                <w:bCs/>
                <w:i/>
                <w:iCs/>
                <w:color w:val="FF0000"/>
                <w:sz w:val="20"/>
                <w:szCs w:val="20"/>
              </w:rPr>
            </w:pPr>
            <w:r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 xml:space="preserve">Ajoutez les CV en annexe en utilisant cette forme SVP : </w:t>
            </w:r>
            <w:proofErr w:type="spellStart"/>
            <w:r w:rsidRPr="004B2288">
              <w:rPr>
                <w:rFonts w:ascii="Univers" w:hAnsi="Univers"/>
                <w:bCs/>
                <w:i/>
                <w:iCs/>
                <w:sz w:val="20"/>
                <w:szCs w:val="20"/>
              </w:rPr>
              <w:t>CV_Organisation_Prénom_Nom</w:t>
            </w:r>
            <w:proofErr w:type="spellEnd"/>
          </w:p>
          <w:p w14:paraId="5CF051B4" w14:textId="77777777" w:rsidR="000303C3" w:rsidRPr="004B2288" w:rsidRDefault="000303C3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288F7EA5" w14:textId="77777777" w:rsidR="00515A23" w:rsidRPr="004B2288" w:rsidRDefault="00515A23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4B25214" w14:textId="77777777" w:rsidR="00515A23" w:rsidRPr="004B2288" w:rsidRDefault="00515A23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44DF9028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4C5D4762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7B1927D" w14:textId="77777777" w:rsidR="006D037B" w:rsidRPr="004B2288" w:rsidRDefault="006D037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6A4DC031" w14:textId="77777777" w:rsidR="005874FB" w:rsidRPr="004B2288" w:rsidRDefault="005874F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359DFC73" w14:textId="77777777" w:rsidR="00EC7836" w:rsidRPr="004B2288" w:rsidRDefault="00EC7836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101C8047" w14:textId="77777777" w:rsidR="005874FB" w:rsidRPr="004B2288" w:rsidRDefault="005874F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42186DD4" w14:textId="77777777" w:rsidR="005874FB" w:rsidRPr="004B2288" w:rsidRDefault="005874FB" w:rsidP="006D037B">
            <w:pPr>
              <w:spacing w:before="40" w:after="1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060479C3" w14:textId="2B506285" w:rsidR="00AE0E5D" w:rsidRPr="004B2288" w:rsidRDefault="00AE0E5D" w:rsidP="00515A23">
            <w:pPr>
              <w:spacing w:after="160" w:line="259" w:lineRule="auto"/>
              <w:rPr>
                <w:rFonts w:ascii="Univers" w:hAnsi="Univers"/>
                <w:b/>
                <w:sz w:val="22"/>
                <w:szCs w:val="22"/>
              </w:rPr>
            </w:pPr>
          </w:p>
        </w:tc>
      </w:tr>
    </w:tbl>
    <w:p w14:paraId="072B787D" w14:textId="0EAC17BE" w:rsidR="00ED355A" w:rsidRPr="004B2288" w:rsidRDefault="00ED355A" w:rsidP="00DC2932">
      <w:pPr>
        <w:tabs>
          <w:tab w:val="left" w:pos="426"/>
        </w:tabs>
        <w:jc w:val="both"/>
        <w:rPr>
          <w:rFonts w:ascii="Univers" w:hAnsi="Univers" w:cs="Arial"/>
          <w:bCs/>
          <w:i/>
          <w:iCs/>
          <w:sz w:val="16"/>
          <w:szCs w:val="16"/>
        </w:rPr>
      </w:pPr>
      <w:r w:rsidRPr="004B2288">
        <w:rPr>
          <w:rFonts w:ascii="Univers" w:hAnsi="Univers" w:cs="Arial"/>
          <w:bCs/>
          <w:i/>
          <w:iCs/>
          <w:sz w:val="16"/>
          <w:szCs w:val="16"/>
        </w:rPr>
        <w:t>.</w:t>
      </w:r>
    </w:p>
    <w:p w14:paraId="40BEDCAA" w14:textId="725600DB" w:rsidR="000303C3" w:rsidRPr="004B2288" w:rsidRDefault="000303C3" w:rsidP="005874FB">
      <w:pPr>
        <w:tabs>
          <w:tab w:val="left" w:pos="426"/>
        </w:tabs>
        <w:jc w:val="both"/>
        <w:rPr>
          <w:rFonts w:ascii="Univers" w:hAnsi="Univers" w:cs="Arial"/>
          <w:bCs/>
          <w:i/>
          <w:iCs/>
          <w:sz w:val="16"/>
          <w:szCs w:val="1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4F28A7" w:rsidRPr="00531D76" w14:paraId="3132D673" w14:textId="77777777" w:rsidTr="00531D76">
        <w:tc>
          <w:tcPr>
            <w:tcW w:w="5000" w:type="pct"/>
            <w:shd w:val="clear" w:color="auto" w:fill="AEAAAA" w:themeFill="background2" w:themeFillShade="BF"/>
          </w:tcPr>
          <w:p w14:paraId="7EAC407C" w14:textId="051A4D31" w:rsidR="004F28A7" w:rsidRPr="00531D76" w:rsidRDefault="004F28A7" w:rsidP="00795304">
            <w:pPr>
              <w:spacing w:before="40" w:afterLines="40" w:after="96"/>
              <w:jc w:val="center"/>
              <w:rPr>
                <w:rFonts w:ascii="Univers" w:hAnsi="Univers" w:cs="Arial"/>
                <w:bCs/>
                <w:color w:val="FF0000"/>
                <w:szCs w:val="20"/>
              </w:rPr>
            </w:pPr>
            <w:r w:rsidRPr="00531D76">
              <w:rPr>
                <w:rFonts w:ascii="Univers" w:hAnsi="Univers" w:cs="Arial"/>
                <w:b/>
                <w:szCs w:val="20"/>
              </w:rPr>
              <w:lastRenderedPageBreak/>
              <w:t>3. INFRASTRUCTURES ET ÉQUIPEMENTS ASSOCIÉS AU PROJET</w:t>
            </w:r>
          </w:p>
        </w:tc>
      </w:tr>
      <w:tr w:rsidR="004F28A7" w:rsidRPr="004B2288" w14:paraId="3DFAF807" w14:textId="77777777" w:rsidTr="00531D76">
        <w:tc>
          <w:tcPr>
            <w:tcW w:w="5000" w:type="pct"/>
          </w:tcPr>
          <w:p w14:paraId="6D4AFFEF" w14:textId="079FCC6C" w:rsidR="004F28A7" w:rsidRPr="004B2288" w:rsidRDefault="004F28A7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0"/>
                <w:szCs w:val="16"/>
              </w:rPr>
            </w:pP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16"/>
              </w:rPr>
              <w:t>Décrivez les infrastructures ou équipements importants que vous rend</w:t>
            </w:r>
            <w:r w:rsidR="00762A3D" w:rsidRPr="004B2288">
              <w:rPr>
                <w:rFonts w:ascii="Univers" w:hAnsi="Univers" w:cs="Arial"/>
                <w:bCs/>
                <w:i/>
                <w:iCs/>
                <w:sz w:val="20"/>
                <w:szCs w:val="16"/>
              </w:rPr>
              <w:t>r</w:t>
            </w: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16"/>
              </w:rPr>
              <w:t>ez disponibles au projet et qui contribue</w:t>
            </w:r>
            <w:r w:rsidR="000F3AB4" w:rsidRPr="004B2288">
              <w:rPr>
                <w:rFonts w:ascii="Univers" w:hAnsi="Univers" w:cs="Arial"/>
                <w:bCs/>
                <w:i/>
                <w:iCs/>
                <w:sz w:val="20"/>
                <w:szCs w:val="16"/>
              </w:rPr>
              <w:t>ro</w:t>
            </w:r>
            <w:r w:rsidRPr="004B2288">
              <w:rPr>
                <w:rFonts w:ascii="Univers" w:hAnsi="Univers" w:cs="Arial"/>
                <w:bCs/>
                <w:i/>
                <w:iCs/>
                <w:sz w:val="20"/>
                <w:szCs w:val="16"/>
              </w:rPr>
              <w:t xml:space="preserve">nt à son succès. </w:t>
            </w:r>
          </w:p>
          <w:p w14:paraId="256E9656" w14:textId="77777777" w:rsidR="004F28A7" w:rsidRPr="004B2288" w:rsidRDefault="004F28A7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  <w:p w14:paraId="33E795E5" w14:textId="77777777" w:rsidR="004F28A7" w:rsidRPr="004B2288" w:rsidRDefault="004F28A7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  <w:p w14:paraId="5DA48064" w14:textId="77777777" w:rsidR="004F28A7" w:rsidRPr="004B2288" w:rsidRDefault="004F28A7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  <w:p w14:paraId="10FDE5E1" w14:textId="77777777" w:rsidR="004F28A7" w:rsidRPr="004B2288" w:rsidRDefault="004F28A7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  <w:p w14:paraId="0479ED6E" w14:textId="77777777" w:rsidR="004F28A7" w:rsidRPr="004B2288" w:rsidRDefault="004F28A7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  <w:p w14:paraId="710266D8" w14:textId="77777777" w:rsidR="00F816F0" w:rsidRPr="004B2288" w:rsidRDefault="00F816F0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  <w:p w14:paraId="4E6FEF21" w14:textId="77777777" w:rsidR="00F816F0" w:rsidRPr="004B2288" w:rsidRDefault="00F816F0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  <w:p w14:paraId="220EFAAD" w14:textId="77777777" w:rsidR="00F816F0" w:rsidRPr="004B2288" w:rsidRDefault="00F816F0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  <w:p w14:paraId="4F9FBBF8" w14:textId="5C11ECA4" w:rsidR="004F28A7" w:rsidRPr="004B2288" w:rsidRDefault="004F28A7" w:rsidP="00795304">
            <w:pPr>
              <w:spacing w:before="40" w:afterLines="40" w:after="96"/>
              <w:rPr>
                <w:rFonts w:ascii="Univers" w:hAnsi="Univers" w:cs="Arial"/>
                <w:bCs/>
                <w:i/>
                <w:iCs/>
                <w:sz w:val="22"/>
                <w:szCs w:val="18"/>
              </w:rPr>
            </w:pPr>
          </w:p>
        </w:tc>
      </w:tr>
    </w:tbl>
    <w:p w14:paraId="5239389F" w14:textId="77777777" w:rsidR="007979DC" w:rsidRPr="004B2288" w:rsidRDefault="007979DC" w:rsidP="007979DC">
      <w:pPr>
        <w:rPr>
          <w:rFonts w:ascii="Univers" w:hAnsi="Univers"/>
          <w:b/>
          <w:i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040"/>
        <w:gridCol w:w="3310"/>
      </w:tblGrid>
      <w:tr w:rsidR="00BA2065" w:rsidRPr="00531D76" w14:paraId="56644B45" w14:textId="77777777" w:rsidTr="00531D76">
        <w:trPr>
          <w:trHeight w:val="378"/>
        </w:trPr>
        <w:tc>
          <w:tcPr>
            <w:tcW w:w="5000" w:type="pct"/>
            <w:gridSpan w:val="2"/>
            <w:shd w:val="clear" w:color="auto" w:fill="AEAAAA" w:themeFill="background2" w:themeFillShade="BF"/>
            <w:hideMark/>
          </w:tcPr>
          <w:p w14:paraId="52A671B0" w14:textId="160C62F8" w:rsidR="00BA2065" w:rsidRPr="00531D76" w:rsidRDefault="00BA2065" w:rsidP="000303C3">
            <w:pPr>
              <w:spacing w:before="40" w:after="1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4.  CONTRIBUTIONS</w:t>
            </w:r>
          </w:p>
        </w:tc>
      </w:tr>
      <w:tr w:rsidR="00221ABA" w:rsidRPr="004B2288" w14:paraId="42B3E9D3" w14:textId="77777777" w:rsidTr="00531D76">
        <w:trPr>
          <w:trHeight w:val="505"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DC87" w14:textId="420779BB" w:rsidR="00080BA9" w:rsidRPr="004B2288" w:rsidRDefault="00221ABA" w:rsidP="00AF6ABE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 xml:space="preserve">Contribution </w:t>
            </w:r>
            <w:r w:rsidR="005B01F6" w:rsidRPr="004B2288">
              <w:rPr>
                <w:rFonts w:ascii="Univers" w:hAnsi="Univers"/>
                <w:b/>
                <w:bCs/>
                <w:sz w:val="20"/>
                <w:szCs w:val="20"/>
              </w:rPr>
              <w:t>directe au projet CRITM</w:t>
            </w:r>
            <w:r w:rsidR="00AF249E" w:rsidRPr="004B2288">
              <w:rPr>
                <w:rFonts w:ascii="Univers" w:hAnsi="Univers"/>
                <w:b/>
                <w:bCs/>
                <w:sz w:val="20"/>
                <w:szCs w:val="20"/>
              </w:rPr>
              <w:t xml:space="preserve"> </w:t>
            </w:r>
            <w:r w:rsidR="005B1D32" w:rsidRPr="004B2288">
              <w:rPr>
                <w:rFonts w:ascii="Univers" w:hAnsi="Univers"/>
                <w:b/>
                <w:bCs/>
                <w:sz w:val="20"/>
                <w:szCs w:val="20"/>
              </w:rPr>
              <w:t>(en espèces)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0454" w14:textId="3A62501B" w:rsidR="00221ABA" w:rsidRPr="004B2288" w:rsidRDefault="00221ABA" w:rsidP="00704E97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</w:p>
        </w:tc>
      </w:tr>
      <w:tr w:rsidR="00493993" w:rsidRPr="004B2288" w14:paraId="577E1E39" w14:textId="77777777" w:rsidTr="00531D76">
        <w:trPr>
          <w:trHeight w:val="446"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36F3" w14:textId="50F271C8" w:rsidR="00493993" w:rsidRPr="004B2288" w:rsidRDefault="00493993" w:rsidP="00493993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>Contribution aux frais de gestion du CRITM</w:t>
            </w:r>
          </w:p>
          <w:p w14:paraId="33826B9A" w14:textId="2ABEB6A9" w:rsidR="00493993" w:rsidRPr="004B2288" w:rsidRDefault="00493993" w:rsidP="00493993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  <w:r w:rsidRPr="004B2288">
              <w:rPr>
                <w:rFonts w:ascii="Univers" w:hAnsi="Univers"/>
                <w:sz w:val="20"/>
                <w:szCs w:val="20"/>
              </w:rPr>
              <w:t>(à déterminer avec le porteur principal)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B017" w14:textId="77777777" w:rsidR="00493993" w:rsidRPr="004B2288" w:rsidRDefault="00493993" w:rsidP="00704E97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</w:p>
        </w:tc>
      </w:tr>
      <w:tr w:rsidR="00FA1AE3" w:rsidRPr="004B2288" w14:paraId="2CCF4991" w14:textId="77777777" w:rsidTr="00531D76">
        <w:trPr>
          <w:trHeight w:val="446"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665" w14:textId="30E2F4F4" w:rsidR="00FA1AE3" w:rsidRPr="004B2288" w:rsidRDefault="00FA1AE3" w:rsidP="00AF6ABE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>Contribution au</w:t>
            </w:r>
            <w:r w:rsidR="00543F18" w:rsidRPr="004B2288">
              <w:rPr>
                <w:rFonts w:ascii="Univers" w:hAnsi="Univers"/>
                <w:b/>
                <w:bCs/>
                <w:sz w:val="20"/>
                <w:szCs w:val="20"/>
              </w:rPr>
              <w:t>x</w:t>
            </w:r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 xml:space="preserve"> frais indirects des centres de recherche</w:t>
            </w:r>
          </w:p>
          <w:p w14:paraId="171A8207" w14:textId="62E1ADC1" w:rsidR="00FA1AE3" w:rsidRPr="004B2288" w:rsidRDefault="00FA1AE3" w:rsidP="00AF6ABE">
            <w:pPr>
              <w:spacing w:line="259" w:lineRule="auto"/>
              <w:rPr>
                <w:rFonts w:ascii="Univers" w:hAnsi="Univers"/>
                <w:sz w:val="20"/>
                <w:szCs w:val="20"/>
              </w:rPr>
            </w:pPr>
            <w:r w:rsidRPr="004B2288">
              <w:rPr>
                <w:rFonts w:ascii="Univers" w:hAnsi="Univers"/>
                <w:sz w:val="20"/>
                <w:szCs w:val="20"/>
              </w:rPr>
              <w:t>(</w:t>
            </w:r>
            <w:r w:rsidR="00080BA9" w:rsidRPr="004B2288">
              <w:rPr>
                <w:rFonts w:ascii="Univers" w:hAnsi="Univers"/>
                <w:sz w:val="20"/>
                <w:szCs w:val="20"/>
              </w:rPr>
              <w:t xml:space="preserve">FIR industriels </w:t>
            </w:r>
            <w:r w:rsidR="00543F18" w:rsidRPr="004B2288">
              <w:rPr>
                <w:rFonts w:ascii="Univers" w:hAnsi="Univers"/>
                <w:sz w:val="20"/>
                <w:szCs w:val="20"/>
              </w:rPr>
              <w:t>à déterminer avec le porteur principal)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F67F" w14:textId="14B9E3BC" w:rsidR="00FA1AE3" w:rsidRPr="004B2288" w:rsidRDefault="00FA1AE3" w:rsidP="00704E97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</w:p>
        </w:tc>
      </w:tr>
      <w:tr w:rsidR="00FA1AE3" w:rsidRPr="004B2288" w14:paraId="3BE412D8" w14:textId="77777777" w:rsidTr="00531D76">
        <w:trPr>
          <w:trHeight w:val="446"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3C12" w14:textId="77777777" w:rsidR="00FA1AE3" w:rsidRPr="004B2288" w:rsidRDefault="00682CBB" w:rsidP="00AF6ABE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  <w:proofErr w:type="spellStart"/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>Membriété</w:t>
            </w:r>
            <w:proofErr w:type="spellEnd"/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 xml:space="preserve"> annuelle </w:t>
            </w:r>
            <w:proofErr w:type="spellStart"/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>CRITM</w:t>
            </w:r>
            <w:proofErr w:type="spellEnd"/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 xml:space="preserve"> </w:t>
            </w:r>
          </w:p>
          <w:p w14:paraId="27B14F54" w14:textId="06D68ADE" w:rsidR="00682CBB" w:rsidRPr="004B2288" w:rsidRDefault="00682CBB" w:rsidP="00AF6ABE">
            <w:pPr>
              <w:spacing w:line="259" w:lineRule="auto"/>
              <w:rPr>
                <w:rFonts w:ascii="Univers" w:hAnsi="Univers"/>
                <w:sz w:val="20"/>
                <w:szCs w:val="20"/>
              </w:rPr>
            </w:pPr>
            <w:r w:rsidRPr="004B2288">
              <w:rPr>
                <w:rFonts w:ascii="Univers" w:hAnsi="Univers"/>
                <w:sz w:val="20"/>
                <w:szCs w:val="20"/>
              </w:rPr>
              <w:t>(</w:t>
            </w:r>
            <w:r w:rsidR="00435B06" w:rsidRPr="004B2288">
              <w:rPr>
                <w:rFonts w:ascii="Univers" w:hAnsi="Univers"/>
                <w:sz w:val="20"/>
                <w:szCs w:val="20"/>
              </w:rPr>
              <w:t>lien explicatif :</w:t>
            </w:r>
            <w:r w:rsidR="00165E05" w:rsidRPr="004B2288">
              <w:rPr>
                <w:rFonts w:ascii="Univers" w:hAnsi="Univers"/>
                <w:bCs/>
                <w:sz w:val="20"/>
                <w:szCs w:val="20"/>
              </w:rPr>
              <w:t xml:space="preserve"> </w:t>
            </w:r>
            <w:hyperlink r:id="rId11" w:history="1">
              <w:r w:rsidR="00165E05" w:rsidRPr="004B2288">
                <w:rPr>
                  <w:rStyle w:val="Lienhypertexte"/>
                  <w:rFonts w:ascii="Univers" w:hAnsi="Univers"/>
                  <w:sz w:val="20"/>
                  <w:szCs w:val="20"/>
                </w:rPr>
                <w:t>membre du CRITM</w:t>
              </w:r>
            </w:hyperlink>
            <w:r w:rsidR="00165E05" w:rsidRPr="004B2288">
              <w:rPr>
                <w:rFonts w:ascii="Univers" w:hAnsi="Univers"/>
                <w:sz w:val="20"/>
                <w:szCs w:val="20"/>
              </w:rPr>
              <w:t xml:space="preserve"> </w:t>
            </w:r>
            <w:r w:rsidR="00AD15FA" w:rsidRPr="004B2288">
              <w:rPr>
                <w:rFonts w:ascii="Univers" w:hAnsi="Univers"/>
                <w:sz w:val="20"/>
                <w:szCs w:val="20"/>
              </w:rPr>
              <w:t>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1F3C" w14:textId="30CF1DE0" w:rsidR="00FA1AE3" w:rsidRPr="004B2288" w:rsidRDefault="00FA1AE3" w:rsidP="00704E97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</w:p>
        </w:tc>
      </w:tr>
      <w:tr w:rsidR="00FA1AE3" w:rsidRPr="004B2288" w14:paraId="675723B6" w14:textId="77777777" w:rsidTr="00531D76">
        <w:trPr>
          <w:trHeight w:val="446"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DF8" w14:textId="401172A4" w:rsidR="005E5F74" w:rsidRPr="004B2288" w:rsidRDefault="00420B92" w:rsidP="00AF6ABE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>Contri</w:t>
            </w:r>
            <w:r w:rsidR="005E5F74" w:rsidRPr="004B2288">
              <w:rPr>
                <w:rFonts w:ascii="Univers" w:hAnsi="Univers"/>
                <w:b/>
                <w:bCs/>
                <w:sz w:val="20"/>
                <w:szCs w:val="20"/>
              </w:rPr>
              <w:t>b</w:t>
            </w:r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>ution en nature</w:t>
            </w:r>
          </w:p>
          <w:p w14:paraId="77C983B1" w14:textId="60490ADE" w:rsidR="008456E3" w:rsidRPr="004B2288" w:rsidRDefault="00420B92" w:rsidP="00ED355A">
            <w:pPr>
              <w:spacing w:line="259" w:lineRule="auto"/>
              <w:rPr>
                <w:rFonts w:ascii="Univers" w:hAnsi="Univers"/>
                <w:sz w:val="20"/>
                <w:szCs w:val="20"/>
              </w:rPr>
            </w:pPr>
            <w:r w:rsidRPr="004B2288">
              <w:rPr>
                <w:rFonts w:ascii="Univers" w:hAnsi="Univers"/>
                <w:sz w:val="20"/>
                <w:szCs w:val="20"/>
              </w:rPr>
              <w:t>(</w:t>
            </w:r>
            <w:r w:rsidR="00B3147F" w:rsidRPr="004B2288">
              <w:rPr>
                <w:rFonts w:ascii="Univers" w:hAnsi="Univers"/>
                <w:sz w:val="20"/>
                <w:szCs w:val="20"/>
              </w:rPr>
              <w:t>décrites plus haut)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2466" w14:textId="77777777" w:rsidR="00FA1AE3" w:rsidRPr="004B2288" w:rsidRDefault="00FA1AE3" w:rsidP="00704E97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</w:p>
        </w:tc>
      </w:tr>
      <w:tr w:rsidR="00A92E06" w:rsidRPr="004B2288" w14:paraId="25D2B36C" w14:textId="77777777" w:rsidTr="00531D76">
        <w:trPr>
          <w:trHeight w:val="446"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14A6" w14:textId="77777777" w:rsidR="00A92E06" w:rsidRPr="004B2288" w:rsidRDefault="00A92E06" w:rsidP="00AF6ABE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  <w:r w:rsidRPr="004B2288">
              <w:rPr>
                <w:rFonts w:ascii="Univers" w:hAnsi="Univers"/>
                <w:b/>
                <w:bCs/>
                <w:sz w:val="20"/>
                <w:szCs w:val="20"/>
              </w:rPr>
              <w:t>Autres contributions</w:t>
            </w:r>
          </w:p>
          <w:p w14:paraId="6FF1405B" w14:textId="500681F6" w:rsidR="00CB3ACF" w:rsidRPr="004B2288" w:rsidRDefault="00CB3ACF" w:rsidP="00AF6ABE">
            <w:pPr>
              <w:spacing w:line="259" w:lineRule="auto"/>
              <w:rPr>
                <w:rFonts w:ascii="Univers" w:hAnsi="Univers"/>
                <w:sz w:val="20"/>
                <w:szCs w:val="20"/>
              </w:rPr>
            </w:pPr>
            <w:r w:rsidRPr="004B2288">
              <w:rPr>
                <w:rFonts w:ascii="Univers" w:hAnsi="Univers"/>
                <w:sz w:val="20"/>
                <w:szCs w:val="20"/>
              </w:rPr>
              <w:t>(</w:t>
            </w:r>
            <w:r w:rsidR="00B3147F" w:rsidRPr="004B2288">
              <w:rPr>
                <w:rFonts w:ascii="Univers" w:hAnsi="Univers"/>
                <w:sz w:val="20"/>
                <w:szCs w:val="20"/>
              </w:rPr>
              <w:t>c</w:t>
            </w:r>
            <w:r w:rsidRPr="004B2288">
              <w:rPr>
                <w:rFonts w:ascii="Univers" w:hAnsi="Univers"/>
                <w:sz w:val="20"/>
                <w:szCs w:val="20"/>
              </w:rPr>
              <w:t xml:space="preserve">ontributions pour </w:t>
            </w:r>
            <w:proofErr w:type="spellStart"/>
            <w:r w:rsidRPr="004B2288">
              <w:rPr>
                <w:rFonts w:ascii="Univers" w:hAnsi="Univers"/>
                <w:sz w:val="20"/>
                <w:szCs w:val="20"/>
              </w:rPr>
              <w:t>Mitacs</w:t>
            </w:r>
            <w:proofErr w:type="spellEnd"/>
            <w:r w:rsidRPr="004B2288">
              <w:rPr>
                <w:rFonts w:ascii="Univers" w:hAnsi="Univers"/>
                <w:sz w:val="20"/>
                <w:szCs w:val="20"/>
              </w:rPr>
              <w:t>, etc.)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D088" w14:textId="77777777" w:rsidR="00A92E06" w:rsidRPr="004B2288" w:rsidRDefault="00A92E06" w:rsidP="00704E97">
            <w:pPr>
              <w:spacing w:line="259" w:lineRule="auto"/>
              <w:rPr>
                <w:rFonts w:ascii="Univers" w:hAnsi="Univers"/>
                <w:b/>
                <w:bCs/>
                <w:sz w:val="20"/>
                <w:szCs w:val="20"/>
              </w:rPr>
            </w:pPr>
          </w:p>
        </w:tc>
      </w:tr>
    </w:tbl>
    <w:p w14:paraId="6EF63035" w14:textId="77777777" w:rsidR="005609C5" w:rsidRPr="004B2288" w:rsidRDefault="005609C5" w:rsidP="00E049ED">
      <w:pPr>
        <w:rPr>
          <w:rFonts w:ascii="Univers" w:hAnsi="Univers"/>
          <w:bCs/>
          <w:i/>
          <w:iCs/>
          <w:color w:val="FF0000"/>
          <w:sz w:val="22"/>
          <w:szCs w:val="22"/>
        </w:rPr>
      </w:pPr>
    </w:p>
    <w:p w14:paraId="37EB4B9F" w14:textId="77777777" w:rsidR="000303C3" w:rsidRPr="004B2288" w:rsidRDefault="000303C3" w:rsidP="00E049ED">
      <w:pPr>
        <w:rPr>
          <w:rFonts w:ascii="Univers" w:hAnsi="Univers"/>
          <w:bCs/>
          <w:i/>
          <w:iCs/>
          <w:color w:val="FF0000"/>
          <w:sz w:val="22"/>
          <w:szCs w:val="2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5609C5" w:rsidRPr="00531D76" w14:paraId="3E832E0D" w14:textId="77777777" w:rsidTr="00531D76">
        <w:trPr>
          <w:trHeight w:val="4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ACDC0F" w14:textId="60093525" w:rsidR="005609C5" w:rsidRPr="00531D76" w:rsidRDefault="00853884" w:rsidP="00795304">
            <w:pPr>
              <w:spacing w:before="40" w:after="1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5</w:t>
            </w:r>
            <w:r w:rsidR="005609C5" w:rsidRPr="00531D76">
              <w:rPr>
                <w:rFonts w:ascii="Univers" w:hAnsi="Univers"/>
                <w:b/>
              </w:rPr>
              <w:t>.  AUTORISATIONS ET SIGNATURES</w:t>
            </w:r>
          </w:p>
        </w:tc>
      </w:tr>
    </w:tbl>
    <w:p w14:paraId="64B5A8CC" w14:textId="77777777" w:rsidR="00C7225E" w:rsidRPr="004B2288" w:rsidRDefault="00C7225E" w:rsidP="00B77730">
      <w:pPr>
        <w:rPr>
          <w:rFonts w:ascii="Univers" w:hAnsi="Univers" w:cs="Arial"/>
          <w:bCs/>
          <w:sz w:val="20"/>
          <w:szCs w:val="20"/>
        </w:rPr>
      </w:pPr>
    </w:p>
    <w:p w14:paraId="281986E8" w14:textId="77777777" w:rsidR="005609C5" w:rsidRPr="004B2288" w:rsidRDefault="005609C5" w:rsidP="005609C5">
      <w:pPr>
        <w:jc w:val="center"/>
        <w:rPr>
          <w:rFonts w:ascii="Univers" w:hAnsi="Univers" w:cs="Arial"/>
          <w:bCs/>
          <w:sz w:val="20"/>
          <w:szCs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806"/>
        <w:gridCol w:w="3471"/>
        <w:gridCol w:w="2111"/>
        <w:gridCol w:w="1962"/>
      </w:tblGrid>
      <w:tr w:rsidR="005609C5" w:rsidRPr="004B2288" w14:paraId="4FDE5275" w14:textId="77777777" w:rsidTr="00531D76">
        <w:trPr>
          <w:trHeight w:val="165"/>
        </w:trPr>
        <w:tc>
          <w:tcPr>
            <w:tcW w:w="966" w:type="pct"/>
            <w:vMerge w:val="restart"/>
            <w:shd w:val="clear" w:color="auto" w:fill="E7E6E6" w:themeFill="background2"/>
            <w:vAlign w:val="center"/>
          </w:tcPr>
          <w:p w14:paraId="7659423A" w14:textId="77777777" w:rsidR="005609C5" w:rsidRPr="004B2288" w:rsidRDefault="005609C5" w:rsidP="000303C3">
            <w:pPr>
              <w:jc w:val="center"/>
              <w:rPr>
                <w:rFonts w:ascii="Univers" w:hAnsi="Univers" w:cs="Arial"/>
                <w:bCs/>
                <w:sz w:val="20"/>
                <w:szCs w:val="20"/>
              </w:rPr>
            </w:pPr>
            <w:r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856" w:type="pct"/>
            <w:vAlign w:val="center"/>
          </w:tcPr>
          <w:p w14:paraId="594EA401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Nom : </w:t>
            </w:r>
          </w:p>
          <w:p w14:paraId="38F69ACC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  <w:vAlign w:val="center"/>
          </w:tcPr>
          <w:p w14:paraId="679D552E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Établissement : </w:t>
            </w:r>
          </w:p>
          <w:p w14:paraId="19D9B415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5609C5" w:rsidRPr="004B2288" w14:paraId="5505A81D" w14:textId="77777777" w:rsidTr="00531D76">
        <w:trPr>
          <w:trHeight w:val="165"/>
        </w:trPr>
        <w:tc>
          <w:tcPr>
            <w:tcW w:w="966" w:type="pct"/>
            <w:vMerge/>
            <w:shd w:val="clear" w:color="auto" w:fill="E7E6E6" w:themeFill="background2"/>
            <w:vAlign w:val="center"/>
          </w:tcPr>
          <w:p w14:paraId="1F0E41A0" w14:textId="77777777" w:rsidR="005609C5" w:rsidRPr="004B2288" w:rsidRDefault="005609C5" w:rsidP="000303C3">
            <w:pPr>
              <w:jc w:val="center"/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</w:tc>
        <w:tc>
          <w:tcPr>
            <w:tcW w:w="1856" w:type="pct"/>
            <w:vAlign w:val="center"/>
          </w:tcPr>
          <w:p w14:paraId="00F858EB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Fonction : </w:t>
            </w:r>
          </w:p>
          <w:p w14:paraId="5277CEEA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  <w:vAlign w:val="center"/>
          </w:tcPr>
          <w:p w14:paraId="5949D2E8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Département : </w:t>
            </w:r>
          </w:p>
          <w:p w14:paraId="002CE2CE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5609C5" w:rsidRPr="004B2288" w14:paraId="5B1EC433" w14:textId="77777777" w:rsidTr="00531D76">
        <w:trPr>
          <w:trHeight w:val="165"/>
        </w:trPr>
        <w:tc>
          <w:tcPr>
            <w:tcW w:w="966" w:type="pct"/>
            <w:vMerge/>
            <w:shd w:val="clear" w:color="auto" w:fill="E7E6E6" w:themeFill="background2"/>
            <w:vAlign w:val="center"/>
          </w:tcPr>
          <w:p w14:paraId="550F51FA" w14:textId="77777777" w:rsidR="005609C5" w:rsidRPr="004B2288" w:rsidRDefault="005609C5" w:rsidP="000303C3">
            <w:pPr>
              <w:jc w:val="center"/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</w:tc>
        <w:tc>
          <w:tcPr>
            <w:tcW w:w="1856" w:type="pct"/>
            <w:vAlign w:val="center"/>
          </w:tcPr>
          <w:p w14:paraId="47C8CC32" w14:textId="3BCA12E0" w:rsidR="005609C5" w:rsidRPr="004B2288" w:rsidRDefault="00531D76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="005609C5" w:rsidRPr="004B2288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7D4E74F9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  <w:vMerge w:val="restart"/>
            <w:vAlign w:val="center"/>
          </w:tcPr>
          <w:p w14:paraId="45EA7A5B" w14:textId="77777777" w:rsidR="005609C5" w:rsidRPr="004B2288" w:rsidRDefault="005609C5" w:rsidP="000303C3">
            <w:pPr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Adresse :</w:t>
            </w:r>
          </w:p>
          <w:p w14:paraId="4F64BF50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670C3A20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5609C5" w:rsidRPr="004B2288" w14:paraId="45576002" w14:textId="77777777" w:rsidTr="00531D76">
        <w:trPr>
          <w:trHeight w:val="165"/>
        </w:trPr>
        <w:tc>
          <w:tcPr>
            <w:tcW w:w="966" w:type="pct"/>
            <w:vMerge/>
            <w:shd w:val="clear" w:color="auto" w:fill="E7E6E6" w:themeFill="background2"/>
            <w:vAlign w:val="center"/>
          </w:tcPr>
          <w:p w14:paraId="4659CBEB" w14:textId="77777777" w:rsidR="005609C5" w:rsidRPr="004B2288" w:rsidRDefault="005609C5" w:rsidP="000303C3">
            <w:pPr>
              <w:jc w:val="center"/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</w:tc>
        <w:tc>
          <w:tcPr>
            <w:tcW w:w="1856" w:type="pct"/>
            <w:vAlign w:val="center"/>
          </w:tcPr>
          <w:p w14:paraId="7DF0C5B7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  <w:p w14:paraId="18DE0B66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  <w:vMerge/>
            <w:vAlign w:val="center"/>
          </w:tcPr>
          <w:p w14:paraId="1967FCBB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5609C5" w:rsidRPr="004B2288" w14:paraId="180D61ED" w14:textId="77777777" w:rsidTr="00531D76">
        <w:tc>
          <w:tcPr>
            <w:tcW w:w="966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0B10E8" w14:textId="77777777" w:rsidR="005609C5" w:rsidRPr="004B2288" w:rsidRDefault="005609C5" w:rsidP="000303C3">
            <w:pPr>
              <w:jc w:val="center"/>
              <w:rPr>
                <w:rFonts w:ascii="Univers" w:hAnsi="Univers" w:cs="Arial"/>
                <w:bCs/>
                <w:sz w:val="20"/>
                <w:szCs w:val="20"/>
              </w:rPr>
            </w:pPr>
            <w:r w:rsidRPr="004B2288">
              <w:rPr>
                <w:rFonts w:ascii="Univers" w:hAnsi="Univers" w:cs="Arial"/>
                <w:b/>
                <w:bCs/>
                <w:sz w:val="20"/>
                <w:szCs w:val="20"/>
              </w:rPr>
              <w:t>Signature et date</w:t>
            </w:r>
          </w:p>
        </w:tc>
        <w:tc>
          <w:tcPr>
            <w:tcW w:w="40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687F" w14:textId="77777777" w:rsidR="005609C5" w:rsidRPr="004B2288" w:rsidRDefault="005609C5" w:rsidP="000303C3">
            <w:pPr>
              <w:rPr>
                <w:rFonts w:ascii="Univers" w:hAnsi="Univers" w:cs="Arial"/>
                <w:bCs/>
                <w:sz w:val="20"/>
                <w:szCs w:val="20"/>
              </w:rPr>
            </w:pPr>
          </w:p>
          <w:p w14:paraId="1379D6A3" w14:textId="77777777" w:rsidR="005609C5" w:rsidRPr="004B2288" w:rsidRDefault="005609C5" w:rsidP="000303C3">
            <w:pPr>
              <w:jc w:val="center"/>
              <w:rPr>
                <w:rFonts w:ascii="Univers" w:hAnsi="Univers" w:cs="Arial"/>
                <w:bCs/>
                <w:sz w:val="20"/>
                <w:szCs w:val="20"/>
              </w:rPr>
            </w:pPr>
          </w:p>
          <w:p w14:paraId="0A715B12" w14:textId="77777777" w:rsidR="00F816F0" w:rsidRPr="004B2288" w:rsidRDefault="00F816F0" w:rsidP="000303C3">
            <w:pPr>
              <w:jc w:val="center"/>
              <w:rPr>
                <w:rFonts w:ascii="Univers" w:hAnsi="Univers" w:cs="Arial"/>
                <w:bCs/>
                <w:sz w:val="20"/>
                <w:szCs w:val="20"/>
              </w:rPr>
            </w:pPr>
          </w:p>
          <w:p w14:paraId="03CA6BAB" w14:textId="77777777" w:rsidR="00F816F0" w:rsidRPr="004B2288" w:rsidRDefault="00F816F0" w:rsidP="000303C3">
            <w:pPr>
              <w:jc w:val="center"/>
              <w:rPr>
                <w:rFonts w:ascii="Univers" w:hAnsi="Univers" w:cs="Arial"/>
                <w:bCs/>
                <w:sz w:val="20"/>
                <w:szCs w:val="20"/>
              </w:rPr>
            </w:pPr>
          </w:p>
          <w:p w14:paraId="442BE07D" w14:textId="77777777" w:rsidR="005609C5" w:rsidRPr="004B2288" w:rsidRDefault="005609C5" w:rsidP="000303C3">
            <w:pPr>
              <w:jc w:val="center"/>
              <w:rPr>
                <w:rFonts w:ascii="Univers" w:hAnsi="Univers" w:cs="Arial"/>
                <w:bCs/>
                <w:sz w:val="20"/>
                <w:szCs w:val="20"/>
              </w:rPr>
            </w:pPr>
          </w:p>
          <w:p w14:paraId="31580039" w14:textId="77777777" w:rsidR="005609C5" w:rsidRPr="004B2288" w:rsidRDefault="005609C5" w:rsidP="007D12E6">
            <w:pPr>
              <w:jc w:val="center"/>
              <w:rPr>
                <w:rFonts w:ascii="Univers" w:hAnsi="Univers" w:cs="Arial"/>
                <w:bCs/>
                <w:sz w:val="20"/>
                <w:szCs w:val="20"/>
              </w:rPr>
            </w:pPr>
          </w:p>
        </w:tc>
      </w:tr>
      <w:tr w:rsidR="005609C5" w:rsidRPr="004B2288" w14:paraId="363A4715" w14:textId="77777777" w:rsidTr="00531D76">
        <w:tc>
          <w:tcPr>
            <w:tcW w:w="966" w:type="pct"/>
            <w:vMerge/>
            <w:shd w:val="clear" w:color="auto" w:fill="E7E6E6" w:themeFill="background2"/>
            <w:vAlign w:val="center"/>
          </w:tcPr>
          <w:p w14:paraId="5472850F" w14:textId="77777777" w:rsidR="005609C5" w:rsidRPr="004B2288" w:rsidRDefault="005609C5" w:rsidP="000303C3">
            <w:pPr>
              <w:jc w:val="center"/>
              <w:rPr>
                <w:rFonts w:ascii="Univers" w:hAnsi="Univers" w:cs="Arial"/>
                <w:b/>
                <w:bCs/>
                <w:sz w:val="20"/>
                <w:szCs w:val="20"/>
              </w:rPr>
            </w:pPr>
          </w:p>
        </w:tc>
        <w:tc>
          <w:tcPr>
            <w:tcW w:w="2985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867609F" w14:textId="77777777" w:rsidR="005609C5" w:rsidRPr="00531D76" w:rsidRDefault="005609C5" w:rsidP="000303C3">
            <w:pPr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531D76">
              <w:rPr>
                <w:rFonts w:ascii="Univers" w:hAnsi="Univers" w:cs="Arial"/>
                <w:bCs/>
                <w:sz w:val="18"/>
                <w:szCs w:val="18"/>
              </w:rPr>
              <w:t>Signature</w:t>
            </w:r>
          </w:p>
        </w:tc>
        <w:tc>
          <w:tcPr>
            <w:tcW w:w="104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0F29B3D" w14:textId="77777777" w:rsidR="005609C5" w:rsidRPr="00531D76" w:rsidRDefault="005609C5" w:rsidP="000303C3">
            <w:pPr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531D76">
              <w:rPr>
                <w:rFonts w:ascii="Univers" w:hAnsi="Univers" w:cs="Arial"/>
                <w:bCs/>
                <w:sz w:val="18"/>
                <w:szCs w:val="18"/>
              </w:rPr>
              <w:t>Date</w:t>
            </w:r>
          </w:p>
        </w:tc>
      </w:tr>
    </w:tbl>
    <w:p w14:paraId="0D00EA5F" w14:textId="77777777" w:rsidR="003449B9" w:rsidRPr="004B2288" w:rsidRDefault="003449B9" w:rsidP="00AB5D73">
      <w:pPr>
        <w:spacing w:after="160" w:line="259" w:lineRule="auto"/>
        <w:ind w:left="-142"/>
        <w:jc w:val="both"/>
        <w:rPr>
          <w:rFonts w:ascii="Univers" w:hAnsi="Univers" w:cs="Arial"/>
          <w:b/>
          <w:bCs/>
          <w:sz w:val="20"/>
          <w:szCs w:val="20"/>
        </w:rPr>
      </w:pPr>
    </w:p>
    <w:p w14:paraId="7124B53D" w14:textId="1CB60059" w:rsidR="00BD4518" w:rsidRPr="00531D76" w:rsidRDefault="00955AC7" w:rsidP="00AB5D73">
      <w:pPr>
        <w:spacing w:after="160" w:line="259" w:lineRule="auto"/>
        <w:ind w:left="-142"/>
        <w:jc w:val="both"/>
        <w:rPr>
          <w:rFonts w:ascii="Univers" w:hAnsi="Univers"/>
          <w:bCs/>
          <w:i/>
          <w:iCs/>
          <w:sz w:val="18"/>
          <w:szCs w:val="18"/>
          <w:lang w:val="fr-FR"/>
        </w:rPr>
      </w:pPr>
      <w:sdt>
        <w:sdtPr>
          <w:rPr>
            <w:rFonts w:ascii="Univers" w:hAnsi="Univers" w:cs="Arial"/>
            <w:b/>
            <w:bCs/>
            <w:sz w:val="18"/>
            <w:szCs w:val="18"/>
          </w:rPr>
          <w:id w:val="4307082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41DA2" w:rsidRPr="00531D76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☒</w:t>
          </w:r>
        </w:sdtContent>
      </w:sdt>
      <w:r w:rsidR="00B77730" w:rsidRPr="00531D76">
        <w:rPr>
          <w:rFonts w:ascii="Univers" w:hAnsi="Univers"/>
          <w:bCs/>
          <w:sz w:val="18"/>
          <w:szCs w:val="18"/>
        </w:rPr>
        <w:t xml:space="preserve"> </w:t>
      </w:r>
      <w:r w:rsidR="00681ED4" w:rsidRPr="00531D76">
        <w:rPr>
          <w:rFonts w:ascii="Univers" w:hAnsi="Univers"/>
          <w:bCs/>
          <w:i/>
          <w:iCs/>
          <w:sz w:val="18"/>
          <w:szCs w:val="18"/>
        </w:rPr>
        <w:t>J’accepte que</w:t>
      </w:r>
      <w:r w:rsidR="007D12E6" w:rsidRPr="00531D76">
        <w:rPr>
          <w:rFonts w:ascii="Univers" w:hAnsi="Univers"/>
          <w:bCs/>
          <w:i/>
          <w:iCs/>
          <w:sz w:val="18"/>
          <w:szCs w:val="18"/>
        </w:rPr>
        <w:t xml:space="preserve"> le CRITM</w:t>
      </w:r>
      <w:r w:rsidR="007D12E6" w:rsidRPr="00531D76">
        <w:rPr>
          <w:rFonts w:ascii="Univers" w:hAnsi="Univers"/>
          <w:bCs/>
          <w:i/>
          <w:iCs/>
          <w:sz w:val="18"/>
          <w:szCs w:val="18"/>
          <w:lang w:val="fr-FR"/>
        </w:rPr>
        <w:t xml:space="preserve"> recueille les renseignements nécessaires </w:t>
      </w:r>
      <w:r w:rsidR="00F51EDE" w:rsidRPr="00531D76">
        <w:rPr>
          <w:rFonts w:ascii="Univers" w:hAnsi="Univers"/>
          <w:bCs/>
          <w:i/>
          <w:iCs/>
          <w:sz w:val="18"/>
          <w:szCs w:val="18"/>
          <w:lang w:val="fr-FR"/>
        </w:rPr>
        <w:t xml:space="preserve">au projet conformément à ses obligations envers </w:t>
      </w:r>
      <w:r w:rsidR="00F929A2" w:rsidRPr="00531D76">
        <w:rPr>
          <w:rFonts w:ascii="Univers" w:hAnsi="Univers"/>
          <w:bCs/>
          <w:i/>
          <w:iCs/>
          <w:sz w:val="18"/>
          <w:szCs w:val="18"/>
          <w:lang w:val="fr-FR"/>
        </w:rPr>
        <w:t>la Loi</w:t>
      </w:r>
      <w:r w:rsidR="007D12E6" w:rsidRPr="00531D76">
        <w:rPr>
          <w:rFonts w:ascii="Univers" w:hAnsi="Univers"/>
          <w:bCs/>
          <w:i/>
          <w:iCs/>
          <w:sz w:val="18"/>
          <w:szCs w:val="18"/>
        </w:rPr>
        <w:t xml:space="preserve"> 25 </w:t>
      </w:r>
      <w:r w:rsidR="009C1654" w:rsidRPr="00531D76">
        <w:rPr>
          <w:rFonts w:ascii="Univers" w:hAnsi="Univers"/>
          <w:bCs/>
          <w:i/>
          <w:iCs/>
          <w:sz w:val="18"/>
          <w:szCs w:val="18"/>
        </w:rPr>
        <w:t>s</w:t>
      </w:r>
      <w:r w:rsidR="007D12E6" w:rsidRPr="00531D76">
        <w:rPr>
          <w:rFonts w:ascii="Univers" w:hAnsi="Univers"/>
          <w:bCs/>
          <w:i/>
          <w:iCs/>
          <w:sz w:val="18"/>
          <w:szCs w:val="18"/>
        </w:rPr>
        <w:t>ur la protection des renseignements personnels et les utilise uniquement à des fins privées</w:t>
      </w:r>
      <w:r w:rsidR="00AB5D73" w:rsidRPr="00531D76">
        <w:rPr>
          <w:rFonts w:ascii="Univers" w:hAnsi="Univers"/>
          <w:bCs/>
          <w:i/>
          <w:iCs/>
          <w:sz w:val="18"/>
          <w:szCs w:val="18"/>
        </w:rPr>
        <w:t>.</w:t>
      </w:r>
    </w:p>
    <w:p w14:paraId="2849D7A7" w14:textId="77777777" w:rsidR="00BD4518" w:rsidRPr="004B2288" w:rsidRDefault="00BD4518" w:rsidP="00BD4518">
      <w:pPr>
        <w:spacing w:after="160" w:line="259" w:lineRule="auto"/>
        <w:rPr>
          <w:rFonts w:ascii="Univers" w:hAnsi="Univers"/>
          <w:b/>
          <w:sz w:val="22"/>
          <w:szCs w:val="22"/>
        </w:rPr>
      </w:pPr>
    </w:p>
    <w:p w14:paraId="7CB47AB7" w14:textId="6245E186" w:rsidR="00435B06" w:rsidRPr="004B2288" w:rsidRDefault="00435B06" w:rsidP="005609C5">
      <w:pPr>
        <w:spacing w:after="160" w:line="259" w:lineRule="auto"/>
        <w:rPr>
          <w:rFonts w:ascii="Univers" w:hAnsi="Univers"/>
          <w:b/>
          <w:sz w:val="22"/>
          <w:szCs w:val="22"/>
        </w:rPr>
      </w:pPr>
    </w:p>
    <w:p w14:paraId="7460C436" w14:textId="77777777" w:rsidR="00F16B73" w:rsidRPr="004B2288" w:rsidRDefault="00F16B73" w:rsidP="00F16B73">
      <w:pPr>
        <w:tabs>
          <w:tab w:val="left" w:pos="426"/>
        </w:tabs>
        <w:jc w:val="both"/>
        <w:rPr>
          <w:rFonts w:ascii="Univers" w:hAnsi="Univers" w:cs="Arial"/>
          <w:bCs/>
          <w:i/>
          <w:iCs/>
          <w:sz w:val="18"/>
          <w:szCs w:val="18"/>
        </w:rPr>
      </w:pPr>
    </w:p>
    <w:p w14:paraId="6F93B08C" w14:textId="77777777" w:rsidR="00F16B73" w:rsidRPr="004B2288" w:rsidRDefault="00F16B73" w:rsidP="005609C5">
      <w:pPr>
        <w:spacing w:after="160" w:line="259" w:lineRule="auto"/>
        <w:rPr>
          <w:rFonts w:ascii="Univers" w:hAnsi="Univers"/>
          <w:b/>
          <w:sz w:val="22"/>
          <w:szCs w:val="22"/>
        </w:rPr>
      </w:pPr>
    </w:p>
    <w:sectPr w:rsidR="00F16B73" w:rsidRPr="004B2288" w:rsidSect="004B22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20160" w:code="5"/>
      <w:pgMar w:top="1440" w:right="1440" w:bottom="1440" w:left="1440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22C5" w14:textId="77777777" w:rsidR="00CA2072" w:rsidRDefault="00CA2072" w:rsidP="00DF12C8">
      <w:r>
        <w:separator/>
      </w:r>
    </w:p>
  </w:endnote>
  <w:endnote w:type="continuationSeparator" w:id="0">
    <w:p w14:paraId="7B38847C" w14:textId="77777777" w:rsidR="00CA2072" w:rsidRDefault="00CA2072" w:rsidP="00DF12C8">
      <w:r>
        <w:continuationSeparator/>
      </w:r>
    </w:p>
  </w:endnote>
  <w:endnote w:type="continuationNotice" w:id="1">
    <w:p w14:paraId="197BB0C5" w14:textId="77777777" w:rsidR="00CA2072" w:rsidRDefault="00CA20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0A2E" w14:textId="77777777" w:rsidR="00955AC7" w:rsidRDefault="00955A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56376"/>
      <w:docPartObj>
        <w:docPartGallery w:val="Page Numbers (Bottom of Page)"/>
        <w:docPartUnique/>
      </w:docPartObj>
    </w:sdtPr>
    <w:sdtEndPr/>
    <w:sdtContent>
      <w:p w14:paraId="26D0F8C4" w14:textId="2AA72A59" w:rsidR="00445B8E" w:rsidRDefault="00445B8E">
        <w:pPr>
          <w:pStyle w:val="Pieddepage"/>
          <w:jc w:val="right"/>
        </w:pPr>
        <w:r w:rsidRPr="00445B8E">
          <w:rPr>
            <w:rFonts w:ascii="Univers" w:hAnsi="Univers"/>
          </w:rPr>
          <w:fldChar w:fldCharType="begin"/>
        </w:r>
        <w:r w:rsidRPr="00445B8E">
          <w:rPr>
            <w:rFonts w:ascii="Univers" w:hAnsi="Univers"/>
          </w:rPr>
          <w:instrText>PAGE   \* MERGEFORMAT</w:instrText>
        </w:r>
        <w:r w:rsidRPr="00445B8E">
          <w:rPr>
            <w:rFonts w:ascii="Univers" w:hAnsi="Univers"/>
          </w:rPr>
          <w:fldChar w:fldCharType="separate"/>
        </w:r>
        <w:r w:rsidRPr="00445B8E">
          <w:rPr>
            <w:rFonts w:ascii="Univers" w:hAnsi="Univers"/>
            <w:lang w:val="fr-FR"/>
          </w:rPr>
          <w:t>2</w:t>
        </w:r>
        <w:r w:rsidRPr="00445B8E">
          <w:rPr>
            <w:rFonts w:ascii="Univers" w:hAnsi="Univers"/>
          </w:rPr>
          <w:fldChar w:fldCharType="end"/>
        </w:r>
      </w:p>
    </w:sdtContent>
  </w:sdt>
  <w:p w14:paraId="154DE1C8" w14:textId="00506536" w:rsidR="00481440" w:rsidRPr="00445B8E" w:rsidRDefault="00481440" w:rsidP="00445B8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CE64" w14:textId="77777777" w:rsidR="00955AC7" w:rsidRDefault="00955A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348C" w14:textId="77777777" w:rsidR="00CA2072" w:rsidRDefault="00CA2072" w:rsidP="00DF12C8">
      <w:r>
        <w:separator/>
      </w:r>
    </w:p>
  </w:footnote>
  <w:footnote w:type="continuationSeparator" w:id="0">
    <w:p w14:paraId="5AB0E074" w14:textId="77777777" w:rsidR="00CA2072" w:rsidRDefault="00CA2072" w:rsidP="00DF12C8">
      <w:r>
        <w:continuationSeparator/>
      </w:r>
    </w:p>
  </w:footnote>
  <w:footnote w:type="continuationNotice" w:id="1">
    <w:p w14:paraId="5D40D191" w14:textId="77777777" w:rsidR="00CA2072" w:rsidRDefault="00CA20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F2A10" w14:textId="77777777" w:rsidR="00955AC7" w:rsidRDefault="00955AC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955" w14:textId="77777777" w:rsidR="00445B8E" w:rsidRPr="00531D76" w:rsidRDefault="00481440" w:rsidP="00404608">
    <w:pPr>
      <w:pBdr>
        <w:bottom w:val="single" w:sz="4" w:space="1" w:color="auto"/>
      </w:pBdr>
      <w:tabs>
        <w:tab w:val="right" w:pos="10773"/>
      </w:tabs>
      <w:spacing w:before="120"/>
      <w:jc w:val="right"/>
      <w:rPr>
        <w:rStyle w:val="Numrodepage"/>
        <w:rFonts w:ascii="Univers" w:hAnsi="Univers"/>
        <w:b/>
        <w:sz w:val="22"/>
        <w:szCs w:val="22"/>
      </w:rPr>
    </w:pPr>
    <w:r w:rsidRPr="00531D76">
      <w:rPr>
        <w:rFonts w:ascii="Univers" w:hAnsi="Univers" w:cs="Arial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DBB6A60" wp14:editId="778D8695">
          <wp:simplePos x="0" y="0"/>
          <wp:positionH relativeFrom="leftMargin">
            <wp:posOffset>419018</wp:posOffset>
          </wp:positionH>
          <wp:positionV relativeFrom="paragraph">
            <wp:posOffset>-145443</wp:posOffset>
          </wp:positionV>
          <wp:extent cx="890905" cy="596265"/>
          <wp:effectExtent l="0" t="0" r="444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2C8" w:rsidRPr="00531D76">
      <w:rPr>
        <w:rFonts w:ascii="Univers" w:hAnsi="Univers" w:cs="Arial"/>
        <w:bCs/>
        <w:sz w:val="18"/>
        <w:szCs w:val="18"/>
      </w:rPr>
      <w:t xml:space="preserve"> </w:t>
    </w:r>
    <w:r w:rsidR="00445B8E" w:rsidRPr="00531D76">
      <w:rPr>
        <w:rStyle w:val="Numrodepage"/>
        <w:rFonts w:ascii="Univers" w:hAnsi="Univers" w:cs="Arial"/>
        <w:b/>
        <w:sz w:val="22"/>
        <w:szCs w:val="22"/>
      </w:rPr>
      <w:tab/>
      <w:t>CONFIDENTIEL</w:t>
    </w:r>
  </w:p>
  <w:p w14:paraId="0DE95B0C" w14:textId="236C88AF" w:rsidR="00DF12C8" w:rsidRPr="00531D76" w:rsidRDefault="00DF12C8" w:rsidP="00DF12C8">
    <w:pPr>
      <w:ind w:left="-142"/>
      <w:jc w:val="center"/>
      <w:rPr>
        <w:rFonts w:ascii="Univers" w:hAnsi="Univers" w:cs="Arial"/>
        <w:bCs/>
        <w:sz w:val="18"/>
        <w:szCs w:val="18"/>
      </w:rPr>
    </w:pPr>
  </w:p>
  <w:p w14:paraId="68295B37" w14:textId="77777777" w:rsidR="00DF12C8" w:rsidRPr="00531D76" w:rsidRDefault="00DF12C8">
    <w:pPr>
      <w:pStyle w:val="En-tte"/>
      <w:rPr>
        <w:rFonts w:ascii="Univers" w:hAnsi="Univers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87696" w14:textId="77777777" w:rsidR="00955AC7" w:rsidRDefault="00955A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CA"/>
    <w:multiLevelType w:val="hybridMultilevel"/>
    <w:tmpl w:val="219000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D6CB9"/>
    <w:multiLevelType w:val="hybridMultilevel"/>
    <w:tmpl w:val="7AC2FE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875B4"/>
    <w:multiLevelType w:val="hybridMultilevel"/>
    <w:tmpl w:val="FF24B9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74427"/>
    <w:multiLevelType w:val="hybridMultilevel"/>
    <w:tmpl w:val="C20CFA2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FD665C"/>
    <w:multiLevelType w:val="hybridMultilevel"/>
    <w:tmpl w:val="067E5868"/>
    <w:lvl w:ilvl="0" w:tplc="19ECF4E4">
      <w:start w:val="1"/>
      <w:numFmt w:val="decimal"/>
      <w:lvlText w:val="(%1)"/>
      <w:lvlJc w:val="left"/>
      <w:pPr>
        <w:ind w:left="218" w:hanging="360"/>
      </w:pPr>
      <w:rPr>
        <w:rFonts w:hint="default"/>
        <w:vertAlign w:val="superscript"/>
      </w:rPr>
    </w:lvl>
    <w:lvl w:ilvl="1" w:tplc="0C0C0019" w:tentative="1">
      <w:start w:val="1"/>
      <w:numFmt w:val="lowerLetter"/>
      <w:lvlText w:val="%2."/>
      <w:lvlJc w:val="left"/>
      <w:pPr>
        <w:ind w:left="938" w:hanging="360"/>
      </w:p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0409180">
    <w:abstractNumId w:val="1"/>
  </w:num>
  <w:num w:numId="2" w16cid:durableId="2111730081">
    <w:abstractNumId w:val="4"/>
  </w:num>
  <w:num w:numId="3" w16cid:durableId="1744914889">
    <w:abstractNumId w:val="0"/>
  </w:num>
  <w:num w:numId="4" w16cid:durableId="866597941">
    <w:abstractNumId w:val="2"/>
  </w:num>
  <w:num w:numId="5" w16cid:durableId="1500273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5C"/>
    <w:rsid w:val="0000116A"/>
    <w:rsid w:val="00002D05"/>
    <w:rsid w:val="0000354C"/>
    <w:rsid w:val="00005DA5"/>
    <w:rsid w:val="00011554"/>
    <w:rsid w:val="000124F1"/>
    <w:rsid w:val="00012A49"/>
    <w:rsid w:val="00012E6C"/>
    <w:rsid w:val="00014BE0"/>
    <w:rsid w:val="00015999"/>
    <w:rsid w:val="000214CF"/>
    <w:rsid w:val="0002644E"/>
    <w:rsid w:val="000303C3"/>
    <w:rsid w:val="00030D17"/>
    <w:rsid w:val="0003222E"/>
    <w:rsid w:val="000326B2"/>
    <w:rsid w:val="00035D02"/>
    <w:rsid w:val="0003675B"/>
    <w:rsid w:val="00040946"/>
    <w:rsid w:val="00041FD5"/>
    <w:rsid w:val="00047B3E"/>
    <w:rsid w:val="0005308E"/>
    <w:rsid w:val="0005395E"/>
    <w:rsid w:val="0005536E"/>
    <w:rsid w:val="00063495"/>
    <w:rsid w:val="00066A0B"/>
    <w:rsid w:val="000676EC"/>
    <w:rsid w:val="00067A08"/>
    <w:rsid w:val="00067E48"/>
    <w:rsid w:val="0007203B"/>
    <w:rsid w:val="00074689"/>
    <w:rsid w:val="00076D4A"/>
    <w:rsid w:val="00080BA9"/>
    <w:rsid w:val="00081B91"/>
    <w:rsid w:val="0008388E"/>
    <w:rsid w:val="00084C73"/>
    <w:rsid w:val="00087B33"/>
    <w:rsid w:val="00090F81"/>
    <w:rsid w:val="00093EA9"/>
    <w:rsid w:val="000A11C7"/>
    <w:rsid w:val="000A2B0F"/>
    <w:rsid w:val="000A3C23"/>
    <w:rsid w:val="000B0AA2"/>
    <w:rsid w:val="000B29EA"/>
    <w:rsid w:val="000B56C1"/>
    <w:rsid w:val="000D0336"/>
    <w:rsid w:val="000D0752"/>
    <w:rsid w:val="000D1379"/>
    <w:rsid w:val="000D1583"/>
    <w:rsid w:val="000D2544"/>
    <w:rsid w:val="000D3351"/>
    <w:rsid w:val="000D4A81"/>
    <w:rsid w:val="000D5311"/>
    <w:rsid w:val="000D6C21"/>
    <w:rsid w:val="000E1D0C"/>
    <w:rsid w:val="000E31B0"/>
    <w:rsid w:val="000E5FA6"/>
    <w:rsid w:val="000F17AA"/>
    <w:rsid w:val="000F3AB4"/>
    <w:rsid w:val="000F417E"/>
    <w:rsid w:val="000F4BEB"/>
    <w:rsid w:val="000F4D7B"/>
    <w:rsid w:val="000F59DB"/>
    <w:rsid w:val="000F5E76"/>
    <w:rsid w:val="000F638E"/>
    <w:rsid w:val="000F6E39"/>
    <w:rsid w:val="000F7336"/>
    <w:rsid w:val="00100414"/>
    <w:rsid w:val="00103B70"/>
    <w:rsid w:val="00103B99"/>
    <w:rsid w:val="00103EED"/>
    <w:rsid w:val="00106130"/>
    <w:rsid w:val="00110410"/>
    <w:rsid w:val="00113CF7"/>
    <w:rsid w:val="00115468"/>
    <w:rsid w:val="00115D9D"/>
    <w:rsid w:val="00120A28"/>
    <w:rsid w:val="001220DE"/>
    <w:rsid w:val="00124A77"/>
    <w:rsid w:val="00132697"/>
    <w:rsid w:val="001400DD"/>
    <w:rsid w:val="001547ED"/>
    <w:rsid w:val="001565EB"/>
    <w:rsid w:val="0016098A"/>
    <w:rsid w:val="00165E05"/>
    <w:rsid w:val="001714EC"/>
    <w:rsid w:val="00171625"/>
    <w:rsid w:val="00174A07"/>
    <w:rsid w:val="00183D1C"/>
    <w:rsid w:val="00187EB5"/>
    <w:rsid w:val="00194F4C"/>
    <w:rsid w:val="00195A92"/>
    <w:rsid w:val="0019626E"/>
    <w:rsid w:val="0019671C"/>
    <w:rsid w:val="001A0077"/>
    <w:rsid w:val="001A247B"/>
    <w:rsid w:val="001A2802"/>
    <w:rsid w:val="001A467C"/>
    <w:rsid w:val="001A7D98"/>
    <w:rsid w:val="001A7DDC"/>
    <w:rsid w:val="001B194B"/>
    <w:rsid w:val="001B5A49"/>
    <w:rsid w:val="001C3ED9"/>
    <w:rsid w:val="001C5EBC"/>
    <w:rsid w:val="001C6460"/>
    <w:rsid w:val="001C7D76"/>
    <w:rsid w:val="001D2815"/>
    <w:rsid w:val="001D298E"/>
    <w:rsid w:val="001D2D66"/>
    <w:rsid w:val="001D3275"/>
    <w:rsid w:val="001D4D2D"/>
    <w:rsid w:val="001D5A45"/>
    <w:rsid w:val="001D6233"/>
    <w:rsid w:val="001D68AB"/>
    <w:rsid w:val="001D7A51"/>
    <w:rsid w:val="001D7A80"/>
    <w:rsid w:val="001E0E27"/>
    <w:rsid w:val="001E432F"/>
    <w:rsid w:val="001E4B00"/>
    <w:rsid w:val="001E59C1"/>
    <w:rsid w:val="001E6BDC"/>
    <w:rsid w:val="001E7A31"/>
    <w:rsid w:val="001F020D"/>
    <w:rsid w:val="00206120"/>
    <w:rsid w:val="00210872"/>
    <w:rsid w:val="0021169C"/>
    <w:rsid w:val="00211843"/>
    <w:rsid w:val="00212B4C"/>
    <w:rsid w:val="00213572"/>
    <w:rsid w:val="00213B4B"/>
    <w:rsid w:val="00214985"/>
    <w:rsid w:val="00214D91"/>
    <w:rsid w:val="00221ABA"/>
    <w:rsid w:val="002330DC"/>
    <w:rsid w:val="002335FE"/>
    <w:rsid w:val="00234897"/>
    <w:rsid w:val="0024176D"/>
    <w:rsid w:val="0024579D"/>
    <w:rsid w:val="00245F80"/>
    <w:rsid w:val="00246AED"/>
    <w:rsid w:val="00246F89"/>
    <w:rsid w:val="00251A15"/>
    <w:rsid w:val="0025609D"/>
    <w:rsid w:val="002568CB"/>
    <w:rsid w:val="00260283"/>
    <w:rsid w:val="00261508"/>
    <w:rsid w:val="00261AC7"/>
    <w:rsid w:val="0026684C"/>
    <w:rsid w:val="002707B5"/>
    <w:rsid w:val="00270C2C"/>
    <w:rsid w:val="002773ED"/>
    <w:rsid w:val="002810AE"/>
    <w:rsid w:val="00281A84"/>
    <w:rsid w:val="002831D8"/>
    <w:rsid w:val="00285826"/>
    <w:rsid w:val="002877A3"/>
    <w:rsid w:val="00294E58"/>
    <w:rsid w:val="0029542A"/>
    <w:rsid w:val="00296599"/>
    <w:rsid w:val="00296D1D"/>
    <w:rsid w:val="002A05EE"/>
    <w:rsid w:val="002A2693"/>
    <w:rsid w:val="002A3DEA"/>
    <w:rsid w:val="002B50C8"/>
    <w:rsid w:val="002B7E31"/>
    <w:rsid w:val="002C0CF5"/>
    <w:rsid w:val="002C1E14"/>
    <w:rsid w:val="002C5A8D"/>
    <w:rsid w:val="002C68B1"/>
    <w:rsid w:val="002C6B00"/>
    <w:rsid w:val="002D2692"/>
    <w:rsid w:val="002D407D"/>
    <w:rsid w:val="002D44B5"/>
    <w:rsid w:val="002D4FB7"/>
    <w:rsid w:val="002E04CB"/>
    <w:rsid w:val="002E2B9B"/>
    <w:rsid w:val="002F3B7F"/>
    <w:rsid w:val="002F3EEB"/>
    <w:rsid w:val="0030218A"/>
    <w:rsid w:val="00304137"/>
    <w:rsid w:val="00304C42"/>
    <w:rsid w:val="003070B0"/>
    <w:rsid w:val="00310418"/>
    <w:rsid w:val="00315A5F"/>
    <w:rsid w:val="00316B76"/>
    <w:rsid w:val="00326BC4"/>
    <w:rsid w:val="00326E6B"/>
    <w:rsid w:val="0034114C"/>
    <w:rsid w:val="00341B84"/>
    <w:rsid w:val="00344554"/>
    <w:rsid w:val="003449B9"/>
    <w:rsid w:val="00347C61"/>
    <w:rsid w:val="003502E6"/>
    <w:rsid w:val="003504F0"/>
    <w:rsid w:val="00350F96"/>
    <w:rsid w:val="00351CBC"/>
    <w:rsid w:val="00356048"/>
    <w:rsid w:val="00357FD7"/>
    <w:rsid w:val="0036100B"/>
    <w:rsid w:val="00364AA0"/>
    <w:rsid w:val="00364F29"/>
    <w:rsid w:val="00377E63"/>
    <w:rsid w:val="003812FA"/>
    <w:rsid w:val="00386413"/>
    <w:rsid w:val="003868D7"/>
    <w:rsid w:val="003873A8"/>
    <w:rsid w:val="0039185E"/>
    <w:rsid w:val="003951C7"/>
    <w:rsid w:val="003A3417"/>
    <w:rsid w:val="003A4255"/>
    <w:rsid w:val="003A537B"/>
    <w:rsid w:val="003A7757"/>
    <w:rsid w:val="003B0C67"/>
    <w:rsid w:val="003B7713"/>
    <w:rsid w:val="003C19E3"/>
    <w:rsid w:val="003C22EF"/>
    <w:rsid w:val="003C3655"/>
    <w:rsid w:val="003C3F8D"/>
    <w:rsid w:val="003C402D"/>
    <w:rsid w:val="003C7D33"/>
    <w:rsid w:val="003D4D5E"/>
    <w:rsid w:val="003D4F76"/>
    <w:rsid w:val="003D5FD1"/>
    <w:rsid w:val="003D6995"/>
    <w:rsid w:val="003D6FB9"/>
    <w:rsid w:val="003E02AD"/>
    <w:rsid w:val="003E07A0"/>
    <w:rsid w:val="003E23C2"/>
    <w:rsid w:val="003E40C0"/>
    <w:rsid w:val="003F6DD4"/>
    <w:rsid w:val="00401368"/>
    <w:rsid w:val="0040139E"/>
    <w:rsid w:val="00404608"/>
    <w:rsid w:val="00404A1A"/>
    <w:rsid w:val="00406FD7"/>
    <w:rsid w:val="00411FFF"/>
    <w:rsid w:val="00412ABF"/>
    <w:rsid w:val="004131DC"/>
    <w:rsid w:val="00420200"/>
    <w:rsid w:val="00420B92"/>
    <w:rsid w:val="00427082"/>
    <w:rsid w:val="0042741C"/>
    <w:rsid w:val="0043221F"/>
    <w:rsid w:val="00434C82"/>
    <w:rsid w:val="00435790"/>
    <w:rsid w:val="00435B06"/>
    <w:rsid w:val="004375AA"/>
    <w:rsid w:val="00442E51"/>
    <w:rsid w:val="00444719"/>
    <w:rsid w:val="00445B8E"/>
    <w:rsid w:val="00446020"/>
    <w:rsid w:val="00446271"/>
    <w:rsid w:val="00446E5C"/>
    <w:rsid w:val="0044718C"/>
    <w:rsid w:val="00452CF3"/>
    <w:rsid w:val="004535F8"/>
    <w:rsid w:val="00454D6D"/>
    <w:rsid w:val="00456993"/>
    <w:rsid w:val="00461E16"/>
    <w:rsid w:val="00463AA6"/>
    <w:rsid w:val="00463CF2"/>
    <w:rsid w:val="00473A8A"/>
    <w:rsid w:val="00473C9B"/>
    <w:rsid w:val="00474854"/>
    <w:rsid w:val="00474CA2"/>
    <w:rsid w:val="00474DE1"/>
    <w:rsid w:val="004758CF"/>
    <w:rsid w:val="00481440"/>
    <w:rsid w:val="004825E8"/>
    <w:rsid w:val="004848B9"/>
    <w:rsid w:val="0048601A"/>
    <w:rsid w:val="00487B91"/>
    <w:rsid w:val="00487D5A"/>
    <w:rsid w:val="00493993"/>
    <w:rsid w:val="00495460"/>
    <w:rsid w:val="004A0382"/>
    <w:rsid w:val="004A2DB9"/>
    <w:rsid w:val="004A5414"/>
    <w:rsid w:val="004A6602"/>
    <w:rsid w:val="004A764E"/>
    <w:rsid w:val="004B0447"/>
    <w:rsid w:val="004B2288"/>
    <w:rsid w:val="004B58EE"/>
    <w:rsid w:val="004B59D4"/>
    <w:rsid w:val="004B779B"/>
    <w:rsid w:val="004C1A8D"/>
    <w:rsid w:val="004C229D"/>
    <w:rsid w:val="004C57AF"/>
    <w:rsid w:val="004C645C"/>
    <w:rsid w:val="004C6B24"/>
    <w:rsid w:val="004C7996"/>
    <w:rsid w:val="004D0071"/>
    <w:rsid w:val="004D09F7"/>
    <w:rsid w:val="004D5F25"/>
    <w:rsid w:val="004E14BF"/>
    <w:rsid w:val="004E547D"/>
    <w:rsid w:val="004E622A"/>
    <w:rsid w:val="004E78C6"/>
    <w:rsid w:val="004F0A80"/>
    <w:rsid w:val="004F112A"/>
    <w:rsid w:val="004F16F2"/>
    <w:rsid w:val="004F28A7"/>
    <w:rsid w:val="004F2984"/>
    <w:rsid w:val="004F4B1E"/>
    <w:rsid w:val="004F77C8"/>
    <w:rsid w:val="00515843"/>
    <w:rsid w:val="00515A23"/>
    <w:rsid w:val="005164C9"/>
    <w:rsid w:val="00520EAE"/>
    <w:rsid w:val="00523E20"/>
    <w:rsid w:val="005245E2"/>
    <w:rsid w:val="00526B0D"/>
    <w:rsid w:val="00530447"/>
    <w:rsid w:val="00531D76"/>
    <w:rsid w:val="00533129"/>
    <w:rsid w:val="005415B3"/>
    <w:rsid w:val="00541DA2"/>
    <w:rsid w:val="00543F18"/>
    <w:rsid w:val="005535A2"/>
    <w:rsid w:val="00555003"/>
    <w:rsid w:val="00555EC3"/>
    <w:rsid w:val="005574B2"/>
    <w:rsid w:val="00557CED"/>
    <w:rsid w:val="005609C5"/>
    <w:rsid w:val="00560BF3"/>
    <w:rsid w:val="00561439"/>
    <w:rsid w:val="00561ADF"/>
    <w:rsid w:val="00562C3A"/>
    <w:rsid w:val="0056549F"/>
    <w:rsid w:val="005674BA"/>
    <w:rsid w:val="00572B12"/>
    <w:rsid w:val="00585131"/>
    <w:rsid w:val="00585506"/>
    <w:rsid w:val="00585874"/>
    <w:rsid w:val="005874FB"/>
    <w:rsid w:val="005910DF"/>
    <w:rsid w:val="005923BD"/>
    <w:rsid w:val="0059378F"/>
    <w:rsid w:val="00594ACB"/>
    <w:rsid w:val="00594E94"/>
    <w:rsid w:val="00595479"/>
    <w:rsid w:val="00597910"/>
    <w:rsid w:val="005A1899"/>
    <w:rsid w:val="005A2765"/>
    <w:rsid w:val="005A46CC"/>
    <w:rsid w:val="005A61B3"/>
    <w:rsid w:val="005B01F6"/>
    <w:rsid w:val="005B0BB0"/>
    <w:rsid w:val="005B1D32"/>
    <w:rsid w:val="005B27D7"/>
    <w:rsid w:val="005B3B87"/>
    <w:rsid w:val="005B5993"/>
    <w:rsid w:val="005B646A"/>
    <w:rsid w:val="005B7779"/>
    <w:rsid w:val="005C0070"/>
    <w:rsid w:val="005C0663"/>
    <w:rsid w:val="005C51CF"/>
    <w:rsid w:val="005C5B7D"/>
    <w:rsid w:val="005C5CC4"/>
    <w:rsid w:val="005C5CED"/>
    <w:rsid w:val="005D3ED0"/>
    <w:rsid w:val="005D434F"/>
    <w:rsid w:val="005D56F2"/>
    <w:rsid w:val="005D7BF3"/>
    <w:rsid w:val="005E07F1"/>
    <w:rsid w:val="005E12B7"/>
    <w:rsid w:val="005E3028"/>
    <w:rsid w:val="005E33CA"/>
    <w:rsid w:val="005E36CC"/>
    <w:rsid w:val="005E5F74"/>
    <w:rsid w:val="005F0C7E"/>
    <w:rsid w:val="005F3E16"/>
    <w:rsid w:val="005F4EF7"/>
    <w:rsid w:val="005F75D0"/>
    <w:rsid w:val="00605397"/>
    <w:rsid w:val="00606DD0"/>
    <w:rsid w:val="00613547"/>
    <w:rsid w:val="00614113"/>
    <w:rsid w:val="00614CAE"/>
    <w:rsid w:val="00615668"/>
    <w:rsid w:val="00620838"/>
    <w:rsid w:val="00623304"/>
    <w:rsid w:val="00625DF3"/>
    <w:rsid w:val="0062726E"/>
    <w:rsid w:val="00631BC5"/>
    <w:rsid w:val="0063389A"/>
    <w:rsid w:val="00635DAE"/>
    <w:rsid w:val="00642980"/>
    <w:rsid w:val="0064307D"/>
    <w:rsid w:val="00643365"/>
    <w:rsid w:val="0064708E"/>
    <w:rsid w:val="00647FF6"/>
    <w:rsid w:val="00651EDA"/>
    <w:rsid w:val="00653ABF"/>
    <w:rsid w:val="00654F71"/>
    <w:rsid w:val="00654FAB"/>
    <w:rsid w:val="00656321"/>
    <w:rsid w:val="00660DC4"/>
    <w:rsid w:val="006613F2"/>
    <w:rsid w:val="00662DE3"/>
    <w:rsid w:val="00666477"/>
    <w:rsid w:val="006773BA"/>
    <w:rsid w:val="00681ED4"/>
    <w:rsid w:val="00682CBB"/>
    <w:rsid w:val="006832C8"/>
    <w:rsid w:val="00684115"/>
    <w:rsid w:val="0068559B"/>
    <w:rsid w:val="00687F44"/>
    <w:rsid w:val="00690735"/>
    <w:rsid w:val="0069355B"/>
    <w:rsid w:val="0069528E"/>
    <w:rsid w:val="00696705"/>
    <w:rsid w:val="00697294"/>
    <w:rsid w:val="006972C6"/>
    <w:rsid w:val="006A2F31"/>
    <w:rsid w:val="006B2011"/>
    <w:rsid w:val="006B3464"/>
    <w:rsid w:val="006B41CC"/>
    <w:rsid w:val="006C1F9D"/>
    <w:rsid w:val="006C2213"/>
    <w:rsid w:val="006C5986"/>
    <w:rsid w:val="006C6C1F"/>
    <w:rsid w:val="006D037B"/>
    <w:rsid w:val="006D0BD9"/>
    <w:rsid w:val="006D3B8A"/>
    <w:rsid w:val="006D4F1E"/>
    <w:rsid w:val="006D5833"/>
    <w:rsid w:val="006D67EB"/>
    <w:rsid w:val="006E01F4"/>
    <w:rsid w:val="006E07CC"/>
    <w:rsid w:val="006E0AB2"/>
    <w:rsid w:val="006E4B85"/>
    <w:rsid w:val="006E6F6F"/>
    <w:rsid w:val="006F20EE"/>
    <w:rsid w:val="006F6252"/>
    <w:rsid w:val="00700044"/>
    <w:rsid w:val="00701960"/>
    <w:rsid w:val="007044A7"/>
    <w:rsid w:val="00704E97"/>
    <w:rsid w:val="007132ED"/>
    <w:rsid w:val="0071363A"/>
    <w:rsid w:val="00713979"/>
    <w:rsid w:val="0071426E"/>
    <w:rsid w:val="007163CF"/>
    <w:rsid w:val="00717240"/>
    <w:rsid w:val="00720FE3"/>
    <w:rsid w:val="00723347"/>
    <w:rsid w:val="00732303"/>
    <w:rsid w:val="00734541"/>
    <w:rsid w:val="00735980"/>
    <w:rsid w:val="0074057F"/>
    <w:rsid w:val="0074514E"/>
    <w:rsid w:val="00745B08"/>
    <w:rsid w:val="0075486F"/>
    <w:rsid w:val="00756E84"/>
    <w:rsid w:val="007571DA"/>
    <w:rsid w:val="007617DF"/>
    <w:rsid w:val="00762903"/>
    <w:rsid w:val="00762A3D"/>
    <w:rsid w:val="00772D6A"/>
    <w:rsid w:val="00774AB9"/>
    <w:rsid w:val="00774BB3"/>
    <w:rsid w:val="00777263"/>
    <w:rsid w:val="00777A1F"/>
    <w:rsid w:val="00781CF5"/>
    <w:rsid w:val="00787DFA"/>
    <w:rsid w:val="00792679"/>
    <w:rsid w:val="007939F1"/>
    <w:rsid w:val="00795304"/>
    <w:rsid w:val="007961C0"/>
    <w:rsid w:val="007979DC"/>
    <w:rsid w:val="007A008C"/>
    <w:rsid w:val="007B0415"/>
    <w:rsid w:val="007C728A"/>
    <w:rsid w:val="007D120C"/>
    <w:rsid w:val="007D12E6"/>
    <w:rsid w:val="007D31A7"/>
    <w:rsid w:val="007D3EEE"/>
    <w:rsid w:val="007D4BA2"/>
    <w:rsid w:val="007D6A70"/>
    <w:rsid w:val="007E3AB0"/>
    <w:rsid w:val="007E3E1A"/>
    <w:rsid w:val="007E4EE5"/>
    <w:rsid w:val="007E60BA"/>
    <w:rsid w:val="007E776B"/>
    <w:rsid w:val="007F050A"/>
    <w:rsid w:val="007F11FA"/>
    <w:rsid w:val="007F4714"/>
    <w:rsid w:val="008025A5"/>
    <w:rsid w:val="00805666"/>
    <w:rsid w:val="00811AF9"/>
    <w:rsid w:val="00812029"/>
    <w:rsid w:val="00812661"/>
    <w:rsid w:val="00813457"/>
    <w:rsid w:val="00817E7E"/>
    <w:rsid w:val="00817EDD"/>
    <w:rsid w:val="00820054"/>
    <w:rsid w:val="0082325E"/>
    <w:rsid w:val="00823A21"/>
    <w:rsid w:val="0082747C"/>
    <w:rsid w:val="00830F68"/>
    <w:rsid w:val="008322BA"/>
    <w:rsid w:val="0083358D"/>
    <w:rsid w:val="0083418D"/>
    <w:rsid w:val="0083472E"/>
    <w:rsid w:val="00844171"/>
    <w:rsid w:val="008456E3"/>
    <w:rsid w:val="0084603C"/>
    <w:rsid w:val="008475A9"/>
    <w:rsid w:val="00852FC3"/>
    <w:rsid w:val="008536C3"/>
    <w:rsid w:val="00853884"/>
    <w:rsid w:val="008564D7"/>
    <w:rsid w:val="0085697E"/>
    <w:rsid w:val="00863046"/>
    <w:rsid w:val="00865A61"/>
    <w:rsid w:val="00867AB4"/>
    <w:rsid w:val="00867FE6"/>
    <w:rsid w:val="00873A59"/>
    <w:rsid w:val="008817BD"/>
    <w:rsid w:val="0088659E"/>
    <w:rsid w:val="0089054D"/>
    <w:rsid w:val="008A1865"/>
    <w:rsid w:val="008A4321"/>
    <w:rsid w:val="008A5DF2"/>
    <w:rsid w:val="008A6631"/>
    <w:rsid w:val="008B2EB0"/>
    <w:rsid w:val="008B575E"/>
    <w:rsid w:val="008B757A"/>
    <w:rsid w:val="008B7F2B"/>
    <w:rsid w:val="008C10BC"/>
    <w:rsid w:val="008C1FD6"/>
    <w:rsid w:val="008D06B3"/>
    <w:rsid w:val="008D4BC7"/>
    <w:rsid w:val="008D53E3"/>
    <w:rsid w:val="008D7D28"/>
    <w:rsid w:val="008E2600"/>
    <w:rsid w:val="008E5061"/>
    <w:rsid w:val="008F1D73"/>
    <w:rsid w:val="008F493C"/>
    <w:rsid w:val="008F777F"/>
    <w:rsid w:val="0090006F"/>
    <w:rsid w:val="00907EC9"/>
    <w:rsid w:val="0091239C"/>
    <w:rsid w:val="00922C06"/>
    <w:rsid w:val="00925337"/>
    <w:rsid w:val="00937589"/>
    <w:rsid w:val="009379E5"/>
    <w:rsid w:val="00940D62"/>
    <w:rsid w:val="00941B8C"/>
    <w:rsid w:val="00947503"/>
    <w:rsid w:val="009476DC"/>
    <w:rsid w:val="009547BE"/>
    <w:rsid w:val="00955AC7"/>
    <w:rsid w:val="00960FBD"/>
    <w:rsid w:val="009656CD"/>
    <w:rsid w:val="009664F5"/>
    <w:rsid w:val="00967B7D"/>
    <w:rsid w:val="00971064"/>
    <w:rsid w:val="00971512"/>
    <w:rsid w:val="009740F7"/>
    <w:rsid w:val="0098383D"/>
    <w:rsid w:val="009871E2"/>
    <w:rsid w:val="009965CA"/>
    <w:rsid w:val="009A0869"/>
    <w:rsid w:val="009A4D39"/>
    <w:rsid w:val="009A611D"/>
    <w:rsid w:val="009B0870"/>
    <w:rsid w:val="009C01F9"/>
    <w:rsid w:val="009C1654"/>
    <w:rsid w:val="009C1C42"/>
    <w:rsid w:val="009C29F1"/>
    <w:rsid w:val="009C58BC"/>
    <w:rsid w:val="009C6D1C"/>
    <w:rsid w:val="009D05A0"/>
    <w:rsid w:val="009D09CF"/>
    <w:rsid w:val="009D1C10"/>
    <w:rsid w:val="009D2000"/>
    <w:rsid w:val="009D2B90"/>
    <w:rsid w:val="009D4274"/>
    <w:rsid w:val="009D542E"/>
    <w:rsid w:val="009D7339"/>
    <w:rsid w:val="009D741E"/>
    <w:rsid w:val="009E13A1"/>
    <w:rsid w:val="009E1690"/>
    <w:rsid w:val="009E457A"/>
    <w:rsid w:val="00A011BB"/>
    <w:rsid w:val="00A03871"/>
    <w:rsid w:val="00A03926"/>
    <w:rsid w:val="00A04FBA"/>
    <w:rsid w:val="00A06DF2"/>
    <w:rsid w:val="00A06F84"/>
    <w:rsid w:val="00A0722A"/>
    <w:rsid w:val="00A076C0"/>
    <w:rsid w:val="00A11D12"/>
    <w:rsid w:val="00A1278C"/>
    <w:rsid w:val="00A130F0"/>
    <w:rsid w:val="00A14EFB"/>
    <w:rsid w:val="00A16094"/>
    <w:rsid w:val="00A17543"/>
    <w:rsid w:val="00A2247A"/>
    <w:rsid w:val="00A25A8D"/>
    <w:rsid w:val="00A30B60"/>
    <w:rsid w:val="00A31CA9"/>
    <w:rsid w:val="00A371D0"/>
    <w:rsid w:val="00A43E86"/>
    <w:rsid w:val="00A455B8"/>
    <w:rsid w:val="00A4770E"/>
    <w:rsid w:val="00A47917"/>
    <w:rsid w:val="00A51F77"/>
    <w:rsid w:val="00A524B4"/>
    <w:rsid w:val="00A52C0C"/>
    <w:rsid w:val="00A52D8C"/>
    <w:rsid w:val="00A53493"/>
    <w:rsid w:val="00A54524"/>
    <w:rsid w:val="00A57495"/>
    <w:rsid w:val="00A578BE"/>
    <w:rsid w:val="00A60F60"/>
    <w:rsid w:val="00A62D89"/>
    <w:rsid w:val="00A666CC"/>
    <w:rsid w:val="00A71A5D"/>
    <w:rsid w:val="00A71FEC"/>
    <w:rsid w:val="00A7423D"/>
    <w:rsid w:val="00A7458F"/>
    <w:rsid w:val="00A81568"/>
    <w:rsid w:val="00A835EC"/>
    <w:rsid w:val="00A8371C"/>
    <w:rsid w:val="00A84F71"/>
    <w:rsid w:val="00A86118"/>
    <w:rsid w:val="00A8708A"/>
    <w:rsid w:val="00A90A98"/>
    <w:rsid w:val="00A9185E"/>
    <w:rsid w:val="00A91868"/>
    <w:rsid w:val="00A92E06"/>
    <w:rsid w:val="00A9352C"/>
    <w:rsid w:val="00A95089"/>
    <w:rsid w:val="00A97A29"/>
    <w:rsid w:val="00AA35FD"/>
    <w:rsid w:val="00AA5DB0"/>
    <w:rsid w:val="00AB2699"/>
    <w:rsid w:val="00AB3BCA"/>
    <w:rsid w:val="00AB3E69"/>
    <w:rsid w:val="00AB5D73"/>
    <w:rsid w:val="00AB74BF"/>
    <w:rsid w:val="00AC1DF2"/>
    <w:rsid w:val="00AC5DC6"/>
    <w:rsid w:val="00AC7B5B"/>
    <w:rsid w:val="00AD15FA"/>
    <w:rsid w:val="00AD593E"/>
    <w:rsid w:val="00AD78B7"/>
    <w:rsid w:val="00AD7F1C"/>
    <w:rsid w:val="00AE0E5D"/>
    <w:rsid w:val="00AE1D32"/>
    <w:rsid w:val="00AE4FB8"/>
    <w:rsid w:val="00AE514A"/>
    <w:rsid w:val="00AF0CC1"/>
    <w:rsid w:val="00AF1A2F"/>
    <w:rsid w:val="00AF246B"/>
    <w:rsid w:val="00AF249E"/>
    <w:rsid w:val="00AF6ABE"/>
    <w:rsid w:val="00AF6F43"/>
    <w:rsid w:val="00B02C69"/>
    <w:rsid w:val="00B132C7"/>
    <w:rsid w:val="00B15F4D"/>
    <w:rsid w:val="00B170CA"/>
    <w:rsid w:val="00B23BB8"/>
    <w:rsid w:val="00B250F2"/>
    <w:rsid w:val="00B3147F"/>
    <w:rsid w:val="00B34B9A"/>
    <w:rsid w:val="00B40074"/>
    <w:rsid w:val="00B40139"/>
    <w:rsid w:val="00B433FE"/>
    <w:rsid w:val="00B45446"/>
    <w:rsid w:val="00B50D10"/>
    <w:rsid w:val="00B517D1"/>
    <w:rsid w:val="00B5190C"/>
    <w:rsid w:val="00B55E6B"/>
    <w:rsid w:val="00B602A3"/>
    <w:rsid w:val="00B61E22"/>
    <w:rsid w:val="00B63A02"/>
    <w:rsid w:val="00B651E7"/>
    <w:rsid w:val="00B70F00"/>
    <w:rsid w:val="00B77730"/>
    <w:rsid w:val="00B873AF"/>
    <w:rsid w:val="00B87F58"/>
    <w:rsid w:val="00B958F7"/>
    <w:rsid w:val="00BA2065"/>
    <w:rsid w:val="00BA5528"/>
    <w:rsid w:val="00BA58A0"/>
    <w:rsid w:val="00BB15B0"/>
    <w:rsid w:val="00BB1734"/>
    <w:rsid w:val="00BB1EDF"/>
    <w:rsid w:val="00BB38B1"/>
    <w:rsid w:val="00BB446F"/>
    <w:rsid w:val="00BB7B02"/>
    <w:rsid w:val="00BC1854"/>
    <w:rsid w:val="00BC1E2D"/>
    <w:rsid w:val="00BC4CFB"/>
    <w:rsid w:val="00BC5C22"/>
    <w:rsid w:val="00BC5E8C"/>
    <w:rsid w:val="00BD4518"/>
    <w:rsid w:val="00BE0034"/>
    <w:rsid w:val="00BE3C7E"/>
    <w:rsid w:val="00BE698E"/>
    <w:rsid w:val="00BE69FA"/>
    <w:rsid w:val="00C0656F"/>
    <w:rsid w:val="00C114DC"/>
    <w:rsid w:val="00C13C43"/>
    <w:rsid w:val="00C13D63"/>
    <w:rsid w:val="00C169EF"/>
    <w:rsid w:val="00C17F4C"/>
    <w:rsid w:val="00C218F3"/>
    <w:rsid w:val="00C23812"/>
    <w:rsid w:val="00C23994"/>
    <w:rsid w:val="00C2420C"/>
    <w:rsid w:val="00C25189"/>
    <w:rsid w:val="00C32063"/>
    <w:rsid w:val="00C32302"/>
    <w:rsid w:val="00C33A59"/>
    <w:rsid w:val="00C33A86"/>
    <w:rsid w:val="00C35D06"/>
    <w:rsid w:val="00C35E41"/>
    <w:rsid w:val="00C37C15"/>
    <w:rsid w:val="00C45767"/>
    <w:rsid w:val="00C51E26"/>
    <w:rsid w:val="00C53975"/>
    <w:rsid w:val="00C540A4"/>
    <w:rsid w:val="00C55F47"/>
    <w:rsid w:val="00C61FE9"/>
    <w:rsid w:val="00C62F70"/>
    <w:rsid w:val="00C6441E"/>
    <w:rsid w:val="00C672E6"/>
    <w:rsid w:val="00C7225E"/>
    <w:rsid w:val="00C72D62"/>
    <w:rsid w:val="00C759EE"/>
    <w:rsid w:val="00C8308C"/>
    <w:rsid w:val="00C8383C"/>
    <w:rsid w:val="00C85851"/>
    <w:rsid w:val="00C9245F"/>
    <w:rsid w:val="00C94B95"/>
    <w:rsid w:val="00C975A0"/>
    <w:rsid w:val="00CA2072"/>
    <w:rsid w:val="00CA217E"/>
    <w:rsid w:val="00CA5611"/>
    <w:rsid w:val="00CA5DC6"/>
    <w:rsid w:val="00CA7FE3"/>
    <w:rsid w:val="00CB131B"/>
    <w:rsid w:val="00CB3ACF"/>
    <w:rsid w:val="00CC5A21"/>
    <w:rsid w:val="00CD0418"/>
    <w:rsid w:val="00CD2DDE"/>
    <w:rsid w:val="00CE07C1"/>
    <w:rsid w:val="00CE19BF"/>
    <w:rsid w:val="00CE3B30"/>
    <w:rsid w:val="00CE61F5"/>
    <w:rsid w:val="00CE7025"/>
    <w:rsid w:val="00CF146F"/>
    <w:rsid w:val="00CF4962"/>
    <w:rsid w:val="00CF6B0B"/>
    <w:rsid w:val="00D03AC5"/>
    <w:rsid w:val="00D03F3A"/>
    <w:rsid w:val="00D07786"/>
    <w:rsid w:val="00D129A8"/>
    <w:rsid w:val="00D14F7C"/>
    <w:rsid w:val="00D1638F"/>
    <w:rsid w:val="00D16AEE"/>
    <w:rsid w:val="00D173E8"/>
    <w:rsid w:val="00D17A99"/>
    <w:rsid w:val="00D22728"/>
    <w:rsid w:val="00D25F19"/>
    <w:rsid w:val="00D261D8"/>
    <w:rsid w:val="00D27584"/>
    <w:rsid w:val="00D328C6"/>
    <w:rsid w:val="00D344B6"/>
    <w:rsid w:val="00D36155"/>
    <w:rsid w:val="00D37A65"/>
    <w:rsid w:val="00D449A3"/>
    <w:rsid w:val="00D45303"/>
    <w:rsid w:val="00D4704D"/>
    <w:rsid w:val="00D514A5"/>
    <w:rsid w:val="00D5212D"/>
    <w:rsid w:val="00D523B9"/>
    <w:rsid w:val="00D61497"/>
    <w:rsid w:val="00D62055"/>
    <w:rsid w:val="00D65515"/>
    <w:rsid w:val="00D6797F"/>
    <w:rsid w:val="00D67C49"/>
    <w:rsid w:val="00D72D1D"/>
    <w:rsid w:val="00D75514"/>
    <w:rsid w:val="00D76A4A"/>
    <w:rsid w:val="00D8498A"/>
    <w:rsid w:val="00D84B31"/>
    <w:rsid w:val="00D85130"/>
    <w:rsid w:val="00D85BC3"/>
    <w:rsid w:val="00D86609"/>
    <w:rsid w:val="00D91C7F"/>
    <w:rsid w:val="00D9233B"/>
    <w:rsid w:val="00D93738"/>
    <w:rsid w:val="00D94278"/>
    <w:rsid w:val="00D947E6"/>
    <w:rsid w:val="00DA25F2"/>
    <w:rsid w:val="00DA40CF"/>
    <w:rsid w:val="00DA7C87"/>
    <w:rsid w:val="00DB1D22"/>
    <w:rsid w:val="00DB1DD7"/>
    <w:rsid w:val="00DB3D75"/>
    <w:rsid w:val="00DB43AF"/>
    <w:rsid w:val="00DB669D"/>
    <w:rsid w:val="00DC2324"/>
    <w:rsid w:val="00DC2932"/>
    <w:rsid w:val="00DD1F1A"/>
    <w:rsid w:val="00DD5A3A"/>
    <w:rsid w:val="00DE19ED"/>
    <w:rsid w:val="00DE705E"/>
    <w:rsid w:val="00DF12C8"/>
    <w:rsid w:val="00DF133F"/>
    <w:rsid w:val="00DF45F0"/>
    <w:rsid w:val="00DF69D6"/>
    <w:rsid w:val="00DF6CAF"/>
    <w:rsid w:val="00E03B58"/>
    <w:rsid w:val="00E049ED"/>
    <w:rsid w:val="00E054F6"/>
    <w:rsid w:val="00E0749B"/>
    <w:rsid w:val="00E10F62"/>
    <w:rsid w:val="00E118BB"/>
    <w:rsid w:val="00E15474"/>
    <w:rsid w:val="00E15F11"/>
    <w:rsid w:val="00E17043"/>
    <w:rsid w:val="00E17534"/>
    <w:rsid w:val="00E17FA6"/>
    <w:rsid w:val="00E23CA9"/>
    <w:rsid w:val="00E24F52"/>
    <w:rsid w:val="00E274D7"/>
    <w:rsid w:val="00E34546"/>
    <w:rsid w:val="00E36B40"/>
    <w:rsid w:val="00E4351F"/>
    <w:rsid w:val="00E46E76"/>
    <w:rsid w:val="00E51A0E"/>
    <w:rsid w:val="00E62B64"/>
    <w:rsid w:val="00E6499F"/>
    <w:rsid w:val="00E65120"/>
    <w:rsid w:val="00E65803"/>
    <w:rsid w:val="00E67168"/>
    <w:rsid w:val="00E67304"/>
    <w:rsid w:val="00E67536"/>
    <w:rsid w:val="00E77211"/>
    <w:rsid w:val="00E77BF6"/>
    <w:rsid w:val="00E80E40"/>
    <w:rsid w:val="00E80EB7"/>
    <w:rsid w:val="00E81FB8"/>
    <w:rsid w:val="00E844F7"/>
    <w:rsid w:val="00E85EB3"/>
    <w:rsid w:val="00E86E62"/>
    <w:rsid w:val="00E901BD"/>
    <w:rsid w:val="00E90450"/>
    <w:rsid w:val="00E93AFC"/>
    <w:rsid w:val="00E951E2"/>
    <w:rsid w:val="00EA1B48"/>
    <w:rsid w:val="00EA36E4"/>
    <w:rsid w:val="00EA5E5A"/>
    <w:rsid w:val="00EA7E6B"/>
    <w:rsid w:val="00EB54EC"/>
    <w:rsid w:val="00EB67A3"/>
    <w:rsid w:val="00EC044A"/>
    <w:rsid w:val="00EC3890"/>
    <w:rsid w:val="00EC6F67"/>
    <w:rsid w:val="00EC7836"/>
    <w:rsid w:val="00ED355A"/>
    <w:rsid w:val="00ED3F7C"/>
    <w:rsid w:val="00ED455C"/>
    <w:rsid w:val="00ED4770"/>
    <w:rsid w:val="00ED5B09"/>
    <w:rsid w:val="00ED77F6"/>
    <w:rsid w:val="00ED7934"/>
    <w:rsid w:val="00EE2EA9"/>
    <w:rsid w:val="00EF205E"/>
    <w:rsid w:val="00EF6CB5"/>
    <w:rsid w:val="00F006FD"/>
    <w:rsid w:val="00F007F1"/>
    <w:rsid w:val="00F018C3"/>
    <w:rsid w:val="00F02B6A"/>
    <w:rsid w:val="00F02C06"/>
    <w:rsid w:val="00F12434"/>
    <w:rsid w:val="00F1338A"/>
    <w:rsid w:val="00F16B73"/>
    <w:rsid w:val="00F17CAF"/>
    <w:rsid w:val="00F23064"/>
    <w:rsid w:val="00F245F5"/>
    <w:rsid w:val="00F25361"/>
    <w:rsid w:val="00F30C6B"/>
    <w:rsid w:val="00F329AC"/>
    <w:rsid w:val="00F34432"/>
    <w:rsid w:val="00F34DB1"/>
    <w:rsid w:val="00F37E79"/>
    <w:rsid w:val="00F40525"/>
    <w:rsid w:val="00F46A35"/>
    <w:rsid w:val="00F46E8C"/>
    <w:rsid w:val="00F472C0"/>
    <w:rsid w:val="00F507F4"/>
    <w:rsid w:val="00F50851"/>
    <w:rsid w:val="00F51EDE"/>
    <w:rsid w:val="00F52513"/>
    <w:rsid w:val="00F52B0D"/>
    <w:rsid w:val="00F53D0B"/>
    <w:rsid w:val="00F540CF"/>
    <w:rsid w:val="00F54E73"/>
    <w:rsid w:val="00F6227C"/>
    <w:rsid w:val="00F65429"/>
    <w:rsid w:val="00F7033A"/>
    <w:rsid w:val="00F70F9B"/>
    <w:rsid w:val="00F73C6C"/>
    <w:rsid w:val="00F75EA4"/>
    <w:rsid w:val="00F76CDC"/>
    <w:rsid w:val="00F8094E"/>
    <w:rsid w:val="00F80ABD"/>
    <w:rsid w:val="00F816F0"/>
    <w:rsid w:val="00F862E3"/>
    <w:rsid w:val="00F87FB9"/>
    <w:rsid w:val="00F91A12"/>
    <w:rsid w:val="00F929A2"/>
    <w:rsid w:val="00FA0CB2"/>
    <w:rsid w:val="00FA1AE3"/>
    <w:rsid w:val="00FA6958"/>
    <w:rsid w:val="00FB0A34"/>
    <w:rsid w:val="00FB17E9"/>
    <w:rsid w:val="00FB6711"/>
    <w:rsid w:val="00FB7689"/>
    <w:rsid w:val="00FC02C1"/>
    <w:rsid w:val="00FC248E"/>
    <w:rsid w:val="00FC5F83"/>
    <w:rsid w:val="00FD5FBE"/>
    <w:rsid w:val="00FE19FD"/>
    <w:rsid w:val="00FE3F27"/>
    <w:rsid w:val="00FE43E4"/>
    <w:rsid w:val="00FE6F0B"/>
    <w:rsid w:val="00FE7387"/>
    <w:rsid w:val="00FE78DD"/>
    <w:rsid w:val="00FF03D8"/>
    <w:rsid w:val="00FF5B3C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16A00"/>
  <w15:chartTrackingRefBased/>
  <w15:docId w15:val="{4985B7A4-43AF-4277-A081-7C20613B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DB3D75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F45F0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907EC9"/>
  </w:style>
  <w:style w:type="paragraph" w:customStyle="1" w:styleId="Paragraphedeliste1">
    <w:name w:val="Paragraphe de liste1"/>
    <w:basedOn w:val="Normal"/>
    <w:rsid w:val="00E10F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D4704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007F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78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D78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78B7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55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559B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68559B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5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5B0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27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tm.ca/pourquoi-devenir-membr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6CE0365A5B408D25413CA5FBD9AF" ma:contentTypeVersion="19" ma:contentTypeDescription="Create a new document." ma:contentTypeScope="" ma:versionID="d07185116e0fa61fe137c2884db042c0">
  <xsd:schema xmlns:xsd="http://www.w3.org/2001/XMLSchema" xmlns:xs="http://www.w3.org/2001/XMLSchema" xmlns:p="http://schemas.microsoft.com/office/2006/metadata/properties" xmlns:ns2="86d28aa0-e9d9-4b94-8e7a-21668b56dbc0" xmlns:ns3="d25543e6-8271-46a8-869a-85b386f62c0a" targetNamespace="http://schemas.microsoft.com/office/2006/metadata/properties" ma:root="true" ma:fieldsID="9dcde5fe6b9cdd23d538e17b2db34c84" ns2:_="" ns3:_="">
    <xsd:import namespace="86d28aa0-e9d9-4b94-8e7a-21668b56dbc0"/>
    <xsd:import namespace="d25543e6-8271-46a8-869a-85b386f6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8aa0-e9d9-4b94-8e7a-21668b56d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9ea8e-6b62-46e0-864f-3cf052d44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43e6-8271-46a8-869a-85b386f6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dda19-b9ea-47be-bc53-348d31141c6c}" ma:internalName="TaxCatchAll" ma:showField="CatchAllData" ma:web="d25543e6-8271-46a8-869a-85b386f62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543e6-8271-46a8-869a-85b386f62c0a" xsi:nil="true"/>
    <lcf76f155ced4ddcb4097134ff3c332f xmlns="86d28aa0-e9d9-4b94-8e7a-21668b56db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F19CA-45B6-4DEA-BB71-FE03BE306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28aa0-e9d9-4b94-8e7a-21668b56dbc0"/>
    <ds:schemaRef ds:uri="d25543e6-8271-46a8-869a-85b386f6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2C063-6272-4620-8E53-D8546E897448}">
  <ds:schemaRefs>
    <ds:schemaRef ds:uri="http://schemas.microsoft.com/office/2006/metadata/properties"/>
    <ds:schemaRef ds:uri="http://schemas.microsoft.com/office/infopath/2007/PartnerControls"/>
    <ds:schemaRef ds:uri="d25543e6-8271-46a8-869a-85b386f62c0a"/>
    <ds:schemaRef ds:uri="86d28aa0-e9d9-4b94-8e7a-21668b56dbc0"/>
  </ds:schemaRefs>
</ds:datastoreItem>
</file>

<file path=customXml/itemProps3.xml><?xml version="1.0" encoding="utf-8"?>
<ds:datastoreItem xmlns:ds="http://schemas.openxmlformats.org/officeDocument/2006/customXml" ds:itemID="{02B76982-7E29-4C29-A065-FE8F51B4AB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A76AE-49C9-4DFF-AE8B-C8B5E90C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3</Pages>
  <Words>643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Links>
    <vt:vector size="6" baseType="variant"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https://www.critm.ca/pourquoi-devenir-membre/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St-Cyr</dc:creator>
  <cp:keywords/>
  <dc:description/>
  <cp:lastModifiedBy>Emmy Guilbault</cp:lastModifiedBy>
  <cp:revision>173</cp:revision>
  <dcterms:created xsi:type="dcterms:W3CDTF">2024-11-28T14:59:00Z</dcterms:created>
  <dcterms:modified xsi:type="dcterms:W3CDTF">2025-07-30T20:03:00Z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0x010100B96D6CE0365A5B408D25413CA5FBD9AF</vt:lpwstr>
  </property>
  <property fmtid="{D5CDD505-2E9C-101B-9397-08002B2CF9AE}" pid="3" name="MediaServiceImageTags">
    <vt:lpwstr/>
  </property>
</Properties>
</file>